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2FCA" w14:textId="7EF1FCD7" w:rsidR="00534204" w:rsidRDefault="00F135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Vety napíš písaným písmom.</w:t>
      </w:r>
    </w:p>
    <w:tbl>
      <w:tblPr>
        <w:tblStyle w:val="Mriekatabuky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F13599" w14:paraId="1B509107" w14:textId="77777777" w:rsidTr="00F13599">
        <w:trPr>
          <w:trHeight w:val="557"/>
        </w:trPr>
        <w:tc>
          <w:tcPr>
            <w:tcW w:w="10650" w:type="dxa"/>
          </w:tcPr>
          <w:p w14:paraId="17C5D387" w14:textId="2243073C" w:rsidR="00F13599" w:rsidRPr="00F13599" w:rsidRDefault="00F135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13599">
              <w:rPr>
                <w:rFonts w:ascii="Times New Roman" w:hAnsi="Times New Roman" w:cs="Times New Roman"/>
                <w:sz w:val="48"/>
                <w:szCs w:val="48"/>
              </w:rPr>
              <w:t>Mama má Vila a </w:t>
            </w:r>
            <w:proofErr w:type="spellStart"/>
            <w:r w:rsidRPr="00F13599">
              <w:rPr>
                <w:rFonts w:ascii="Times New Roman" w:hAnsi="Times New Roman" w:cs="Times New Roman"/>
                <w:sz w:val="48"/>
                <w:szCs w:val="48"/>
              </w:rPr>
              <w:t>Lolu</w:t>
            </w:r>
            <w:proofErr w:type="spellEnd"/>
            <w:r w:rsidRPr="00F1359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</w:p>
        </w:tc>
      </w:tr>
      <w:tr w:rsidR="00F13599" w14:paraId="153751DD" w14:textId="77777777" w:rsidTr="00F13599">
        <w:trPr>
          <w:trHeight w:val="823"/>
        </w:trPr>
        <w:tc>
          <w:tcPr>
            <w:tcW w:w="10650" w:type="dxa"/>
          </w:tcPr>
          <w:p w14:paraId="7CD868BF" w14:textId="77777777" w:rsidR="00F13599" w:rsidRDefault="00F1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47DB0D4" w14:textId="00795B13" w:rsidR="00F13599" w:rsidRDefault="00F1359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86"/>
      </w:tblGrid>
      <w:tr w:rsidR="00F13599" w14:paraId="1ECD475F" w14:textId="77777777" w:rsidTr="00F13599">
        <w:trPr>
          <w:trHeight w:val="585"/>
        </w:trPr>
        <w:tc>
          <w:tcPr>
            <w:tcW w:w="10686" w:type="dxa"/>
          </w:tcPr>
          <w:p w14:paraId="709EFFEE" w14:textId="0F1C3567" w:rsidR="00F13599" w:rsidRPr="00F13599" w:rsidRDefault="00F135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13599">
              <w:rPr>
                <w:rFonts w:ascii="Times New Roman" w:hAnsi="Times New Roman" w:cs="Times New Roman"/>
                <w:sz w:val="48"/>
                <w:szCs w:val="48"/>
              </w:rPr>
              <w:t>Ivo máva a volá.</w:t>
            </w:r>
          </w:p>
        </w:tc>
      </w:tr>
      <w:tr w:rsidR="00F13599" w14:paraId="2C1B2A68" w14:textId="77777777" w:rsidTr="00F13599">
        <w:trPr>
          <w:trHeight w:val="761"/>
        </w:trPr>
        <w:tc>
          <w:tcPr>
            <w:tcW w:w="10686" w:type="dxa"/>
          </w:tcPr>
          <w:p w14:paraId="4437CF5E" w14:textId="77777777" w:rsidR="00F13599" w:rsidRDefault="00F1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AA785F3" w14:textId="4839743A" w:rsidR="00F13599" w:rsidRDefault="00F1359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782"/>
      </w:tblGrid>
      <w:tr w:rsidR="00F13599" w14:paraId="716E60BF" w14:textId="77777777" w:rsidTr="00F13599">
        <w:trPr>
          <w:trHeight w:val="639"/>
        </w:trPr>
        <w:tc>
          <w:tcPr>
            <w:tcW w:w="10782" w:type="dxa"/>
          </w:tcPr>
          <w:p w14:paraId="3B7E256B" w14:textId="30101BB2" w:rsidR="00F13599" w:rsidRPr="00F13599" w:rsidRDefault="00F1359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F13599">
              <w:rPr>
                <w:rFonts w:ascii="Times New Roman" w:hAnsi="Times New Roman" w:cs="Times New Roman"/>
                <w:sz w:val="48"/>
                <w:szCs w:val="48"/>
              </w:rPr>
              <w:t>Imo</w:t>
            </w:r>
            <w:proofErr w:type="spellEnd"/>
            <w:r w:rsidRPr="00F13599">
              <w:rPr>
                <w:rFonts w:ascii="Times New Roman" w:hAnsi="Times New Roman" w:cs="Times New Roman"/>
                <w:sz w:val="48"/>
                <w:szCs w:val="48"/>
              </w:rPr>
              <w:t xml:space="preserve"> a </w:t>
            </w:r>
            <w:proofErr w:type="spellStart"/>
            <w:r w:rsidRPr="00F13599">
              <w:rPr>
                <w:rFonts w:ascii="Times New Roman" w:hAnsi="Times New Roman" w:cs="Times New Roman"/>
                <w:sz w:val="48"/>
                <w:szCs w:val="48"/>
              </w:rPr>
              <w:t>Ali</w:t>
            </w:r>
            <w:proofErr w:type="spellEnd"/>
            <w:r w:rsidRPr="00F13599">
              <w:rPr>
                <w:rFonts w:ascii="Times New Roman" w:hAnsi="Times New Roman" w:cs="Times New Roman"/>
                <w:sz w:val="48"/>
                <w:szCs w:val="48"/>
              </w:rPr>
              <w:t xml:space="preserve"> lovili.</w:t>
            </w:r>
          </w:p>
        </w:tc>
      </w:tr>
      <w:tr w:rsidR="00F13599" w14:paraId="4FE79DBF" w14:textId="77777777" w:rsidTr="00F13599">
        <w:trPr>
          <w:trHeight w:val="835"/>
        </w:trPr>
        <w:tc>
          <w:tcPr>
            <w:tcW w:w="10782" w:type="dxa"/>
          </w:tcPr>
          <w:p w14:paraId="3282684A" w14:textId="77777777" w:rsidR="00F13599" w:rsidRDefault="00F1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F2CBDAB" w14:textId="2E179C45" w:rsidR="00F13599" w:rsidRDefault="00F1359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842"/>
      </w:tblGrid>
      <w:tr w:rsidR="00F13599" w14:paraId="11C5F92B" w14:textId="77777777" w:rsidTr="00F13599">
        <w:trPr>
          <w:trHeight w:val="645"/>
        </w:trPr>
        <w:tc>
          <w:tcPr>
            <w:tcW w:w="10842" w:type="dxa"/>
          </w:tcPr>
          <w:p w14:paraId="509C2861" w14:textId="13A12FFF" w:rsidR="00F13599" w:rsidRPr="00F13599" w:rsidRDefault="00F1359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13599">
              <w:rPr>
                <w:rFonts w:ascii="Times New Roman" w:hAnsi="Times New Roman" w:cs="Times New Roman"/>
                <w:sz w:val="44"/>
                <w:szCs w:val="44"/>
              </w:rPr>
              <w:t>Samo velí.</w:t>
            </w:r>
          </w:p>
        </w:tc>
      </w:tr>
      <w:tr w:rsidR="00F13599" w14:paraId="2C69A706" w14:textId="77777777" w:rsidTr="00497738">
        <w:trPr>
          <w:trHeight w:val="892"/>
        </w:trPr>
        <w:tc>
          <w:tcPr>
            <w:tcW w:w="10842" w:type="dxa"/>
          </w:tcPr>
          <w:p w14:paraId="72F4979F" w14:textId="77777777" w:rsidR="00F13599" w:rsidRDefault="00F1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D2DA35" w14:textId="13C5B9F0" w:rsidR="00F13599" w:rsidRDefault="00F1359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10913" w:type="dxa"/>
        <w:tblLook w:val="04A0" w:firstRow="1" w:lastRow="0" w:firstColumn="1" w:lastColumn="0" w:noHBand="0" w:noVBand="1"/>
      </w:tblPr>
      <w:tblGrid>
        <w:gridCol w:w="10913"/>
      </w:tblGrid>
      <w:tr w:rsidR="00F13599" w14:paraId="529FB6B1" w14:textId="77777777" w:rsidTr="00497738">
        <w:trPr>
          <w:trHeight w:val="699"/>
        </w:trPr>
        <w:tc>
          <w:tcPr>
            <w:tcW w:w="10913" w:type="dxa"/>
          </w:tcPr>
          <w:p w14:paraId="72E4E7DB" w14:textId="671B64AA" w:rsidR="00F13599" w:rsidRPr="00497738" w:rsidRDefault="0049773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497738">
              <w:rPr>
                <w:rFonts w:ascii="Times New Roman" w:hAnsi="Times New Roman" w:cs="Times New Roman"/>
                <w:sz w:val="44"/>
                <w:szCs w:val="44"/>
              </w:rPr>
              <w:t>Silva</w:t>
            </w:r>
            <w:proofErr w:type="spellEnd"/>
            <w:r w:rsidRPr="00497738">
              <w:rPr>
                <w:rFonts w:ascii="Times New Roman" w:hAnsi="Times New Roman" w:cs="Times New Roman"/>
                <w:sz w:val="44"/>
                <w:szCs w:val="44"/>
              </w:rPr>
              <w:t xml:space="preserve"> a Leo sú v lese.</w:t>
            </w:r>
          </w:p>
        </w:tc>
      </w:tr>
      <w:tr w:rsidR="00F13599" w14:paraId="63D6F793" w14:textId="77777777" w:rsidTr="00497738">
        <w:trPr>
          <w:trHeight w:val="852"/>
        </w:trPr>
        <w:tc>
          <w:tcPr>
            <w:tcW w:w="10913" w:type="dxa"/>
          </w:tcPr>
          <w:p w14:paraId="54308123" w14:textId="77777777" w:rsidR="00F13599" w:rsidRDefault="00F135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37AF1F3" w14:textId="443AF6E7" w:rsidR="00F13599" w:rsidRDefault="00F1359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10961" w:type="dxa"/>
        <w:tblLook w:val="04A0" w:firstRow="1" w:lastRow="0" w:firstColumn="1" w:lastColumn="0" w:noHBand="0" w:noVBand="1"/>
      </w:tblPr>
      <w:tblGrid>
        <w:gridCol w:w="10961"/>
      </w:tblGrid>
      <w:tr w:rsidR="00497738" w14:paraId="499B6041" w14:textId="77777777" w:rsidTr="00497738">
        <w:trPr>
          <w:trHeight w:val="698"/>
        </w:trPr>
        <w:tc>
          <w:tcPr>
            <w:tcW w:w="10961" w:type="dxa"/>
          </w:tcPr>
          <w:p w14:paraId="09725C5C" w14:textId="77777777" w:rsidR="00497738" w:rsidRDefault="00497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C677FB7" w14:textId="2A90A211" w:rsidR="00497738" w:rsidRPr="00497738" w:rsidRDefault="0049773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497738">
              <w:rPr>
                <w:rFonts w:ascii="Times New Roman" w:hAnsi="Times New Roman" w:cs="Times New Roman"/>
                <w:sz w:val="44"/>
                <w:szCs w:val="44"/>
              </w:rPr>
              <w:t>Spí sova?</w:t>
            </w:r>
          </w:p>
        </w:tc>
      </w:tr>
      <w:tr w:rsidR="00497738" w14:paraId="6C81BB7C" w14:textId="77777777" w:rsidTr="00497738">
        <w:trPr>
          <w:trHeight w:val="819"/>
        </w:trPr>
        <w:tc>
          <w:tcPr>
            <w:tcW w:w="10961" w:type="dxa"/>
          </w:tcPr>
          <w:p w14:paraId="68C8701B" w14:textId="77777777" w:rsidR="00497738" w:rsidRDefault="00497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51ED981" w14:textId="27DAC074" w:rsidR="00497738" w:rsidRDefault="0049773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W w:w="11033" w:type="dxa"/>
        <w:tblLook w:val="04A0" w:firstRow="1" w:lastRow="0" w:firstColumn="1" w:lastColumn="0" w:noHBand="0" w:noVBand="1"/>
      </w:tblPr>
      <w:tblGrid>
        <w:gridCol w:w="11033"/>
      </w:tblGrid>
      <w:tr w:rsidR="00497738" w14:paraId="3172F172" w14:textId="77777777" w:rsidTr="00497738">
        <w:trPr>
          <w:trHeight w:val="835"/>
        </w:trPr>
        <w:tc>
          <w:tcPr>
            <w:tcW w:w="11033" w:type="dxa"/>
          </w:tcPr>
          <w:p w14:paraId="555BF256" w14:textId="77777777" w:rsidR="00497738" w:rsidRDefault="00497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7DF028" w14:textId="1141708C" w:rsidR="00497738" w:rsidRPr="00497738" w:rsidRDefault="00497738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497738">
              <w:rPr>
                <w:rFonts w:ascii="Times New Roman" w:hAnsi="Times New Roman" w:cs="Times New Roman"/>
                <w:sz w:val="44"/>
                <w:szCs w:val="44"/>
              </w:rPr>
              <w:t>Sisa</w:t>
            </w:r>
            <w:proofErr w:type="spellEnd"/>
            <w:r w:rsidRPr="00497738">
              <w:rPr>
                <w:rFonts w:ascii="Times New Roman" w:hAnsi="Times New Roman" w:cs="Times New Roman"/>
                <w:sz w:val="44"/>
                <w:szCs w:val="44"/>
              </w:rPr>
              <w:t xml:space="preserve"> má oslavu.</w:t>
            </w:r>
          </w:p>
        </w:tc>
      </w:tr>
      <w:tr w:rsidR="00497738" w14:paraId="600AAFEB" w14:textId="77777777" w:rsidTr="00497738">
        <w:trPr>
          <w:trHeight w:val="974"/>
        </w:trPr>
        <w:tc>
          <w:tcPr>
            <w:tcW w:w="11033" w:type="dxa"/>
          </w:tcPr>
          <w:p w14:paraId="21A55DC2" w14:textId="77777777" w:rsidR="00497738" w:rsidRDefault="004977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0E15DCD0" w14:textId="77777777" w:rsidR="00497738" w:rsidRPr="00F13599" w:rsidRDefault="00497738">
      <w:pPr>
        <w:rPr>
          <w:rFonts w:ascii="Times New Roman" w:hAnsi="Times New Roman" w:cs="Times New Roman"/>
          <w:sz w:val="32"/>
          <w:szCs w:val="32"/>
        </w:rPr>
      </w:pPr>
    </w:p>
    <w:sectPr w:rsidR="00497738" w:rsidRPr="00F13599" w:rsidSect="00F13599">
      <w:pgSz w:w="11906" w:h="16838"/>
      <w:pgMar w:top="567" w:right="568" w:bottom="53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99"/>
    <w:rsid w:val="00497738"/>
    <w:rsid w:val="00534204"/>
    <w:rsid w:val="00F1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05EA"/>
  <w15:chartTrackingRefBased/>
  <w15:docId w15:val="{BE00369A-A7C1-4EA7-AE5F-835D08ED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dcterms:created xsi:type="dcterms:W3CDTF">2021-01-12T18:12:00Z</dcterms:created>
  <dcterms:modified xsi:type="dcterms:W3CDTF">2021-01-12T18:28:00Z</dcterms:modified>
</cp:coreProperties>
</file>