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</w:t>
      </w:r>
      <w:r w:rsidR="00434277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0260A4" w:rsidRDefault="00076178" w:rsidP="002F6F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Netopier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origami</w:t>
      </w:r>
      <w:proofErr w:type="spellEnd"/>
    </w:p>
    <w:p w:rsidR="00076178" w:rsidRDefault="00A47AF2" w:rsidP="0036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Premysli si, ako </w:t>
      </w:r>
      <w:r w:rsidR="00076178">
        <w:rPr>
          <w:rFonts w:ascii="Times New Roman" w:hAnsi="Times New Roman" w:cs="Times New Roman"/>
          <w:sz w:val="24"/>
          <w:szCs w:val="24"/>
        </w:rPr>
        <w:t>asi netopier vyzerá, akej je farby. Priprav si potrebné pomôcky.</w:t>
      </w:r>
    </w:p>
    <w:p w:rsidR="00076178" w:rsidRDefault="00A47AF2" w:rsidP="001C2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potrebné pomôcky, napríklad farebné papiere, výkres, farbičky</w:t>
      </w:r>
      <w:r w:rsidR="00076178">
        <w:rPr>
          <w:rFonts w:ascii="Times New Roman" w:hAnsi="Times New Roman" w:cs="Times New Roman"/>
          <w:sz w:val="24"/>
          <w:szCs w:val="24"/>
        </w:rPr>
        <w:t>. A podľa postupu poskladaj netopiera.</w:t>
      </w:r>
      <w:bookmarkStart w:id="0" w:name="_GoBack"/>
      <w:bookmarkEnd w:id="0"/>
    </w:p>
    <w:p w:rsidR="001C2245" w:rsidRDefault="001C2245" w:rsidP="001C224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A47AF2" w:rsidRDefault="00076178" w:rsidP="001C2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Postup:</w:t>
      </w:r>
    </w:p>
    <w:p w:rsidR="00076178" w:rsidRDefault="00076178" w:rsidP="001C2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572000" cy="5549900"/>
            <wp:effectExtent l="0" t="0" r="0" b="0"/>
            <wp:docPr id="4" name="Obrázok 4" descr="Master-class: Bat-origami neto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-class: Bat-origami netopi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3DE"/>
    <w:multiLevelType w:val="hybridMultilevel"/>
    <w:tmpl w:val="EE6C6D52"/>
    <w:lvl w:ilvl="0" w:tplc="1D1E91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C4118"/>
    <w:multiLevelType w:val="hybridMultilevel"/>
    <w:tmpl w:val="4D8A2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0260A4"/>
    <w:rsid w:val="00076178"/>
    <w:rsid w:val="00083183"/>
    <w:rsid w:val="00102542"/>
    <w:rsid w:val="001C2245"/>
    <w:rsid w:val="002F6F46"/>
    <w:rsid w:val="003667A6"/>
    <w:rsid w:val="00434277"/>
    <w:rsid w:val="00765C05"/>
    <w:rsid w:val="00947F81"/>
    <w:rsid w:val="00A47AF2"/>
    <w:rsid w:val="00E7039C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219245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2020-06-01T21:08:00Z</dcterms:created>
  <dcterms:modified xsi:type="dcterms:W3CDTF">2020-06-01T21:08:00Z</dcterms:modified>
</cp:coreProperties>
</file>