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62A0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5C0086">
        <w:rPr>
          <w:rFonts w:ascii="Times New Roman" w:hAnsi="Times New Roman" w:cs="Times New Roman"/>
          <w:b/>
          <w:sz w:val="20"/>
          <w:szCs w:val="20"/>
        </w:rPr>
        <w:t>y  zakres treści nauczania 04-08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14:paraId="46916413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2F6D3E">
        <w:rPr>
          <w:rFonts w:ascii="Times New Roman" w:hAnsi="Times New Roman" w:cs="Times New Roman"/>
          <w:b/>
          <w:sz w:val="20"/>
          <w:szCs w:val="20"/>
        </w:rPr>
        <w:t>I</w:t>
      </w:r>
      <w:r w:rsidR="00315D5E">
        <w:rPr>
          <w:rFonts w:ascii="Times New Roman" w:hAnsi="Times New Roman" w:cs="Times New Roman"/>
          <w:b/>
          <w:sz w:val="20"/>
          <w:szCs w:val="20"/>
        </w:rPr>
        <w:t>I ab</w:t>
      </w:r>
    </w:p>
    <w:p w14:paraId="52B8FF79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1E2DA53E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5828FEA8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624A8669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37BE69A5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EE7A70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7FF60F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841D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1D77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30F33F8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8F55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8AF2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374F70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5FC1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601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7F1F4DBA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013581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126498F" w14:textId="77777777" w:rsidR="00115ED9" w:rsidRPr="00115ED9" w:rsidRDefault="00D70A62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4E0D4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265DE" w14:textId="77777777" w:rsidR="00115ED9" w:rsidRPr="002F6D3E" w:rsidRDefault="00D70A62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E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</w:p>
        </w:tc>
        <w:tc>
          <w:tcPr>
            <w:tcW w:w="3266" w:type="dxa"/>
          </w:tcPr>
          <w:p w14:paraId="5E4AAA52" w14:textId="77777777" w:rsidR="00D70A62" w:rsidRDefault="00D70A62" w:rsidP="00D70A62">
            <w:r>
              <w:t>Zadania do wykonania:</w:t>
            </w:r>
          </w:p>
          <w:p w14:paraId="7175003A" w14:textId="77777777" w:rsidR="00D70A62" w:rsidRDefault="00D70A62" w:rsidP="00D70A62">
            <w:r>
              <w:t>Zadanie nr. 1 Zapoznaj się z zestawem ćwiczeń zamieszczonym pod tabelką :</w:t>
            </w:r>
          </w:p>
          <w:p w14:paraId="30969540" w14:textId="77777777" w:rsidR="00D70A62" w:rsidRDefault="00D70A62" w:rsidP="00D70A62"/>
          <w:p w14:paraId="1BE88C8C" w14:textId="77777777" w:rsidR="00D70A62" w:rsidRDefault="00D70A62" w:rsidP="00D70A62">
            <w:r>
              <w:t xml:space="preserve">Zadanie nr. 2 Jeśli masz możliwość wykonaj rozgrzewkę w miejscu i 1-3 serie ćwiczeń (wybierz ilość serii). </w:t>
            </w:r>
          </w:p>
          <w:p w14:paraId="43649799" w14:textId="77777777" w:rsidR="005E03EA" w:rsidRPr="00042138" w:rsidRDefault="005E03EA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518A007" w14:textId="77777777" w:rsidR="006D002D" w:rsidRDefault="00D70A62" w:rsidP="00D70A62">
            <w:r>
              <w:t xml:space="preserve">Zadanie nr. 3 </w:t>
            </w:r>
          </w:p>
          <w:p w14:paraId="1CBFDF0C" w14:textId="77777777" w:rsidR="00D70A62" w:rsidRDefault="00D70A62" w:rsidP="00D70A62">
            <w:pPr>
              <w:rPr>
                <w:rFonts w:cs="Times New Roman"/>
              </w:rPr>
            </w:pPr>
            <w:r>
              <w:t xml:space="preserve">ZADANIE DLA CHĘTNYCH: </w:t>
            </w:r>
            <w:r w:rsidRPr="00FC46DE">
              <w:rPr>
                <w:b/>
                <w:bCs/>
              </w:rPr>
              <w:t xml:space="preserve">Zaproponuj swoje 2 ćwiczenia do tego </w:t>
            </w:r>
            <w:proofErr w:type="spellStart"/>
            <w:r w:rsidRPr="00FC46DE">
              <w:rPr>
                <w:b/>
                <w:bCs/>
              </w:rPr>
              <w:t>zestawu</w:t>
            </w:r>
            <w:r>
              <w:t>.</w:t>
            </w:r>
            <w:bookmarkStart w:id="0" w:name="_Hlk36497713"/>
            <w:bookmarkStart w:id="1" w:name="_Hlk37852574"/>
            <w:r w:rsidRPr="00CF5807">
              <w:rPr>
                <w:rFonts w:cs="Times New Roman"/>
              </w:rPr>
              <w:t>Wyszukaj</w:t>
            </w:r>
            <w:proofErr w:type="spellEnd"/>
            <w:r w:rsidRPr="00CF5807">
              <w:rPr>
                <w:rFonts w:cs="Times New Roman"/>
              </w:rPr>
              <w:t xml:space="preserve"> link o podobnej tematyce. </w:t>
            </w:r>
            <w:bookmarkStart w:id="2" w:name="_Hlk36343883"/>
            <w:bookmarkStart w:id="3" w:name="_Hlk38277120"/>
            <w:r w:rsidRPr="00CF5807">
              <w:rPr>
                <w:rFonts w:cs="Times New Roman"/>
              </w:rPr>
              <w:t>Odpowiedzi prześlij mailem do swojego nauczyciela WF.</w:t>
            </w:r>
            <w:bookmarkEnd w:id="0"/>
            <w:bookmarkEnd w:id="2"/>
          </w:p>
          <w:p w14:paraId="07DC932C" w14:textId="77777777" w:rsidR="00D70A62" w:rsidRDefault="00D70A62" w:rsidP="00D70A62">
            <w:pPr>
              <w:rPr>
                <w:rFonts w:cs="Times New Roman"/>
              </w:rPr>
            </w:pPr>
          </w:p>
          <w:p w14:paraId="3406C139" w14:textId="77777777" w:rsidR="00D70A62" w:rsidRDefault="00D70A62" w:rsidP="00D70A62">
            <w:pPr>
              <w:rPr>
                <w:rFonts w:cs="Times New Roman"/>
              </w:rPr>
            </w:pPr>
          </w:p>
          <w:p w14:paraId="022F7111" w14:textId="77777777" w:rsidR="00D70A62" w:rsidRPr="00826478" w:rsidRDefault="00D70A62" w:rsidP="00D70A62">
            <w:bookmarkStart w:id="4" w:name="_Hlk38289219"/>
            <w:bookmarkStart w:id="5" w:name="_Hlk38286247"/>
            <w:bookmarkEnd w:id="1"/>
            <w:bookmarkEnd w:id="3"/>
            <w:r>
              <w:t>Zadanie nr.4 Wyślij informację do swojego nauczyciela WF o zapoznaniu się z tematem.</w:t>
            </w:r>
            <w:bookmarkEnd w:id="4"/>
            <w:bookmarkEnd w:id="5"/>
          </w:p>
          <w:p w14:paraId="711145FB" w14:textId="77777777"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69FDA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33CC6BCE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EF5C91C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663130C7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8293B02" w14:textId="77777777"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14:paraId="30C960BE" w14:textId="77777777"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14:paraId="38912886" w14:textId="77777777"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14:paraId="5A353050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4450907B" w14:textId="77777777" w:rsidR="00E122E2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14:paraId="61C3A5EF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06.05.2020</w:t>
            </w:r>
          </w:p>
          <w:p w14:paraId="29C1A734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84684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5FA83" w14:textId="77777777" w:rsidR="00820687" w:rsidRPr="00115ED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5526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4075950" w14:textId="77777777" w:rsidR="006D002D" w:rsidRDefault="006D002D" w:rsidP="00315D5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28FB" w14:textId="77777777" w:rsidR="00315D5E" w:rsidRPr="006D002D" w:rsidRDefault="00315D5E" w:rsidP="00315D5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</w:pPr>
            <w:r w:rsidRPr="006D002D"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  <w:t>Przyczyny oraz okoliczności wypadków i urazów w czasie zajęć ruchowych.</w:t>
            </w:r>
          </w:p>
          <w:p w14:paraId="7002F3A2" w14:textId="77777777" w:rsidR="00315D5E" w:rsidRPr="006D002D" w:rsidRDefault="00315D5E" w:rsidP="00315D5E">
            <w:pPr>
              <w:numPr>
                <w:ilvl w:val="2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wymienia najczęstsze przyczyny oraz okolic</w:t>
            </w:r>
            <w:r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lastRenderedPageBreak/>
              <w:t>zności wypadków i urazów w czasie zajęć ruchowych, omawi</w:t>
            </w:r>
            <w:r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lastRenderedPageBreak/>
              <w:t>a sposoby zapobiegania im;</w:t>
            </w:r>
          </w:p>
          <w:p w14:paraId="3C496E82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575A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07A3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EE04B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5C30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6717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CC66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463D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5C45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5C068D5" w14:textId="77777777" w:rsidR="00E122E2" w:rsidRPr="006D002D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7BD7" w14:textId="77777777" w:rsidR="00315D5E" w:rsidRPr="006D002D" w:rsidRDefault="00820687" w:rsidP="00315D5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  <w:r w:rsidR="00315D5E"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Wymień  najczęstsze przyczyny oraz okoliczności wypadków i urazów w czasie zajęć ruchowych, opisz sposoby zapobiegania im.</w:t>
            </w:r>
          </w:p>
          <w:p w14:paraId="05D5A407" w14:textId="77777777" w:rsidR="008943BB" w:rsidRPr="006D002D" w:rsidRDefault="008943BB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70024781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227E1696" w14:textId="77777777"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618C333F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458B5344" w14:textId="77777777"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0D062841" w14:textId="77777777" w:rsidR="00E122E2" w:rsidRPr="00115ED9" w:rsidRDefault="00D70A62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0430334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EC791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AF22C" w14:textId="77777777" w:rsidR="002F6D3E" w:rsidRPr="00820687" w:rsidRDefault="006D0034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Bieg krótki ze </w:t>
            </w:r>
            <w:r w:rsidR="002F6D3E" w:rsidRPr="00820687">
              <w:rPr>
                <w:rFonts w:ascii="Times New Roman" w:hAnsi="Times New Roman" w:cs="Times New Roman"/>
                <w:sz w:val="24"/>
                <w:szCs w:val="24"/>
              </w:rPr>
              <w:t>startu niskiego</w:t>
            </w:r>
          </w:p>
          <w:p w14:paraId="09495C6D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7E4A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BBAA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6059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E5EA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1029A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7C96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763F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38B0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7DB2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F3A0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126C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9625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5EC46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6034F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CB4A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88457" w14:textId="77777777"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0059C8C4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Wykonaj bezpieczną rozgrzewkę,</w:t>
            </w:r>
          </w:p>
          <w:p w14:paraId="0F77A9CE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7CB9FC03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Rozejrzyj się za odpowiednim miejscem i przypomnij sobie fazy startu niskiego .</w:t>
            </w:r>
          </w:p>
          <w:p w14:paraId="0605F7FE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Komendy:</w:t>
            </w:r>
          </w:p>
          <w:p w14:paraId="2E076E91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1.Do biegu –gotowość</w:t>
            </w:r>
          </w:p>
          <w:p w14:paraId="6E29795B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2.Gotów – podnosimy biodra do góry</w:t>
            </w:r>
          </w:p>
          <w:p w14:paraId="4821793E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3, Start  - ruszamy z pełną dynamiką.</w:t>
            </w:r>
          </w:p>
          <w:p w14:paraId="473509A1" w14:textId="77777777" w:rsidR="002F6D3E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 otwartej przestrzeni wykonujemy bieg krótki ze startu niskiego</w:t>
            </w:r>
            <w:r w:rsidR="006D0034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.</w:t>
            </w:r>
          </w:p>
          <w:p w14:paraId="58BF319D" w14:textId="77777777" w:rsidR="006D0034" w:rsidRPr="00820687" w:rsidRDefault="006D0034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Powtórz to wielokrotnie.</w:t>
            </w:r>
          </w:p>
          <w:p w14:paraId="39DF42DB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451497D6" w14:textId="77777777" w:rsidR="009B5558" w:rsidRPr="00E122E2" w:rsidRDefault="009B5558" w:rsidP="006D002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211C322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7D9C0" w14:textId="77777777"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14:paraId="16E971E5" w14:textId="77777777" w:rsidR="005F31CD" w:rsidRDefault="005F31CD" w:rsidP="00D00DD1"/>
          <w:p w14:paraId="14C31B30" w14:textId="77777777" w:rsidR="005F31CD" w:rsidRDefault="005F31CD" w:rsidP="00D00DD1"/>
          <w:p w14:paraId="1BF6AE5F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1E683ACB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5A96F5B1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6C5C602A" w14:textId="77777777" w:rsidR="00E122E2" w:rsidRPr="00115ED9" w:rsidRDefault="00D70A62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08</w:t>
            </w:r>
            <w:r w:rsidR="009B555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EE2156F" w14:textId="77777777"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D05A3" w14:textId="77777777" w:rsidR="00E122E2" w:rsidRPr="006D002D" w:rsidRDefault="006D002D" w:rsidP="00315D5E">
            <w:pPr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</w:pPr>
            <w:r w:rsidRPr="006D002D"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  <w:t>Nowoczesne formy aktywności fizycznej</w:t>
            </w:r>
          </w:p>
        </w:tc>
        <w:tc>
          <w:tcPr>
            <w:tcW w:w="3266" w:type="dxa"/>
          </w:tcPr>
          <w:p w14:paraId="35AE0E8A" w14:textId="77777777" w:rsidR="00315D5E" w:rsidRPr="009E74C2" w:rsidRDefault="00A30C18" w:rsidP="00315D5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sz w:val="24"/>
                <w:szCs w:val="24"/>
              </w:rPr>
              <w:t xml:space="preserve"> </w:t>
            </w:r>
          </w:p>
          <w:p w14:paraId="7170932E" w14:textId="77777777" w:rsidR="00E122E2" w:rsidRDefault="00315D5E" w:rsidP="002F6D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Wykonaj układ </w:t>
            </w:r>
          </w:p>
          <w:p w14:paraId="06CB3DC1" w14:textId="77777777" w:rsidR="00315D5E" w:rsidRDefault="00315D5E" w:rsidP="002F6D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E0CDA46" w14:textId="77777777" w:rsidR="00315D5E" w:rsidRPr="009E74C2" w:rsidRDefault="0099614E" w:rsidP="002F6D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hyperlink r:id="rId5" w:history="1">
              <w:r w:rsidR="00315D5E">
                <w:rPr>
                  <w:rStyle w:val="Hipercze"/>
                </w:rPr>
                <w:t>https://www.youtube.com/watch?v=q7ytBN8eaiM&amp;list=RDCMUCDnfjS_PGluQYhuEqgXbYAQ&amp;index=1</w:t>
              </w:r>
            </w:hyperlink>
          </w:p>
        </w:tc>
        <w:tc>
          <w:tcPr>
            <w:tcW w:w="4247" w:type="dxa"/>
          </w:tcPr>
          <w:p w14:paraId="0E1E7C03" w14:textId="77777777"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28824A1" w14:textId="77777777"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7BF20E66" w14:textId="77777777" w:rsidR="002F6D3E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F5E10" w14:textId="77777777" w:rsidR="00E122E2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</w:tc>
      </w:tr>
    </w:tbl>
    <w:p w14:paraId="1FA4535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E1D0E88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BC37BE1" w14:textId="77777777" w:rsidR="00D70A62" w:rsidRDefault="00D70A62" w:rsidP="00D70A62">
      <w:r>
        <w:t>Zadanie nr. 1 Zapoznaj się z zestawem ćwiczeń: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978"/>
        <w:gridCol w:w="2854"/>
      </w:tblGrid>
      <w:tr w:rsidR="00D70A62" w14:paraId="6B58AD16" w14:textId="77777777" w:rsidTr="0047276B">
        <w:trPr>
          <w:jc w:val="center"/>
        </w:trPr>
        <w:tc>
          <w:tcPr>
            <w:tcW w:w="3475" w:type="dxa"/>
            <w:vAlign w:val="center"/>
          </w:tcPr>
          <w:p w14:paraId="557445F9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312D243" wp14:editId="4419354C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68AD3620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61E801A" wp14:editId="2B25109B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8024D34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7FAD5C3" wp14:editId="7CE7704E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451631E7" w14:textId="77777777" w:rsidTr="0047276B">
        <w:trPr>
          <w:jc w:val="center"/>
        </w:trPr>
        <w:tc>
          <w:tcPr>
            <w:tcW w:w="3475" w:type="dxa"/>
            <w:vAlign w:val="center"/>
          </w:tcPr>
          <w:p w14:paraId="43F52618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5CC51B4" wp14:editId="1A67397D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2EC33F5C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51534C0" wp14:editId="1995500B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136281B1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02C6282" wp14:editId="11CBC4A9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2E5A639C" w14:textId="77777777" w:rsidTr="0047276B">
        <w:trPr>
          <w:jc w:val="center"/>
        </w:trPr>
        <w:tc>
          <w:tcPr>
            <w:tcW w:w="3475" w:type="dxa"/>
            <w:vAlign w:val="center"/>
          </w:tcPr>
          <w:p w14:paraId="7F853325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1443A0C" wp14:editId="4173B01B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3408168B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37DC2B" wp14:editId="100627BA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5558EF7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72ED6B2" wp14:editId="3AEF597C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C3542" w14:textId="77777777" w:rsidR="00D70A62" w:rsidRDefault="00D70A62" w:rsidP="00D70A62"/>
    <w:p w14:paraId="5583F9C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564"/>
    <w:multiLevelType w:val="multilevel"/>
    <w:tmpl w:val="8D5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42138"/>
    <w:rsid w:val="00054379"/>
    <w:rsid w:val="00113E65"/>
    <w:rsid w:val="00115ED9"/>
    <w:rsid w:val="0017363D"/>
    <w:rsid w:val="001D0162"/>
    <w:rsid w:val="002F6D3E"/>
    <w:rsid w:val="00315D5E"/>
    <w:rsid w:val="00386D33"/>
    <w:rsid w:val="003B5CE2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D002D"/>
    <w:rsid w:val="006D0034"/>
    <w:rsid w:val="00712697"/>
    <w:rsid w:val="007222D3"/>
    <w:rsid w:val="007D6BA5"/>
    <w:rsid w:val="007F246E"/>
    <w:rsid w:val="00820687"/>
    <w:rsid w:val="008943BB"/>
    <w:rsid w:val="008A085A"/>
    <w:rsid w:val="0094172C"/>
    <w:rsid w:val="00966181"/>
    <w:rsid w:val="00983346"/>
    <w:rsid w:val="0099614E"/>
    <w:rsid w:val="009B5558"/>
    <w:rsid w:val="009E5AA7"/>
    <w:rsid w:val="009E74C2"/>
    <w:rsid w:val="00A07645"/>
    <w:rsid w:val="00A30C18"/>
    <w:rsid w:val="00A52B42"/>
    <w:rsid w:val="00A76C25"/>
    <w:rsid w:val="00BE4281"/>
    <w:rsid w:val="00BF32D9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87400"/>
    <w:rsid w:val="00EF2AED"/>
    <w:rsid w:val="00EF31D3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48B"/>
  <w15:docId w15:val="{C3C37CC9-2BD2-4E48-A750-3E580FC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q7ytBN8eaiM&amp;list=RDCMUCDnfjS_PGluQYhuEqgXbYAQ&amp;index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2020-05-04T09:22:00Z</dcterms:created>
  <dcterms:modified xsi:type="dcterms:W3CDTF">2020-05-04T09:22:00Z</dcterms:modified>
</cp:coreProperties>
</file>