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168"/>
        <w:tblW w:w="10283" w:type="dxa"/>
        <w:tblLayout w:type="fixed"/>
        <w:tblLook w:val="04A0" w:firstRow="1" w:lastRow="0" w:firstColumn="1" w:lastColumn="0" w:noHBand="0" w:noVBand="1"/>
      </w:tblPr>
      <w:tblGrid>
        <w:gridCol w:w="955"/>
        <w:gridCol w:w="3211"/>
        <w:gridCol w:w="6117"/>
      </w:tblGrid>
      <w:tr w:rsidR="001346CF" w14:paraId="0845152C" w14:textId="77777777" w:rsidTr="001346CF">
        <w:trPr>
          <w:cantSplit/>
          <w:trHeight w:val="12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6D92A6" w14:textId="3BEE91A0" w:rsidR="001346CF" w:rsidRDefault="001346CF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19FB5C3" w14:textId="77777777" w:rsidR="001346CF" w:rsidRDefault="001346CF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9F1" w14:textId="77777777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73EB" w14:textId="77777777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DCDC" w14:textId="77777777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58" w14:textId="77777777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B25E" w14:textId="77777777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7B1F" w14:textId="77777777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1346CF" w14:paraId="21D96989" w14:textId="77777777" w:rsidTr="001346CF">
        <w:trPr>
          <w:cantSplit/>
          <w:trHeight w:val="27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617BF" w14:textId="18C0BB99" w:rsidR="001346CF" w:rsidRDefault="001346CF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2B9C10C" w14:textId="77777777" w:rsidR="001346CF" w:rsidRDefault="001346CF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6F4" w14:textId="77777777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FA7D9" w14:textId="53EF2572" w:rsidR="001346CF" w:rsidRDefault="001346C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</w:t>
            </w:r>
            <w:r w:rsidR="00B23138">
              <w:rPr>
                <w:rFonts w:ascii="Times New Roman" w:hAnsi="Times New Roman" w:cs="Times New Roman"/>
                <w:sz w:val="20"/>
                <w:szCs w:val="20"/>
              </w:rPr>
              <w:t xml:space="preserve"> – platformy eduelo.pl, matzoo.pl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B34" w14:textId="36EB3FB1" w:rsidR="001346CF" w:rsidRDefault="001346CF" w:rsidP="00471C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Dla chętnych:</w:t>
            </w:r>
          </w:p>
          <w:p w14:paraId="1E16CAE8" w14:textId="77777777" w:rsidR="001346CF" w:rsidRDefault="001346CF" w:rsidP="00471C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eduelo.pl – Test Ułamki dziesiętne </w:t>
            </w:r>
          </w:p>
          <w:p w14:paraId="3FB2A648" w14:textId="77777777" w:rsidR="001346CF" w:rsidRDefault="00B23138" w:rsidP="00471CF3">
            <w:hyperlink r:id="rId4" w:history="1">
              <w:r w:rsidR="001346CF" w:rsidRPr="001346CF">
                <w:rPr>
                  <w:color w:val="0000FF"/>
                  <w:u w:val="single"/>
                </w:rPr>
                <w:t>https://www.matzoo.pl/klasa4/zamiana-ulamkow-zwyklych-na-dziesietne_22_80</w:t>
              </w:r>
            </w:hyperlink>
          </w:p>
          <w:p w14:paraId="0629078B" w14:textId="77777777" w:rsidR="001346CF" w:rsidRDefault="00B23138" w:rsidP="00471CF3">
            <w:hyperlink r:id="rId5" w:history="1">
              <w:r w:rsidR="001346CF" w:rsidRPr="001346CF">
                <w:rPr>
                  <w:color w:val="0000FF"/>
                  <w:u w:val="single"/>
                </w:rPr>
                <w:t>https://www.matzoo.pl/klasa4/zamien-na-zlotowki_22_164</w:t>
              </w:r>
            </w:hyperlink>
          </w:p>
          <w:p w14:paraId="4BFAC2F9" w14:textId="3362E0C4" w:rsidR="001346CF" w:rsidRDefault="00B23138" w:rsidP="00471CF3">
            <w:hyperlink r:id="rId6" w:history="1">
              <w:r w:rsidR="001346CF" w:rsidRPr="001346CF">
                <w:rPr>
                  <w:color w:val="0000FF"/>
                  <w:u w:val="single"/>
                </w:rPr>
                <w:t>https://www.matzoo.pl/klasa4/zamien-na-metry_22_165</w:t>
              </w:r>
            </w:hyperlink>
          </w:p>
          <w:p w14:paraId="6E471C67" w14:textId="4237D3CB" w:rsidR="001346CF" w:rsidRPr="001346CF" w:rsidRDefault="00B23138" w:rsidP="00471CF3">
            <w:hyperlink r:id="rId7" w:history="1">
              <w:r w:rsidR="001346CF" w:rsidRPr="001346CF">
                <w:rPr>
                  <w:color w:val="0000FF"/>
                  <w:u w:val="single"/>
                </w:rPr>
                <w:t>https://www.matzoo.pl/klasa4/zamien-na-kilogramy_22_166</w:t>
              </w:r>
            </w:hyperlink>
          </w:p>
        </w:tc>
      </w:tr>
    </w:tbl>
    <w:p w14:paraId="467F4A80" w14:textId="61F7A12B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4622B76D" w14:textId="77777777" w:rsidR="00DC0E19" w:rsidRDefault="00DC0E19" w:rsidP="00DC0E19"/>
    <w:p w14:paraId="3CE3AA4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3B34"/>
    <w:rsid w:val="001346CF"/>
    <w:rsid w:val="002B1EA7"/>
    <w:rsid w:val="002E650D"/>
    <w:rsid w:val="00317029"/>
    <w:rsid w:val="003816AB"/>
    <w:rsid w:val="004400C8"/>
    <w:rsid w:val="00447873"/>
    <w:rsid w:val="00460B1A"/>
    <w:rsid w:val="00471CF3"/>
    <w:rsid w:val="005805BF"/>
    <w:rsid w:val="00594E8C"/>
    <w:rsid w:val="006E3930"/>
    <w:rsid w:val="00731F10"/>
    <w:rsid w:val="0081680D"/>
    <w:rsid w:val="00835EC6"/>
    <w:rsid w:val="00921C20"/>
    <w:rsid w:val="009348D6"/>
    <w:rsid w:val="00A3098A"/>
    <w:rsid w:val="00A66228"/>
    <w:rsid w:val="00AF337A"/>
    <w:rsid w:val="00B23138"/>
    <w:rsid w:val="00B57726"/>
    <w:rsid w:val="00B96B7E"/>
    <w:rsid w:val="00CA6F56"/>
    <w:rsid w:val="00CD51FB"/>
    <w:rsid w:val="00CF1F59"/>
    <w:rsid w:val="00DC0E19"/>
    <w:rsid w:val="00E1052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B08"/>
  <w15:docId w15:val="{03D47C3B-9040-4762-8929-12CC75A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4/zamien-na-kilogramy_22_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4/zamien-na-metry_22_165" TargetMode="External"/><Relationship Id="rId5" Type="http://schemas.openxmlformats.org/officeDocument/2006/relationships/hyperlink" Target="https://www.matzoo.pl/klasa4/zamien-na-zlotowki_22_164" TargetMode="External"/><Relationship Id="rId4" Type="http://schemas.openxmlformats.org/officeDocument/2006/relationships/hyperlink" Target="https://www.matzoo.pl/klasa4/zamiana-ulamkow-zwyklych-na-dziesietne_22_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8</cp:revision>
  <dcterms:created xsi:type="dcterms:W3CDTF">2020-05-10T09:22:00Z</dcterms:created>
  <dcterms:modified xsi:type="dcterms:W3CDTF">2020-05-10T11:33:00Z</dcterms:modified>
</cp:coreProperties>
</file>