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11" w:rsidRDefault="009A443C" w:rsidP="009A443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443C">
        <w:rPr>
          <w:b/>
          <w:sz w:val="40"/>
          <w:szCs w:val="40"/>
        </w:rPr>
        <w:t>ZAJĘCIA WSPOMAGAJĄCE  2021/2022</w:t>
      </w:r>
    </w:p>
    <w:p w:rsidR="00C775AF" w:rsidRDefault="00C775AF" w:rsidP="009A4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 nr 2 Konstancin-Jeziorna</w:t>
      </w:r>
    </w:p>
    <w:p w:rsidR="00C775AF" w:rsidRDefault="00C775AF" w:rsidP="009A4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13.09.2021 – 22.12.2021</w:t>
      </w:r>
    </w:p>
    <w:tbl>
      <w:tblPr>
        <w:tblStyle w:val="Tabela-Siatka"/>
        <w:tblW w:w="8522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11DA2" w:rsidTr="00211DA2">
        <w:trPr>
          <w:trHeight w:val="870"/>
        </w:trPr>
        <w:tc>
          <w:tcPr>
            <w:tcW w:w="1704" w:type="dxa"/>
            <w:vMerge w:val="restart"/>
            <w:shd w:val="clear" w:color="auto" w:fill="FFC000"/>
          </w:tcPr>
          <w:p w:rsidR="00211DA2" w:rsidRPr="009A443C" w:rsidRDefault="00211DA2" w:rsidP="00211DA2">
            <w:pPr>
              <w:jc w:val="center"/>
              <w:rPr>
                <w:b/>
              </w:rPr>
            </w:pPr>
            <w:r w:rsidRPr="009A443C">
              <w:rPr>
                <w:b/>
              </w:rPr>
              <w:t>Klasa</w:t>
            </w:r>
          </w:p>
        </w:tc>
        <w:tc>
          <w:tcPr>
            <w:tcW w:w="1704" w:type="dxa"/>
            <w:shd w:val="clear" w:color="auto" w:fill="FFFF00"/>
          </w:tcPr>
          <w:p w:rsidR="00211DA2" w:rsidRPr="009A443C" w:rsidRDefault="00211DA2" w:rsidP="00211DA2">
            <w:pPr>
              <w:jc w:val="center"/>
              <w:rPr>
                <w:b/>
              </w:rPr>
            </w:pPr>
            <w:r w:rsidRPr="009A443C">
              <w:rPr>
                <w:b/>
              </w:rPr>
              <w:t>j.</w:t>
            </w:r>
            <w:r w:rsidR="00C775AF">
              <w:rPr>
                <w:b/>
              </w:rPr>
              <w:t xml:space="preserve"> </w:t>
            </w:r>
            <w:r w:rsidRPr="009A443C">
              <w:rPr>
                <w:b/>
              </w:rPr>
              <w:t>polski</w:t>
            </w:r>
          </w:p>
        </w:tc>
        <w:tc>
          <w:tcPr>
            <w:tcW w:w="1704" w:type="dxa"/>
            <w:shd w:val="clear" w:color="auto" w:fill="FFFF00"/>
          </w:tcPr>
          <w:p w:rsidR="00211DA2" w:rsidRPr="009A443C" w:rsidRDefault="00211DA2" w:rsidP="00211DA2">
            <w:pPr>
              <w:jc w:val="center"/>
              <w:rPr>
                <w:b/>
              </w:rPr>
            </w:pPr>
            <w:r w:rsidRPr="009A443C">
              <w:rPr>
                <w:b/>
              </w:rPr>
              <w:t>matematyka</w:t>
            </w:r>
          </w:p>
        </w:tc>
        <w:tc>
          <w:tcPr>
            <w:tcW w:w="1705" w:type="dxa"/>
            <w:shd w:val="clear" w:color="auto" w:fill="FFFF00"/>
          </w:tcPr>
          <w:p w:rsidR="00211DA2" w:rsidRPr="009A443C" w:rsidRDefault="00211DA2" w:rsidP="00211DA2">
            <w:pPr>
              <w:jc w:val="center"/>
              <w:rPr>
                <w:b/>
              </w:rPr>
            </w:pPr>
            <w:r w:rsidRPr="009A443C">
              <w:rPr>
                <w:b/>
              </w:rPr>
              <w:t>j.</w:t>
            </w:r>
            <w:r w:rsidR="00C775AF">
              <w:rPr>
                <w:b/>
              </w:rPr>
              <w:t xml:space="preserve"> </w:t>
            </w:r>
            <w:r w:rsidRPr="009A443C">
              <w:rPr>
                <w:b/>
              </w:rPr>
              <w:t>angielski</w:t>
            </w:r>
          </w:p>
        </w:tc>
        <w:tc>
          <w:tcPr>
            <w:tcW w:w="1705" w:type="dxa"/>
            <w:shd w:val="clear" w:color="auto" w:fill="FFFF00"/>
          </w:tcPr>
          <w:p w:rsidR="00211DA2" w:rsidRPr="009A443C" w:rsidRDefault="00211DA2" w:rsidP="00211DA2">
            <w:pPr>
              <w:jc w:val="center"/>
              <w:rPr>
                <w:b/>
              </w:rPr>
            </w:pPr>
            <w:r w:rsidRPr="009A443C">
              <w:rPr>
                <w:b/>
              </w:rPr>
              <w:t>geografia</w:t>
            </w:r>
          </w:p>
        </w:tc>
      </w:tr>
      <w:tr w:rsidR="00211DA2" w:rsidTr="00211DA2">
        <w:trPr>
          <w:trHeight w:val="404"/>
        </w:trPr>
        <w:tc>
          <w:tcPr>
            <w:tcW w:w="1704" w:type="dxa"/>
            <w:vMerge/>
            <w:shd w:val="clear" w:color="auto" w:fill="FFC000"/>
          </w:tcPr>
          <w:p w:rsidR="00211DA2" w:rsidRPr="009A443C" w:rsidRDefault="00211DA2" w:rsidP="00645FF2">
            <w:pPr>
              <w:rPr>
                <w:b/>
              </w:rPr>
            </w:pPr>
          </w:p>
        </w:tc>
        <w:tc>
          <w:tcPr>
            <w:tcW w:w="6818" w:type="dxa"/>
            <w:gridSpan w:val="4"/>
            <w:shd w:val="clear" w:color="auto" w:fill="FFFF00"/>
          </w:tcPr>
          <w:p w:rsidR="00211DA2" w:rsidRPr="009A443C" w:rsidRDefault="00211DA2" w:rsidP="009A443C">
            <w:pPr>
              <w:jc w:val="center"/>
              <w:rPr>
                <w:b/>
              </w:rPr>
            </w:pPr>
            <w:r>
              <w:rPr>
                <w:b/>
              </w:rPr>
              <w:t>Ilość zgłoszonych chętnych na zajęcia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4a</w:t>
            </w:r>
          </w:p>
          <w:p w:rsidR="00211DA2" w:rsidRDefault="00211DA2" w:rsidP="00645FF2">
            <w:r>
              <w:t>p. A. Woźniak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12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12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12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911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4b</w:t>
            </w:r>
          </w:p>
          <w:p w:rsidR="00211DA2" w:rsidRDefault="00211DA2" w:rsidP="00645FF2">
            <w:r>
              <w:t>p. M. Ratajska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7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4c</w:t>
            </w:r>
          </w:p>
          <w:p w:rsidR="00211DA2" w:rsidRDefault="00211DA2" w:rsidP="00645FF2">
            <w:r>
              <w:t>p. U. Furmańska</w:t>
            </w:r>
          </w:p>
        </w:tc>
        <w:tc>
          <w:tcPr>
            <w:tcW w:w="1704" w:type="dxa"/>
          </w:tcPr>
          <w:p w:rsidR="00211DA2" w:rsidRDefault="00105DDE" w:rsidP="00645FF2">
            <w:r>
              <w:t>20</w:t>
            </w:r>
          </w:p>
        </w:tc>
        <w:tc>
          <w:tcPr>
            <w:tcW w:w="1704" w:type="dxa"/>
          </w:tcPr>
          <w:p w:rsidR="00211DA2" w:rsidRDefault="00105DDE" w:rsidP="00645FF2">
            <w:r>
              <w:t>20</w:t>
            </w:r>
          </w:p>
        </w:tc>
        <w:tc>
          <w:tcPr>
            <w:tcW w:w="1705" w:type="dxa"/>
          </w:tcPr>
          <w:p w:rsidR="00211DA2" w:rsidRDefault="00105DDE" w:rsidP="00645FF2">
            <w:r>
              <w:t>20</w:t>
            </w:r>
          </w:p>
        </w:tc>
        <w:tc>
          <w:tcPr>
            <w:tcW w:w="1705" w:type="dxa"/>
          </w:tcPr>
          <w:p w:rsidR="00211DA2" w:rsidRDefault="00211DA2" w:rsidP="00645FF2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645FF2">
            <w:pPr>
              <w:rPr>
                <w:b/>
              </w:rPr>
            </w:pPr>
            <w:r w:rsidRPr="00211DA2">
              <w:rPr>
                <w:b/>
              </w:rPr>
              <w:t>Liczba chętnych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1DA2" w:rsidRPr="00211DA2">
              <w:rPr>
                <w:b/>
              </w:rPr>
              <w:t>9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1DA2" w:rsidRPr="00211DA2">
              <w:rPr>
                <w:b/>
              </w:rPr>
              <w:t>8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1DA2" w:rsidRPr="00211DA2">
              <w:rPr>
                <w:b/>
              </w:rPr>
              <w:t>7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645FF2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Default="00211DA2" w:rsidP="00645FF2">
            <w:pPr>
              <w:rPr>
                <w:b/>
              </w:rPr>
            </w:pPr>
            <w:r w:rsidRPr="00211DA2">
              <w:rPr>
                <w:b/>
              </w:rPr>
              <w:t>Ilość godzin</w:t>
            </w:r>
          </w:p>
          <w:p w:rsidR="00D34E4E" w:rsidRPr="00211DA2" w:rsidRDefault="00D34E4E" w:rsidP="00645FF2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10g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14:45 – 15:30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s.45</w:t>
            </w:r>
          </w:p>
          <w:p w:rsidR="00AE094A" w:rsidRPr="00211DA2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od 20.09.21r.</w:t>
            </w:r>
          </w:p>
        </w:tc>
        <w:tc>
          <w:tcPr>
            <w:tcW w:w="1704" w:type="dxa"/>
            <w:shd w:val="clear" w:color="auto" w:fill="00B050"/>
          </w:tcPr>
          <w:p w:rsidR="00D34E4E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10g</w:t>
            </w:r>
          </w:p>
          <w:p w:rsidR="00D34E4E" w:rsidRDefault="00D34E4E" w:rsidP="00D34E4E">
            <w:pPr>
              <w:jc w:val="center"/>
              <w:rPr>
                <w:b/>
              </w:rPr>
            </w:pPr>
            <w:r>
              <w:rPr>
                <w:b/>
              </w:rPr>
              <w:t xml:space="preserve"> środa  od 15 września</w:t>
            </w:r>
          </w:p>
          <w:p w:rsidR="00211DA2" w:rsidRDefault="00D34E4E" w:rsidP="00D34E4E">
            <w:pPr>
              <w:jc w:val="center"/>
              <w:rPr>
                <w:b/>
              </w:rPr>
            </w:pPr>
            <w:r>
              <w:rPr>
                <w:b/>
              </w:rPr>
              <w:t xml:space="preserve"> 14:50 -15:35</w:t>
            </w:r>
          </w:p>
          <w:p w:rsidR="00D34E4E" w:rsidRPr="00211DA2" w:rsidRDefault="00D34E4E" w:rsidP="00D34E4E">
            <w:pPr>
              <w:jc w:val="center"/>
              <w:rPr>
                <w:b/>
              </w:rPr>
            </w:pPr>
            <w:r>
              <w:rPr>
                <w:b/>
              </w:rPr>
              <w:t>s. 43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10g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Czwartek od 23 września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14:50-15:35</w:t>
            </w:r>
          </w:p>
          <w:p w:rsidR="00AE094A" w:rsidRPr="00211DA2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s.47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645FF2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645FF2">
            <w:pPr>
              <w:rPr>
                <w:b/>
              </w:rPr>
            </w:pPr>
            <w:r w:rsidRPr="00211DA2">
              <w:rPr>
                <w:b/>
              </w:rPr>
              <w:t>Nauczyciel prowadzący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 xml:space="preserve">Ewa </w:t>
            </w:r>
            <w:proofErr w:type="spellStart"/>
            <w:r w:rsidRPr="00211DA2">
              <w:rPr>
                <w:b/>
              </w:rPr>
              <w:t>Burman-Wudecka</w:t>
            </w:r>
            <w:proofErr w:type="spellEnd"/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Anna Kobusińska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Ewa Lasota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645FF2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5a</w:t>
            </w:r>
          </w:p>
          <w:p w:rsidR="00211DA2" w:rsidRDefault="00211DA2" w:rsidP="00645FF2">
            <w:r>
              <w:t>p. A. Kobusińska</w:t>
            </w:r>
          </w:p>
          <w:p w:rsidR="00211DA2" w:rsidRDefault="00211DA2" w:rsidP="00645FF2"/>
        </w:tc>
        <w:tc>
          <w:tcPr>
            <w:tcW w:w="1704" w:type="dxa"/>
          </w:tcPr>
          <w:p w:rsidR="00C775AF" w:rsidRDefault="00C775AF" w:rsidP="00C775AF">
            <w:pPr>
              <w:jc w:val="center"/>
            </w:pPr>
          </w:p>
          <w:p w:rsidR="00211DA2" w:rsidRDefault="00C775AF" w:rsidP="00C775AF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11DA2" w:rsidRDefault="00211DA2" w:rsidP="00C775AF">
            <w:pPr>
              <w:jc w:val="center"/>
            </w:pPr>
          </w:p>
          <w:p w:rsidR="00211DA2" w:rsidRDefault="00211DA2" w:rsidP="00C775AF">
            <w:pPr>
              <w:jc w:val="center"/>
            </w:pPr>
            <w:r>
              <w:t>18</w:t>
            </w:r>
          </w:p>
        </w:tc>
        <w:tc>
          <w:tcPr>
            <w:tcW w:w="1705" w:type="dxa"/>
          </w:tcPr>
          <w:p w:rsidR="00211DA2" w:rsidRDefault="00211DA2" w:rsidP="00C775AF">
            <w:pPr>
              <w:jc w:val="center"/>
            </w:pPr>
          </w:p>
          <w:p w:rsidR="00211DA2" w:rsidRDefault="00211DA2" w:rsidP="00C775AF">
            <w:pPr>
              <w:jc w:val="center"/>
            </w:pPr>
            <w:r>
              <w:t>18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5b</w:t>
            </w:r>
          </w:p>
          <w:p w:rsidR="00211DA2" w:rsidRDefault="00211DA2" w:rsidP="00645FF2">
            <w:r>
              <w:t>p. D. Raczkowska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8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9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9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Liczba chętnych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8</w:t>
            </w:r>
          </w:p>
        </w:tc>
        <w:tc>
          <w:tcPr>
            <w:tcW w:w="1704" w:type="dxa"/>
            <w:shd w:val="clear" w:color="auto" w:fill="00B050"/>
          </w:tcPr>
          <w:p w:rsidR="00DD0E63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27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27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Ilość przydzielonych godzin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8:55 – 9:40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s. 32</w:t>
            </w:r>
          </w:p>
          <w:p w:rsidR="00DD0E63" w:rsidRPr="00211DA2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od 14.09.21r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10g</w:t>
            </w:r>
          </w:p>
          <w:p w:rsidR="00DD0E63" w:rsidRDefault="00DD0E63" w:rsidP="00DD0E63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DD0E63" w:rsidRDefault="00DD0E63" w:rsidP="00DD0E63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  <w:p w:rsidR="00DD0E63" w:rsidRPr="00211DA2" w:rsidRDefault="00DD0E63" w:rsidP="00DD0E63">
            <w:pPr>
              <w:jc w:val="center"/>
              <w:rPr>
                <w:b/>
              </w:rPr>
            </w:pPr>
            <w:r>
              <w:rPr>
                <w:b/>
              </w:rPr>
              <w:t xml:space="preserve"> od 6 października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10g</w:t>
            </w:r>
          </w:p>
          <w:p w:rsidR="00105DDE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105DDE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14:50 – 15:35</w:t>
            </w:r>
          </w:p>
          <w:p w:rsidR="00105DDE" w:rsidRPr="00211DA2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od 1 października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lastRenderedPageBreak/>
              <w:t>Nauczyciel prowadzący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>
              <w:rPr>
                <w:b/>
              </w:rPr>
              <w:t>Jolanta Siwka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>
              <w:rPr>
                <w:b/>
              </w:rPr>
              <w:t>Anna Kobusińska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>
              <w:rPr>
                <w:b/>
              </w:rPr>
              <w:t>Maciej Skrzypczak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6a</w:t>
            </w:r>
          </w:p>
          <w:p w:rsidR="00211DA2" w:rsidRDefault="00211DA2" w:rsidP="00645FF2">
            <w:r>
              <w:t xml:space="preserve">p. E. </w:t>
            </w:r>
            <w:proofErr w:type="spellStart"/>
            <w:r>
              <w:t>Burman</w:t>
            </w:r>
            <w:proofErr w:type="spellEnd"/>
            <w:r>
              <w:t xml:space="preserve">- </w:t>
            </w:r>
            <w:proofErr w:type="spellStart"/>
            <w:r>
              <w:t>Wudecka</w:t>
            </w:r>
            <w:proofErr w:type="spellEnd"/>
          </w:p>
        </w:tc>
        <w:tc>
          <w:tcPr>
            <w:tcW w:w="1704" w:type="dxa"/>
          </w:tcPr>
          <w:p w:rsidR="00211DA2" w:rsidRDefault="00211DA2" w:rsidP="00645FF2">
            <w:pPr>
              <w:jc w:val="center"/>
            </w:pPr>
          </w:p>
          <w:p w:rsidR="00211DA2" w:rsidRDefault="00211DA2" w:rsidP="00645FF2">
            <w:pPr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211DA2" w:rsidRDefault="00211DA2" w:rsidP="00645FF2"/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r>
              <w:t>2-geogr</w:t>
            </w:r>
          </w:p>
        </w:tc>
      </w:tr>
      <w:tr w:rsidR="00211DA2" w:rsidTr="00211DA2">
        <w:trPr>
          <w:trHeight w:val="899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6b</w:t>
            </w:r>
          </w:p>
          <w:p w:rsidR="00211DA2" w:rsidRDefault="00211DA2" w:rsidP="00645FF2">
            <w:r>
              <w:t xml:space="preserve">p. W. </w:t>
            </w:r>
            <w:proofErr w:type="spellStart"/>
            <w:r>
              <w:t>Guszkowski</w:t>
            </w:r>
            <w:proofErr w:type="spellEnd"/>
          </w:p>
          <w:p w:rsidR="00211DA2" w:rsidRDefault="00211DA2" w:rsidP="00645FF2"/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15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15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15</w:t>
            </w:r>
          </w:p>
        </w:tc>
        <w:tc>
          <w:tcPr>
            <w:tcW w:w="1705" w:type="dxa"/>
          </w:tcPr>
          <w:p w:rsidR="00211DA2" w:rsidRDefault="00211DA2" w:rsidP="00645FF2">
            <w:r>
              <w:t>15 – 2h geografia</w:t>
            </w: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Liczba chętnych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20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20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15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17</w:t>
            </w: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Ilość przydzielonych godzin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14:45 – 15: 30 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s.45</w:t>
            </w:r>
          </w:p>
          <w:p w:rsidR="00AE094A" w:rsidRPr="00211DA2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>od 22.09.21r.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232FCA" w:rsidRDefault="00232FC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Poniedziałek, </w:t>
            </w:r>
          </w:p>
          <w:p w:rsidR="00232FCA" w:rsidRDefault="00232FCA" w:rsidP="00211DA2">
            <w:pPr>
              <w:jc w:val="center"/>
              <w:rPr>
                <w:b/>
              </w:rPr>
            </w:pPr>
            <w:r>
              <w:rPr>
                <w:b/>
              </w:rPr>
              <w:t>Środa 13:55 – 14:</w:t>
            </w:r>
            <w:r w:rsidR="007F3122">
              <w:rPr>
                <w:b/>
              </w:rPr>
              <w:t xml:space="preserve"> 40</w:t>
            </w:r>
          </w:p>
          <w:p w:rsidR="007F3122" w:rsidRDefault="007F3122" w:rsidP="00211DA2">
            <w:pPr>
              <w:jc w:val="center"/>
              <w:rPr>
                <w:b/>
              </w:rPr>
            </w:pPr>
            <w:r>
              <w:rPr>
                <w:b/>
              </w:rPr>
              <w:t>S 44</w:t>
            </w:r>
          </w:p>
          <w:p w:rsidR="007F3122" w:rsidRPr="00211DA2" w:rsidRDefault="007F3122" w:rsidP="00211DA2">
            <w:pPr>
              <w:jc w:val="center"/>
              <w:rPr>
                <w:b/>
              </w:rPr>
            </w:pPr>
            <w:r>
              <w:rPr>
                <w:b/>
              </w:rPr>
              <w:t>od 22.09.2021r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105DDE" w:rsidRDefault="00105DDE" w:rsidP="00211DA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105DDE" w:rsidRDefault="00105DDE" w:rsidP="00105DDE">
            <w:pPr>
              <w:jc w:val="center"/>
              <w:rPr>
                <w:b/>
              </w:rPr>
            </w:pPr>
            <w:r>
              <w:rPr>
                <w:b/>
              </w:rPr>
              <w:t>13:55 – 14:40</w:t>
            </w:r>
          </w:p>
          <w:p w:rsidR="00105DDE" w:rsidRPr="00211DA2" w:rsidRDefault="00105DDE" w:rsidP="00105DDE">
            <w:pPr>
              <w:jc w:val="center"/>
              <w:rPr>
                <w:b/>
              </w:rPr>
            </w:pPr>
            <w:r>
              <w:rPr>
                <w:b/>
              </w:rPr>
              <w:t>od  27 września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2g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 w:rsidRPr="00AE094A">
              <w:rPr>
                <w:b/>
              </w:rPr>
              <w:t> Wtorki</w:t>
            </w:r>
          </w:p>
          <w:p w:rsidR="00AE094A" w:rsidRPr="00211DA2" w:rsidRDefault="00AE094A" w:rsidP="00AE094A">
            <w:pPr>
              <w:jc w:val="center"/>
              <w:rPr>
                <w:b/>
              </w:rPr>
            </w:pPr>
            <w:r w:rsidRPr="00AE094A">
              <w:rPr>
                <w:b/>
              </w:rPr>
              <w:t xml:space="preserve"> 28.09 i 05.10  godz.8.00 w sali nr 41</w:t>
            </w: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Nauczyciel prowadzący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 xml:space="preserve">Ewa </w:t>
            </w:r>
            <w:proofErr w:type="spellStart"/>
            <w:r w:rsidRPr="00211DA2">
              <w:rPr>
                <w:b/>
              </w:rPr>
              <w:t>Burman-Wudecka</w:t>
            </w:r>
            <w:proofErr w:type="spellEnd"/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Ewa Czarny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Maciej Skrzypczak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Dorota Raczkowska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7a</w:t>
            </w:r>
          </w:p>
          <w:p w:rsidR="00211DA2" w:rsidRDefault="00211DA2" w:rsidP="00645FF2">
            <w:r>
              <w:t>p. J. Banach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9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7b</w:t>
            </w:r>
          </w:p>
          <w:p w:rsidR="00211DA2" w:rsidRDefault="00211DA2" w:rsidP="00645FF2">
            <w:r>
              <w:t>p. A. Bartosz- Goleniowska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7c</w:t>
            </w:r>
          </w:p>
          <w:p w:rsidR="00211DA2" w:rsidRDefault="00211DA2" w:rsidP="00645FF2">
            <w:r>
              <w:t>p. J. Nowacki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r>
              <w:t>1geo</w:t>
            </w: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Liczba chętnych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17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14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9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Ilość przydzielonych godzin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8:00 -8:45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od 21.09.21r </w:t>
            </w:r>
          </w:p>
          <w:p w:rsidR="00DD0E63" w:rsidRPr="00211DA2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s. 42</w:t>
            </w:r>
          </w:p>
        </w:tc>
        <w:tc>
          <w:tcPr>
            <w:tcW w:w="1704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15:45 – 16:30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od 21.09.2021 r</w:t>
            </w:r>
          </w:p>
          <w:p w:rsidR="00DD0E63" w:rsidRPr="00211DA2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s 48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12g</w:t>
            </w:r>
          </w:p>
          <w:p w:rsidR="00D4666B" w:rsidRDefault="009C34A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Poniedziałek </w:t>
            </w:r>
          </w:p>
          <w:p w:rsidR="009C34A3" w:rsidRDefault="009C34A3" w:rsidP="00211DA2">
            <w:pPr>
              <w:jc w:val="center"/>
              <w:rPr>
                <w:b/>
              </w:rPr>
            </w:pPr>
            <w:r>
              <w:rPr>
                <w:b/>
              </w:rPr>
              <w:t>15:45 – 16:30</w:t>
            </w:r>
          </w:p>
          <w:p w:rsidR="009C34A3" w:rsidRDefault="009C34A3" w:rsidP="00211DA2">
            <w:pPr>
              <w:jc w:val="center"/>
              <w:rPr>
                <w:b/>
              </w:rPr>
            </w:pPr>
            <w:r>
              <w:rPr>
                <w:b/>
              </w:rPr>
              <w:t>od  4 października</w:t>
            </w:r>
          </w:p>
          <w:p w:rsidR="009C34A3" w:rsidRPr="00211DA2" w:rsidRDefault="009C34A3" w:rsidP="00211DA2">
            <w:pPr>
              <w:jc w:val="center"/>
              <w:rPr>
                <w:b/>
              </w:rPr>
            </w:pPr>
            <w:r>
              <w:rPr>
                <w:b/>
              </w:rPr>
              <w:t>s 23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9D610A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Nauczyciel prowadzący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Jolanta Siwka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Agnieszka Gromada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Katarzyna Furmańska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</w:p>
        </w:tc>
      </w:tr>
      <w:tr w:rsidR="00211DA2" w:rsidTr="00211DA2">
        <w:trPr>
          <w:trHeight w:val="911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8a</w:t>
            </w:r>
          </w:p>
          <w:p w:rsidR="00211DA2" w:rsidRDefault="00211DA2" w:rsidP="00645FF2">
            <w:r>
              <w:t>p. E. Czarny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7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14</w:t>
            </w:r>
          </w:p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lastRenderedPageBreak/>
              <w:t>8b</w:t>
            </w:r>
          </w:p>
          <w:p w:rsidR="00211DA2" w:rsidRDefault="00211DA2" w:rsidP="00645FF2">
            <w:r>
              <w:t>p. J. Siwka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CC6AEA" w:rsidP="00645FF2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19</w:t>
            </w:r>
          </w:p>
          <w:p w:rsidR="00211DA2" w:rsidRDefault="00211DA2" w:rsidP="00645FF2"/>
        </w:tc>
        <w:tc>
          <w:tcPr>
            <w:tcW w:w="1705" w:type="dxa"/>
          </w:tcPr>
          <w:p w:rsidR="00211DA2" w:rsidRDefault="00211DA2" w:rsidP="00645FF2"/>
          <w:p w:rsidR="00211DA2" w:rsidRDefault="00211DA2" w:rsidP="00645FF2">
            <w:pPr>
              <w:jc w:val="center"/>
            </w:pPr>
            <w:r>
              <w:t>19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FFC000"/>
          </w:tcPr>
          <w:p w:rsidR="00211DA2" w:rsidRDefault="00211DA2" w:rsidP="00645FF2">
            <w:r>
              <w:t>8c</w:t>
            </w:r>
          </w:p>
          <w:p w:rsidR="00211DA2" w:rsidRDefault="00211DA2" w:rsidP="00645FF2">
            <w:r>
              <w:t>p. M. Czyż</w:t>
            </w:r>
          </w:p>
        </w:tc>
        <w:tc>
          <w:tcPr>
            <w:tcW w:w="1704" w:type="dxa"/>
          </w:tcPr>
          <w:p w:rsidR="00211DA2" w:rsidRDefault="00211DA2" w:rsidP="00211DA2">
            <w:pPr>
              <w:jc w:val="center"/>
            </w:pPr>
            <w:r>
              <w:t>14</w:t>
            </w:r>
          </w:p>
        </w:tc>
        <w:tc>
          <w:tcPr>
            <w:tcW w:w="1704" w:type="dxa"/>
          </w:tcPr>
          <w:p w:rsidR="00211DA2" w:rsidRDefault="00211DA2" w:rsidP="00211DA2">
            <w:pPr>
              <w:jc w:val="center"/>
            </w:pPr>
            <w:r>
              <w:t>12</w:t>
            </w:r>
          </w:p>
        </w:tc>
        <w:tc>
          <w:tcPr>
            <w:tcW w:w="1705" w:type="dxa"/>
          </w:tcPr>
          <w:p w:rsidR="00211DA2" w:rsidRDefault="00211DA2" w:rsidP="00211DA2">
            <w:pPr>
              <w:jc w:val="center"/>
            </w:pPr>
            <w:r>
              <w:t>10</w:t>
            </w:r>
          </w:p>
        </w:tc>
        <w:tc>
          <w:tcPr>
            <w:tcW w:w="1705" w:type="dxa"/>
          </w:tcPr>
          <w:p w:rsidR="00211DA2" w:rsidRDefault="00C775AF" w:rsidP="00645FF2">
            <w:r>
              <w:t>0</w:t>
            </w:r>
          </w:p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Liczba chętnych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CC6AEA" w:rsidP="00211DA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45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30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9D610A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Ilość przydzielonych godzin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8g+ 8 g</w:t>
            </w:r>
          </w:p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dwie grupy</w:t>
            </w:r>
          </w:p>
        </w:tc>
        <w:tc>
          <w:tcPr>
            <w:tcW w:w="1704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8g+ 8 g</w:t>
            </w:r>
          </w:p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dwie grupy</w:t>
            </w:r>
          </w:p>
        </w:tc>
        <w:tc>
          <w:tcPr>
            <w:tcW w:w="1705" w:type="dxa"/>
            <w:shd w:val="clear" w:color="auto" w:fill="00B050"/>
          </w:tcPr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6g+ 6 g</w:t>
            </w:r>
          </w:p>
          <w:p w:rsidR="00211DA2" w:rsidRPr="00211DA2" w:rsidRDefault="00211DA2" w:rsidP="00211DA2">
            <w:pPr>
              <w:jc w:val="center"/>
              <w:rPr>
                <w:b/>
              </w:rPr>
            </w:pPr>
            <w:r w:rsidRPr="00211DA2">
              <w:rPr>
                <w:b/>
              </w:rPr>
              <w:t>dwie grupy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9D610A"/>
        </w:tc>
      </w:tr>
      <w:tr w:rsidR="00211DA2" w:rsidTr="00211DA2">
        <w:trPr>
          <w:trHeight w:val="870"/>
        </w:trPr>
        <w:tc>
          <w:tcPr>
            <w:tcW w:w="1704" w:type="dxa"/>
            <w:shd w:val="clear" w:color="auto" w:fill="00B050"/>
          </w:tcPr>
          <w:p w:rsidR="00211DA2" w:rsidRPr="00211DA2" w:rsidRDefault="00211DA2" w:rsidP="009D610A">
            <w:pPr>
              <w:jc w:val="center"/>
              <w:rPr>
                <w:b/>
              </w:rPr>
            </w:pPr>
            <w:r w:rsidRPr="00211DA2">
              <w:rPr>
                <w:b/>
              </w:rPr>
              <w:t>Nauczyciel prowadzący</w:t>
            </w:r>
          </w:p>
        </w:tc>
        <w:tc>
          <w:tcPr>
            <w:tcW w:w="1704" w:type="dxa"/>
            <w:shd w:val="clear" w:color="auto" w:fill="00B050"/>
          </w:tcPr>
          <w:p w:rsidR="00211DA2" w:rsidRPr="007F3122" w:rsidRDefault="00211DA2" w:rsidP="00211DA2">
            <w:pPr>
              <w:jc w:val="center"/>
              <w:rPr>
                <w:b/>
                <w:u w:val="single"/>
              </w:rPr>
            </w:pPr>
            <w:r w:rsidRPr="007F3122">
              <w:rPr>
                <w:b/>
                <w:u w:val="single"/>
              </w:rPr>
              <w:t>Jolanta Siwka</w:t>
            </w:r>
          </w:p>
          <w:p w:rsidR="00CC6AEA" w:rsidRDefault="00CC6AE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co druga sobota </w:t>
            </w:r>
          </w:p>
          <w:p w:rsidR="00CC6AEA" w:rsidRDefault="00CC6AE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od 18.09.21 r </w:t>
            </w:r>
          </w:p>
          <w:p w:rsidR="00CC6AEA" w:rsidRPr="00211DA2" w:rsidRDefault="00CC6AEA" w:rsidP="00211DA2">
            <w:pPr>
              <w:jc w:val="center"/>
              <w:rPr>
                <w:b/>
              </w:rPr>
            </w:pPr>
            <w:r>
              <w:rPr>
                <w:b/>
              </w:rPr>
              <w:t>godzina 9:00 – 10:30</w:t>
            </w:r>
          </w:p>
        </w:tc>
        <w:tc>
          <w:tcPr>
            <w:tcW w:w="1704" w:type="dxa"/>
            <w:shd w:val="clear" w:color="auto" w:fill="00B050"/>
          </w:tcPr>
          <w:p w:rsidR="00211DA2" w:rsidRPr="007F3122" w:rsidRDefault="00211DA2" w:rsidP="00211DA2">
            <w:pPr>
              <w:jc w:val="center"/>
              <w:rPr>
                <w:b/>
                <w:u w:val="single"/>
              </w:rPr>
            </w:pPr>
            <w:r w:rsidRPr="007F3122">
              <w:rPr>
                <w:b/>
                <w:u w:val="single"/>
              </w:rPr>
              <w:t>Ewa Czarny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  <w:p w:rsidR="00DD0E63" w:rsidRDefault="007F3122" w:rsidP="00211DA2">
            <w:pPr>
              <w:jc w:val="center"/>
              <w:rPr>
                <w:b/>
              </w:rPr>
            </w:pPr>
            <w:r>
              <w:rPr>
                <w:b/>
              </w:rPr>
              <w:t>Sobota od 25.09.2021r</w:t>
            </w:r>
          </w:p>
          <w:p w:rsidR="007F3122" w:rsidRDefault="007F3122" w:rsidP="007F3122">
            <w:pPr>
              <w:jc w:val="center"/>
              <w:rPr>
                <w:b/>
              </w:rPr>
            </w:pPr>
            <w:r>
              <w:rPr>
                <w:b/>
              </w:rPr>
              <w:t>9:00-10:45</w:t>
            </w:r>
          </w:p>
          <w:p w:rsidR="007F3122" w:rsidRDefault="007F3122" w:rsidP="007F3122">
            <w:pPr>
              <w:jc w:val="center"/>
              <w:rPr>
                <w:b/>
              </w:rPr>
            </w:pPr>
            <w:r>
              <w:rPr>
                <w:b/>
              </w:rPr>
              <w:t>S 44</w:t>
            </w:r>
          </w:p>
          <w:p w:rsidR="00DD0E63" w:rsidRPr="00211DA2" w:rsidRDefault="00DD0E63" w:rsidP="00211DA2">
            <w:pPr>
              <w:jc w:val="center"/>
              <w:rPr>
                <w:b/>
              </w:rPr>
            </w:pPr>
          </w:p>
          <w:p w:rsidR="00211DA2" w:rsidRPr="007F3122" w:rsidRDefault="00211DA2" w:rsidP="00211DA2">
            <w:pPr>
              <w:jc w:val="center"/>
              <w:rPr>
                <w:b/>
                <w:u w:val="single"/>
              </w:rPr>
            </w:pPr>
            <w:r w:rsidRPr="007F3122">
              <w:rPr>
                <w:b/>
                <w:u w:val="single"/>
              </w:rPr>
              <w:t>Anna Kobusińska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8bc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Co 2 </w:t>
            </w:r>
            <w:proofErr w:type="spellStart"/>
            <w:r>
              <w:rPr>
                <w:b/>
              </w:rPr>
              <w:t>tyg</w:t>
            </w:r>
            <w:proofErr w:type="spellEnd"/>
            <w:r>
              <w:rPr>
                <w:b/>
              </w:rPr>
              <w:t xml:space="preserve"> sobota godzina 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9:00 – 10:40</w:t>
            </w:r>
          </w:p>
          <w:p w:rsidR="00DD0E63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>4x2 godziny</w:t>
            </w:r>
          </w:p>
          <w:p w:rsidR="00DD0E63" w:rsidRPr="00211DA2" w:rsidRDefault="00DD0E63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25.09; 9.10; 23.10; 6.12 </w:t>
            </w:r>
          </w:p>
        </w:tc>
        <w:tc>
          <w:tcPr>
            <w:tcW w:w="1705" w:type="dxa"/>
            <w:shd w:val="clear" w:color="auto" w:fill="00B050"/>
          </w:tcPr>
          <w:p w:rsidR="00211DA2" w:rsidRPr="007F3122" w:rsidRDefault="00211DA2" w:rsidP="00211DA2">
            <w:pPr>
              <w:jc w:val="center"/>
              <w:rPr>
                <w:b/>
                <w:u w:val="single"/>
              </w:rPr>
            </w:pPr>
            <w:r w:rsidRPr="007F3122">
              <w:rPr>
                <w:b/>
                <w:u w:val="single"/>
              </w:rPr>
              <w:t>Ewa Lasota</w:t>
            </w:r>
          </w:p>
          <w:p w:rsidR="00AE094A" w:rsidRDefault="00AE094A" w:rsidP="00211DA2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Środa od 22 września </w:t>
            </w:r>
          </w:p>
          <w:p w:rsidR="00AE094A" w:rsidRDefault="008A3DB1" w:rsidP="00211DA2">
            <w:pPr>
              <w:jc w:val="center"/>
              <w:rPr>
                <w:b/>
              </w:rPr>
            </w:pPr>
            <w:r>
              <w:rPr>
                <w:b/>
              </w:rPr>
              <w:t>7:10-7:55</w:t>
            </w:r>
          </w:p>
          <w:p w:rsidR="008A3DB1" w:rsidRDefault="008A3DB1" w:rsidP="00211DA2">
            <w:pPr>
              <w:jc w:val="center"/>
              <w:rPr>
                <w:b/>
              </w:rPr>
            </w:pPr>
            <w:r>
              <w:rPr>
                <w:b/>
              </w:rPr>
              <w:t>s.47</w:t>
            </w:r>
          </w:p>
          <w:p w:rsidR="008A3DB1" w:rsidRPr="00211DA2" w:rsidRDefault="008A3DB1" w:rsidP="00211DA2">
            <w:pPr>
              <w:jc w:val="center"/>
              <w:rPr>
                <w:b/>
              </w:rPr>
            </w:pPr>
          </w:p>
          <w:p w:rsidR="00211DA2" w:rsidRDefault="00211DA2" w:rsidP="00211DA2">
            <w:pPr>
              <w:jc w:val="center"/>
              <w:rPr>
                <w:b/>
                <w:u w:val="single"/>
              </w:rPr>
            </w:pPr>
            <w:r w:rsidRPr="007F3122">
              <w:rPr>
                <w:b/>
                <w:u w:val="single"/>
              </w:rPr>
              <w:t>Katarzyna Furmańska</w:t>
            </w:r>
          </w:p>
          <w:p w:rsidR="009C34A3" w:rsidRDefault="009C34A3" w:rsidP="00211DA2">
            <w:pPr>
              <w:jc w:val="center"/>
              <w:rPr>
                <w:b/>
                <w:u w:val="single"/>
              </w:rPr>
            </w:pPr>
          </w:p>
          <w:p w:rsidR="009C34A3" w:rsidRPr="009C34A3" w:rsidRDefault="009C34A3" w:rsidP="00211DA2">
            <w:pPr>
              <w:jc w:val="center"/>
              <w:rPr>
                <w:b/>
              </w:rPr>
            </w:pPr>
            <w:r w:rsidRPr="009C34A3">
              <w:rPr>
                <w:b/>
              </w:rPr>
              <w:t>Środa</w:t>
            </w:r>
          </w:p>
          <w:p w:rsidR="009C34A3" w:rsidRDefault="009C34A3" w:rsidP="00211DA2">
            <w:pPr>
              <w:jc w:val="center"/>
              <w:rPr>
                <w:b/>
                <w:u w:val="single"/>
              </w:rPr>
            </w:pPr>
            <w:r w:rsidRPr="009C34A3">
              <w:rPr>
                <w:b/>
              </w:rPr>
              <w:t xml:space="preserve"> 15:45 -16: 30</w:t>
            </w:r>
            <w:r>
              <w:rPr>
                <w:b/>
                <w:u w:val="single"/>
              </w:rPr>
              <w:t xml:space="preserve"> </w:t>
            </w:r>
          </w:p>
          <w:p w:rsidR="009C34A3" w:rsidRDefault="009C34A3" w:rsidP="00211D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od 29 września </w:t>
            </w:r>
          </w:p>
          <w:p w:rsidR="009C34A3" w:rsidRPr="007F3122" w:rsidRDefault="009C34A3" w:rsidP="00211D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 23</w:t>
            </w:r>
          </w:p>
        </w:tc>
        <w:tc>
          <w:tcPr>
            <w:tcW w:w="1705" w:type="dxa"/>
            <w:shd w:val="clear" w:color="auto" w:fill="00B050"/>
          </w:tcPr>
          <w:p w:rsidR="00211DA2" w:rsidRDefault="00211DA2" w:rsidP="009D610A"/>
        </w:tc>
      </w:tr>
    </w:tbl>
    <w:p w:rsidR="009A443C" w:rsidRDefault="009A443C" w:rsidP="009A443C"/>
    <w:p w:rsidR="009A443C" w:rsidRPr="009A443C" w:rsidRDefault="009A443C" w:rsidP="009A443C">
      <w:pPr>
        <w:jc w:val="center"/>
        <w:rPr>
          <w:b/>
          <w:sz w:val="40"/>
          <w:szCs w:val="40"/>
        </w:rPr>
      </w:pPr>
    </w:p>
    <w:sectPr w:rsidR="009A443C" w:rsidRPr="009A443C" w:rsidSect="002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3C"/>
    <w:rsid w:val="00105DDE"/>
    <w:rsid w:val="00211DA2"/>
    <w:rsid w:val="00232FCA"/>
    <w:rsid w:val="002E22D5"/>
    <w:rsid w:val="00790311"/>
    <w:rsid w:val="007F3122"/>
    <w:rsid w:val="008A3DB1"/>
    <w:rsid w:val="009A443C"/>
    <w:rsid w:val="009C34A3"/>
    <w:rsid w:val="00AE094A"/>
    <w:rsid w:val="00B02A7A"/>
    <w:rsid w:val="00C775AF"/>
    <w:rsid w:val="00CC6AEA"/>
    <w:rsid w:val="00D34E4E"/>
    <w:rsid w:val="00D4666B"/>
    <w:rsid w:val="00DD0E63"/>
    <w:rsid w:val="00E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A42B-1B43-46BF-B2F3-3F9C15E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Banach</cp:lastModifiedBy>
  <cp:revision>2</cp:revision>
  <dcterms:created xsi:type="dcterms:W3CDTF">2021-09-29T11:09:00Z</dcterms:created>
  <dcterms:modified xsi:type="dcterms:W3CDTF">2021-09-29T11:09:00Z</dcterms:modified>
</cp:coreProperties>
</file>