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59"/>
        <w:gridCol w:w="1809"/>
        <w:gridCol w:w="4061"/>
        <w:gridCol w:w="2835"/>
      </w:tblGrid>
      <w:tr w:rsidR="00B377C2" w14:paraId="3CFFE718" w14:textId="77777777" w:rsidTr="005423D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DBB" w14:textId="77777777" w:rsidR="00B377C2" w:rsidRDefault="00B377C2" w:rsidP="007C16BB">
            <w:r>
              <w:t>6c</w:t>
            </w:r>
          </w:p>
          <w:p w14:paraId="153BA03C" w14:textId="77777777" w:rsidR="00B377C2" w:rsidRDefault="004F3D3E" w:rsidP="007C16BB">
            <w:r>
              <w:t>14</w:t>
            </w:r>
            <w:r w:rsidR="004017D2">
              <w:t>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459" w14:textId="77777777" w:rsidR="004017D2" w:rsidRPr="00B4063F" w:rsidRDefault="004017D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F">
              <w:rPr>
                <w:rFonts w:ascii="Times New Roman" w:hAnsi="Times New Roman" w:cs="Times New Roman"/>
                <w:sz w:val="24"/>
                <w:szCs w:val="24"/>
              </w:rPr>
              <w:t>Ptaki- kręgowce zdolne do lotu.</w:t>
            </w:r>
          </w:p>
          <w:p w14:paraId="3BA516CD" w14:textId="77777777" w:rsidR="00B377C2" w:rsidRPr="00B4063F" w:rsidRDefault="004F3D3E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017D2" w:rsidRPr="00B4063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05A" w14:textId="77777777" w:rsidR="00B377C2" w:rsidRPr="00B4063F" w:rsidRDefault="00FD326A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17D2" w:rsidRPr="00B406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https://epodreczniki.pl/a/ptaki/D1B4vOg0S</w:t>
              </w:r>
            </w:hyperlink>
          </w:p>
          <w:p w14:paraId="0F10DA49" w14:textId="77777777" w:rsidR="004017D2" w:rsidRPr="005423DD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 xml:space="preserve"> </w:t>
            </w:r>
            <w:r w:rsidRPr="005423DD">
              <w:rPr>
                <w:rFonts w:ascii="Times New Roman" w:hAnsi="Times New Roman" w:cs="Times New Roman"/>
              </w:rPr>
              <w:t>Treści  lekcji</w:t>
            </w:r>
          </w:p>
          <w:p w14:paraId="1492D0FA" w14:textId="77777777" w:rsidR="004F3D3E" w:rsidRPr="005423DD" w:rsidRDefault="004F3D3E" w:rsidP="004F3D3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wymiana gazowa u ptaków</w:t>
            </w:r>
          </w:p>
          <w:p w14:paraId="5F67D1F9" w14:textId="77777777" w:rsidR="004F3D3E" w:rsidRPr="005423DD" w:rsidRDefault="004F3D3E" w:rsidP="004F3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rozmnażanie i rozwój ptaków</w:t>
            </w:r>
          </w:p>
          <w:p w14:paraId="2CEF1E6A" w14:textId="77777777" w:rsidR="004F3D3E" w:rsidRDefault="004F3D3E" w:rsidP="004F3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opieka nad potomstwem</w:t>
            </w:r>
          </w:p>
          <w:p w14:paraId="6C6EA3FE" w14:textId="77777777" w:rsidR="00A322D7" w:rsidRPr="005423DD" w:rsidRDefault="00A322D7" w:rsidP="00A322D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6B963F28" w14:textId="77777777" w:rsidR="004F3D3E" w:rsidRPr="005423DD" w:rsidRDefault="004F3D3E" w:rsidP="004F3D3E">
            <w:pPr>
              <w:pStyle w:val="Default"/>
              <w:ind w:left="720"/>
              <w:rPr>
                <w:rFonts w:ascii="Times New Roman" w:hAnsi="Times New Roman" w:cs="Times New Roman"/>
                <w:u w:val="single"/>
              </w:rPr>
            </w:pPr>
            <w:r w:rsidRPr="005423DD">
              <w:rPr>
                <w:rFonts w:ascii="Times New Roman" w:hAnsi="Times New Roman" w:cs="Times New Roman"/>
                <w:u w:val="single"/>
              </w:rPr>
              <w:t>Notatka</w:t>
            </w:r>
          </w:p>
          <w:p w14:paraId="7E01D358" w14:textId="77777777" w:rsidR="004F3D3E" w:rsidRPr="005423DD" w:rsidRDefault="004F3D3E" w:rsidP="004F3D3E">
            <w:pPr>
              <w:pStyle w:val="Default"/>
              <w:ind w:left="720"/>
              <w:rPr>
                <w:rFonts w:ascii="Times New Roman" w:hAnsi="Times New Roman" w:cs="Times New Roman"/>
                <w:u w:val="single"/>
              </w:rPr>
            </w:pPr>
          </w:p>
          <w:p w14:paraId="2715D3E0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Opisz w jaki sposób przebiega wymiana gazowa u ptaków ( system podwójnej wymiany gazowej)</w:t>
            </w:r>
          </w:p>
          <w:p w14:paraId="0B6E0A6D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92A71B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Narysuj i opisz budowę ptasiego jaja</w:t>
            </w:r>
          </w:p>
          <w:p w14:paraId="7021706D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E2F996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Wyjaśnij jak wyglądają zaloty u ptaków ( toki )</w:t>
            </w:r>
          </w:p>
          <w:p w14:paraId="178DD03A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367A07A7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  <w:r w:rsidRPr="005423DD">
              <w:rPr>
                <w:rFonts w:ascii="Times New Roman" w:hAnsi="Times New Roman" w:cs="Times New Roman"/>
              </w:rPr>
              <w:t>Wytłumacz czym są gniazdowniki i zagniazdowniki.</w:t>
            </w:r>
          </w:p>
          <w:p w14:paraId="02846F8F" w14:textId="77777777" w:rsidR="004F3D3E" w:rsidRPr="005423DD" w:rsidRDefault="004F3D3E" w:rsidP="004F3D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DB864EB" w14:textId="77777777" w:rsidR="004017D2" w:rsidRPr="00B4063F" w:rsidRDefault="004017D2" w:rsidP="004F3D3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60C" w14:textId="77777777" w:rsidR="00B377C2" w:rsidRPr="00B4063F" w:rsidRDefault="005423DD" w:rsidP="004017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Wyjaśnić na czym polegają wędrówki bocianów.</w:t>
            </w:r>
          </w:p>
        </w:tc>
      </w:tr>
    </w:tbl>
    <w:p w14:paraId="4051480E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B7ED" w14:textId="77777777" w:rsidR="00FD326A" w:rsidRDefault="00FD326A" w:rsidP="00B952C8">
      <w:pPr>
        <w:spacing w:after="0" w:line="240" w:lineRule="auto"/>
      </w:pPr>
      <w:r>
        <w:separator/>
      </w:r>
    </w:p>
  </w:endnote>
  <w:endnote w:type="continuationSeparator" w:id="0">
    <w:p w14:paraId="573FB3DF" w14:textId="77777777" w:rsidR="00FD326A" w:rsidRDefault="00FD326A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BD20" w14:textId="77777777" w:rsidR="00FD326A" w:rsidRDefault="00FD326A" w:rsidP="00B952C8">
      <w:pPr>
        <w:spacing w:after="0" w:line="240" w:lineRule="auto"/>
      </w:pPr>
      <w:r>
        <w:separator/>
      </w:r>
    </w:p>
  </w:footnote>
  <w:footnote w:type="continuationSeparator" w:id="0">
    <w:p w14:paraId="5DB9C0D6" w14:textId="77777777" w:rsidR="00FD326A" w:rsidRDefault="00FD326A" w:rsidP="00B9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634"/>
    <w:multiLevelType w:val="hybridMultilevel"/>
    <w:tmpl w:val="7E9C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495"/>
    <w:multiLevelType w:val="hybridMultilevel"/>
    <w:tmpl w:val="E86AE868"/>
    <w:lvl w:ilvl="0" w:tplc="88BAC5C0">
      <w:numFmt w:val="bullet"/>
      <w:lvlText w:val="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7617E"/>
    <w:rsid w:val="00090513"/>
    <w:rsid w:val="001C374D"/>
    <w:rsid w:val="001F392A"/>
    <w:rsid w:val="00381A70"/>
    <w:rsid w:val="003838E9"/>
    <w:rsid w:val="004017D2"/>
    <w:rsid w:val="00442449"/>
    <w:rsid w:val="004D5536"/>
    <w:rsid w:val="004F3D3E"/>
    <w:rsid w:val="005423DD"/>
    <w:rsid w:val="00687520"/>
    <w:rsid w:val="00765544"/>
    <w:rsid w:val="00864D26"/>
    <w:rsid w:val="00880F39"/>
    <w:rsid w:val="0095233F"/>
    <w:rsid w:val="00961B80"/>
    <w:rsid w:val="009F49A9"/>
    <w:rsid w:val="00A322D7"/>
    <w:rsid w:val="00A6345B"/>
    <w:rsid w:val="00B377C2"/>
    <w:rsid w:val="00B4063F"/>
    <w:rsid w:val="00B952C8"/>
    <w:rsid w:val="00C146DC"/>
    <w:rsid w:val="00C67CBE"/>
    <w:rsid w:val="00CA3CAB"/>
    <w:rsid w:val="00DA776B"/>
    <w:rsid w:val="00F27B5E"/>
    <w:rsid w:val="00F61466"/>
    <w:rsid w:val="00F856BC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1BF7"/>
  <w15:docId w15:val="{35939A02-ED0B-4B16-A79D-3BE2DBE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taki/D1B4vOg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2020-05-10T09:30:00Z</dcterms:created>
  <dcterms:modified xsi:type="dcterms:W3CDTF">2020-05-10T09:30:00Z</dcterms:modified>
</cp:coreProperties>
</file>