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C8" w:rsidRPr="00DD30F3" w:rsidRDefault="00DD30F3" w:rsidP="00DD30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Citoslovcia – poznámky </w:t>
      </w:r>
    </w:p>
    <w:p w:rsidR="00D5441F" w:rsidRPr="00DD30F3" w:rsidRDefault="00D5441F" w:rsidP="00D5441F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Citoslovcia sú </w:t>
      </w:r>
      <w:r w:rsidR="00DD30F3"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neohybné slovné druhy</w:t>
      </w: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, ktoré vyjadrujú city, vôľu alebo rôzne zvuky.</w:t>
      </w:r>
    </w:p>
    <w:p w:rsidR="00D5441F" w:rsidRPr="00DD30F3" w:rsidRDefault="00D5441F" w:rsidP="00D5441F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Patria medzi </w:t>
      </w: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sk-SK"/>
        </w:rPr>
        <w:t>neohybné</w:t>
      </w: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a </w:t>
      </w: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sk-SK"/>
        </w:rPr>
        <w:t xml:space="preserve">neplnovýznamové </w:t>
      </w: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slovné druhy. </w:t>
      </w:r>
    </w:p>
    <w:p w:rsidR="00D5441F" w:rsidRPr="00DD30F3" w:rsidRDefault="00D5441F" w:rsidP="00D5441F">
      <w:pPr>
        <w:pStyle w:val="Odsekzoznamu"/>
        <w:numPr>
          <w:ilvl w:val="0"/>
          <w:numId w:val="4"/>
        </w:num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sz w:val="26"/>
          <w:szCs w:val="26"/>
          <w:lang w:eastAsia="sk-SK"/>
        </w:rPr>
        <w:t>Neskloňujeme ich, nečasujeme ani nestupňujeme – nerobíme s nimi nič – „iba“ ich vo vetách oddeľujeme čiarkou</w:t>
      </w:r>
    </w:p>
    <w:p w:rsidR="00D5441F" w:rsidRPr="00DD30F3" w:rsidRDefault="00D5441F" w:rsidP="00D544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sk-SK"/>
        </w:rPr>
      </w:pPr>
      <w:r w:rsidRPr="00DD30F3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sk-SK"/>
        </w:rPr>
        <w:t>Delenie citosloviec</w:t>
      </w:r>
    </w:p>
    <w:p w:rsidR="00D5441F" w:rsidRPr="00DD30F3" w:rsidRDefault="009A05BA" w:rsidP="00D5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sk-SK"/>
        </w:rPr>
        <w:t>Citoslovcia rozdeľujeme na:</w:t>
      </w:r>
    </w:p>
    <w:p w:rsidR="00D5441F" w:rsidRPr="00DD30F3" w:rsidRDefault="00D5441F" w:rsidP="00D5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tbl>
      <w:tblPr>
        <w:tblW w:w="951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3911"/>
      </w:tblGrid>
      <w:tr w:rsidR="008B2B8D" w:rsidRPr="00DD30F3" w:rsidTr="00D5441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5441F" w:rsidRPr="00DD30F3" w:rsidRDefault="009A05BA" w:rsidP="00D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Citoslovcia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5441F" w:rsidRPr="00DD30F3" w:rsidRDefault="00D5441F" w:rsidP="00D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DD30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Príklady</w:t>
            </w:r>
          </w:p>
        </w:tc>
      </w:tr>
      <w:tr w:rsidR="008B2B8D" w:rsidRPr="00DD30F3" w:rsidTr="00D5441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5441F" w:rsidRPr="00DD30F3" w:rsidRDefault="00D5441F" w:rsidP="00D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9A05BA"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eastAsia="sk-SK"/>
              </w:rPr>
              <w:t xml:space="preserve">Vlastné </w:t>
            </w:r>
            <w:r w:rsidRPr="00DD30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– vyjadrujú city, vôľu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5441F" w:rsidRPr="00DD30F3" w:rsidRDefault="00D5441F" w:rsidP="00D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DD30F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sk-SK"/>
              </w:rPr>
              <w:t>au, oj, hajde, fuj, haha</w:t>
            </w:r>
          </w:p>
        </w:tc>
      </w:tr>
      <w:tr w:rsidR="008B2B8D" w:rsidRPr="00DD30F3" w:rsidTr="00D5441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5441F" w:rsidRPr="00DD30F3" w:rsidRDefault="00D5441F" w:rsidP="00D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9A05BA"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eastAsia="sk-SK"/>
              </w:rPr>
              <w:t>Zvukomalebné</w:t>
            </w:r>
            <w:r w:rsidRPr="00DD30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 – vyjadrujú zvuky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5441F" w:rsidRPr="00DD30F3" w:rsidRDefault="00D5441F" w:rsidP="00D5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 w:rsidRPr="00DD30F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sk-SK"/>
              </w:rPr>
              <w:t xml:space="preserve">čvirik, </w:t>
            </w:r>
            <w:proofErr w:type="spellStart"/>
            <w:r w:rsidRPr="00DD30F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sk-SK"/>
              </w:rPr>
              <w:t>hau</w:t>
            </w:r>
            <w:proofErr w:type="spellEnd"/>
            <w:r w:rsidRPr="00DD30F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sk-SK"/>
              </w:rPr>
              <w:t>, tresk, tik-tak</w:t>
            </w:r>
          </w:p>
        </w:tc>
      </w:tr>
    </w:tbl>
    <w:p w:rsidR="00D5441F" w:rsidRPr="00DD30F3" w:rsidRDefault="00D5441F" w:rsidP="00D5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D5441F" w:rsidRPr="00DD30F3" w:rsidRDefault="00D5441F" w:rsidP="00D5441F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POZOR!</w:t>
      </w:r>
    </w:p>
    <w:p w:rsidR="00D5441F" w:rsidRPr="00DD30F3" w:rsidRDefault="00D5441F" w:rsidP="00D5441F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sk-SK"/>
        </w:rPr>
        <w:t xml:space="preserve">Pozdravy ako čau, ahoj, zdravím, dovi, dobrý deň patria </w:t>
      </w:r>
      <w:r w:rsidR="00DD30F3" w:rsidRPr="00DD30F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sk-SK"/>
        </w:rPr>
        <w:t>tiež medzi citoslovcia!</w:t>
      </w:r>
    </w:p>
    <w:p w:rsidR="00D5441F" w:rsidRPr="00DD30F3" w:rsidRDefault="00D5441F" w:rsidP="00D5441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sk-SK"/>
        </w:rPr>
      </w:pPr>
      <w:r w:rsidRPr="00DD30F3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sk-SK"/>
        </w:rPr>
        <w:t>Pravopis citosloviec</w:t>
      </w:r>
      <w:r w:rsidR="00DD30F3" w:rsidRPr="00DD30F3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sk-SK"/>
        </w:rPr>
        <w:t>:</w:t>
      </w:r>
    </w:p>
    <w:p w:rsidR="00D5441F" w:rsidRPr="00DD30F3" w:rsidRDefault="00D5441F" w:rsidP="00D5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sk-SK"/>
        </w:rPr>
        <w:t>Citoslovcia vo vete vždy </w:t>
      </w:r>
      <w:r w:rsidRPr="00DD30F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sk-SK"/>
        </w:rPr>
        <w:t>oddeľujeme čiarkou</w:t>
      </w:r>
      <w:r w:rsidRPr="00DD30F3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sk-SK"/>
        </w:rPr>
        <w:t>.</w:t>
      </w:r>
    </w:p>
    <w:p w:rsidR="00D5441F" w:rsidRPr="00DD30F3" w:rsidRDefault="00D5441F" w:rsidP="00D5441F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Príklady:</w:t>
      </w:r>
    </w:p>
    <w:p w:rsidR="00D5441F" w:rsidRPr="00DD30F3" w:rsidRDefault="00D5441F" w:rsidP="00D544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Ach,</w:t>
      </w:r>
      <w:r w:rsidRPr="00DD30F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sk-SK"/>
        </w:rPr>
        <w:t> nech už skončí tento hrozný deň.</w:t>
      </w:r>
    </w:p>
    <w:p w:rsidR="00D5441F" w:rsidRPr="00DD30F3" w:rsidRDefault="00D5441F" w:rsidP="00D544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Fuj,</w:t>
      </w:r>
      <w:r w:rsidRPr="00DD30F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sk-SK"/>
        </w:rPr>
        <w:t> daj to preč!</w:t>
      </w:r>
    </w:p>
    <w:p w:rsidR="00D5441F" w:rsidRPr="00DD30F3" w:rsidRDefault="00D5441F" w:rsidP="00924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Au, </w:t>
      </w:r>
      <w:r w:rsidR="00924938" w:rsidRPr="00DD30F3">
        <w:rPr>
          <w:rFonts w:ascii="Times New Roman" w:eastAsia="Times New Roman" w:hAnsi="Times New Roman" w:cs="Times New Roman"/>
          <w:bCs/>
          <w:sz w:val="26"/>
          <w:szCs w:val="26"/>
          <w:lang w:eastAsia="sk-SK"/>
        </w:rPr>
        <w:t>to ma bolí!</w:t>
      </w: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</w:t>
      </w:r>
    </w:p>
    <w:p w:rsidR="008B2B8D" w:rsidRPr="00DD30F3" w:rsidRDefault="008B2B8D" w:rsidP="00924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bCs/>
          <w:sz w:val="26"/>
          <w:szCs w:val="26"/>
          <w:lang w:eastAsia="sk-SK"/>
        </w:rPr>
        <w:t>Pozri sa</w:t>
      </w: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, aha, </w:t>
      </w:r>
      <w:r w:rsidRPr="00DD30F3">
        <w:rPr>
          <w:rFonts w:ascii="Times New Roman" w:eastAsia="Times New Roman" w:hAnsi="Times New Roman" w:cs="Times New Roman"/>
          <w:bCs/>
          <w:sz w:val="26"/>
          <w:szCs w:val="26"/>
          <w:lang w:eastAsia="sk-SK"/>
        </w:rPr>
        <w:t>tam je to.</w:t>
      </w:r>
    </w:p>
    <w:p w:rsidR="008B2B8D" w:rsidRPr="00DD30F3" w:rsidRDefault="008B2B8D" w:rsidP="009249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Dovidenia</w:t>
      </w:r>
      <w:r w:rsidRPr="00DD30F3">
        <w:rPr>
          <w:rFonts w:ascii="Times New Roman" w:eastAsia="Times New Roman" w:hAnsi="Times New Roman" w:cs="Times New Roman"/>
          <w:bCs/>
          <w:sz w:val="26"/>
          <w:szCs w:val="26"/>
          <w:lang w:eastAsia="sk-SK"/>
        </w:rPr>
        <w:t xml:space="preserve">, majte sa pekne. </w:t>
      </w:r>
    </w:p>
    <w:p w:rsidR="00D5441F" w:rsidRPr="00DD30F3" w:rsidRDefault="00D5441F" w:rsidP="00D5441F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:rsidR="00D5441F" w:rsidRPr="00DD30F3" w:rsidRDefault="00D5441F" w:rsidP="00D544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sk-SK"/>
        </w:rPr>
        <w:t>Pri písaní citosloviec píšeme väčšinou </w:t>
      </w:r>
      <w:r w:rsidRPr="00DD30F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sk-SK"/>
        </w:rPr>
        <w:t>mäkké “i”</w:t>
      </w:r>
      <w:r w:rsidRPr="00DD30F3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sk-SK"/>
        </w:rPr>
        <w:t> </w:t>
      </w:r>
      <w:r w:rsidRPr="00DD30F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sk-SK"/>
        </w:rPr>
        <w:t>aj po tvrdých spoluhláskach.</w:t>
      </w:r>
    </w:p>
    <w:p w:rsidR="00D5441F" w:rsidRPr="00DD30F3" w:rsidRDefault="00D5441F" w:rsidP="00D5441F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sk-SK"/>
        </w:rPr>
      </w:pPr>
      <w:r w:rsidRPr="00DD30F3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Príklady:</w:t>
      </w:r>
      <w:r w:rsidRPr="00DD30F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Pr="00DD30F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sk-SK"/>
        </w:rPr>
        <w:t>kikirikí</w:t>
      </w:r>
      <w:r w:rsidRPr="00DD30F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</w:t>
      </w:r>
      <w:r w:rsidRPr="00DD30F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sk-SK"/>
        </w:rPr>
        <w:t>tik-tak, hi-hi-</w:t>
      </w:r>
      <w:proofErr w:type="spellStart"/>
      <w:r w:rsidRPr="00DD30F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sk-SK"/>
        </w:rPr>
        <w:t>hi</w:t>
      </w:r>
      <w:proofErr w:type="spellEnd"/>
    </w:p>
    <w:p w:rsidR="00D5441F" w:rsidRPr="00DD30F3" w:rsidRDefault="00D5441F" w:rsidP="00D5441F">
      <w:pPr>
        <w:pStyle w:val="Odsekzoznamu"/>
        <w:numPr>
          <w:ilvl w:val="0"/>
          <w:numId w:val="4"/>
        </w:num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Písanie niektorých citosloviec má aj dvojtvary: </w:t>
      </w:r>
      <w:r w:rsidRPr="00DD30F3">
        <w:rPr>
          <w:rFonts w:ascii="Times New Roman" w:eastAsia="Times New Roman" w:hAnsi="Times New Roman" w:cs="Times New Roman"/>
          <w:color w:val="FF0000"/>
          <w:sz w:val="26"/>
          <w:szCs w:val="26"/>
          <w:lang w:eastAsia="sk-SK"/>
        </w:rPr>
        <w:t xml:space="preserve">oba sú správne </w:t>
      </w:r>
    </w:p>
    <w:p w:rsidR="00D5441F" w:rsidRPr="00DD30F3" w:rsidRDefault="00D5441F" w:rsidP="00D5441F">
      <w:pPr>
        <w:pStyle w:val="Odsekzoznamu"/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sz w:val="26"/>
          <w:szCs w:val="26"/>
          <w:lang w:eastAsia="sk-SK"/>
        </w:rPr>
        <w:t>Napr.: ha-ha-ha........................</w:t>
      </w:r>
      <w:proofErr w:type="spellStart"/>
      <w:r w:rsidRPr="00DD30F3">
        <w:rPr>
          <w:rFonts w:ascii="Times New Roman" w:eastAsia="Times New Roman" w:hAnsi="Times New Roman" w:cs="Times New Roman"/>
          <w:sz w:val="26"/>
          <w:szCs w:val="26"/>
          <w:lang w:eastAsia="sk-SK"/>
        </w:rPr>
        <w:t>hahaha</w:t>
      </w:r>
      <w:proofErr w:type="spellEnd"/>
    </w:p>
    <w:p w:rsidR="00D5441F" w:rsidRPr="00DD30F3" w:rsidRDefault="00D5441F" w:rsidP="00D5441F">
      <w:pPr>
        <w:pStyle w:val="Odsekzoznamu"/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Do videnia...............................dovidenia </w:t>
      </w:r>
    </w:p>
    <w:p w:rsidR="00D5441F" w:rsidRPr="00DD30F3" w:rsidRDefault="00D5441F" w:rsidP="00D5441F">
      <w:pPr>
        <w:pStyle w:val="Odsekzoznamu"/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DD30F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Do čerta...................................dočerta </w:t>
      </w:r>
    </w:p>
    <w:p w:rsidR="008B2B8D" w:rsidRPr="00DD30F3" w:rsidRDefault="008B2B8D" w:rsidP="008B2B8D">
      <w:pPr>
        <w:rPr>
          <w:rFonts w:ascii="Times New Roman" w:hAnsi="Times New Roman" w:cs="Times New Roman"/>
          <w:sz w:val="26"/>
          <w:szCs w:val="26"/>
        </w:rPr>
      </w:pPr>
    </w:p>
    <w:sectPr w:rsidR="008B2B8D" w:rsidRPr="00DD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DDA"/>
    <w:multiLevelType w:val="hybridMultilevel"/>
    <w:tmpl w:val="54D2875E"/>
    <w:lvl w:ilvl="0" w:tplc="311EA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56A"/>
    <w:multiLevelType w:val="multilevel"/>
    <w:tmpl w:val="809E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5145C0"/>
    <w:multiLevelType w:val="multilevel"/>
    <w:tmpl w:val="121A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337C1E"/>
    <w:multiLevelType w:val="hybridMultilevel"/>
    <w:tmpl w:val="6512FEF2"/>
    <w:lvl w:ilvl="0" w:tplc="5350BDA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45874"/>
    <w:multiLevelType w:val="multilevel"/>
    <w:tmpl w:val="5BA8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1F"/>
    <w:rsid w:val="007F01C8"/>
    <w:rsid w:val="00861D2F"/>
    <w:rsid w:val="008B2B8D"/>
    <w:rsid w:val="00924938"/>
    <w:rsid w:val="009A05BA"/>
    <w:rsid w:val="00D5441F"/>
    <w:rsid w:val="00D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56B9"/>
  <w15:docId w15:val="{0256C6A1-712E-4353-9194-BE52DFBA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54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5441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5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Quidovci 822</dc:creator>
  <cp:lastModifiedBy>Kvetoslava Borošová</cp:lastModifiedBy>
  <cp:revision>3</cp:revision>
  <dcterms:created xsi:type="dcterms:W3CDTF">2020-04-30T08:27:00Z</dcterms:created>
  <dcterms:modified xsi:type="dcterms:W3CDTF">2020-04-30T08:28:00Z</dcterms:modified>
</cp:coreProperties>
</file>