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0801E" w14:textId="77777777" w:rsidR="00DE32D1" w:rsidRPr="00A3475C" w:rsidRDefault="00DE32D1" w:rsidP="00DE32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6c – godzina wychowawcza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098"/>
        <w:gridCol w:w="2727"/>
        <w:gridCol w:w="4247"/>
      </w:tblGrid>
      <w:tr w:rsidR="00DE32D1" w:rsidRPr="00631734" w14:paraId="03B24AD0" w14:textId="77777777" w:rsidTr="00622C46">
        <w:trPr>
          <w:cantSplit/>
          <w:trHeight w:val="1345"/>
        </w:trPr>
        <w:tc>
          <w:tcPr>
            <w:tcW w:w="709" w:type="dxa"/>
            <w:textDirection w:val="btLr"/>
          </w:tcPr>
          <w:p w14:paraId="53CFDFDB" w14:textId="77777777" w:rsidR="00DE32D1" w:rsidRPr="00631734" w:rsidRDefault="00DE32D1" w:rsidP="00622C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68CBB00B" w14:textId="77777777" w:rsidR="00DE32D1" w:rsidRPr="00631734" w:rsidRDefault="00DE32D1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098" w:type="dxa"/>
          </w:tcPr>
          <w:p w14:paraId="692D8DE1" w14:textId="77777777" w:rsidR="00DE32D1" w:rsidRPr="00631734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8E28F" w14:textId="77777777" w:rsidR="00DE32D1" w:rsidRPr="00631734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8380D" w14:textId="77777777" w:rsidR="00DE32D1" w:rsidRPr="00631734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2727" w:type="dxa"/>
          </w:tcPr>
          <w:p w14:paraId="435B3C17" w14:textId="77777777" w:rsidR="00DE32D1" w:rsidRPr="00631734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D1161" w14:textId="77777777" w:rsidR="00DE32D1" w:rsidRPr="00631734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0739A" w14:textId="77777777" w:rsidR="00DE32D1" w:rsidRPr="00631734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9CFD215" w14:textId="77777777" w:rsidR="00DE32D1" w:rsidRPr="00631734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B4220" w14:textId="77777777" w:rsidR="00DE32D1" w:rsidRPr="00631734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49EF0" w14:textId="77777777" w:rsidR="00DE32D1" w:rsidRPr="00631734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E32D1" w:rsidRPr="00A3475C" w14:paraId="39C94DFE" w14:textId="77777777" w:rsidTr="00622C46">
        <w:trPr>
          <w:cantSplit/>
          <w:trHeight w:val="2113"/>
        </w:trPr>
        <w:tc>
          <w:tcPr>
            <w:tcW w:w="709" w:type="dxa"/>
            <w:textDirection w:val="btLr"/>
          </w:tcPr>
          <w:p w14:paraId="69ECB712" w14:textId="77777777" w:rsidR="00DE32D1" w:rsidRPr="00631734" w:rsidRDefault="00DE32D1" w:rsidP="00622C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39381F81" w14:textId="77777777" w:rsidR="00DE32D1" w:rsidRPr="00631734" w:rsidRDefault="00DE32D1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391D7C45" w14:textId="77777777" w:rsidR="00DE32D1" w:rsidRPr="00A3475C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3B3525D4" w14:textId="77777777" w:rsidR="00DE32D1" w:rsidRDefault="00DE32D1" w:rsidP="0062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909CA" w14:textId="77777777" w:rsidR="00DE32D1" w:rsidRPr="00A3475C" w:rsidRDefault="00DE32D1" w:rsidP="0062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6CF940B4" w14:textId="77777777" w:rsidR="00DE32D1" w:rsidRDefault="00DE32D1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42DAF" w14:textId="77777777" w:rsidR="00DE32D1" w:rsidRPr="00A3475C" w:rsidRDefault="00DE32D1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D1" w:rsidRPr="00CF211A" w14:paraId="5C421AEF" w14:textId="77777777" w:rsidTr="00622C46">
        <w:trPr>
          <w:cantSplit/>
          <w:trHeight w:val="2256"/>
        </w:trPr>
        <w:tc>
          <w:tcPr>
            <w:tcW w:w="709" w:type="dxa"/>
            <w:textDirection w:val="btLr"/>
          </w:tcPr>
          <w:p w14:paraId="7AC1E4AF" w14:textId="77777777" w:rsidR="00DE32D1" w:rsidRPr="00631734" w:rsidRDefault="00DE32D1" w:rsidP="00622C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347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7B6EFE7D" w14:textId="77777777" w:rsidR="00DE32D1" w:rsidRPr="00631734" w:rsidRDefault="00DE32D1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6C25F76B" w14:textId="77777777" w:rsidR="00DE32D1" w:rsidRPr="00631734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0791C760" w14:textId="77777777" w:rsidR="00DE32D1" w:rsidRPr="009639CC" w:rsidRDefault="00DE32D1" w:rsidP="00622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E9A58F5" w14:textId="77777777" w:rsidR="00DE32D1" w:rsidRDefault="00DE32D1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399DB" w14:textId="77777777" w:rsidR="00DE32D1" w:rsidRPr="00CF211A" w:rsidRDefault="00DE32D1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D1" w:rsidRPr="0086634C" w14:paraId="5217582B" w14:textId="77777777" w:rsidTr="00622C46">
        <w:trPr>
          <w:cantSplit/>
          <w:trHeight w:val="2104"/>
        </w:trPr>
        <w:tc>
          <w:tcPr>
            <w:tcW w:w="709" w:type="dxa"/>
            <w:textDirection w:val="btLr"/>
          </w:tcPr>
          <w:p w14:paraId="6F101B64" w14:textId="77777777" w:rsidR="00DE32D1" w:rsidRPr="00631734" w:rsidRDefault="00DE32D1" w:rsidP="00622C4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F211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57F7B0A1" w14:textId="77777777" w:rsidR="00DE32D1" w:rsidRPr="00631734" w:rsidRDefault="00DE32D1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098" w:type="dxa"/>
          </w:tcPr>
          <w:p w14:paraId="54400081" w14:textId="77777777" w:rsidR="00DE32D1" w:rsidRPr="00DE32D1" w:rsidRDefault="00E052C2" w:rsidP="00DE32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2C2">
              <w:rPr>
                <w:rFonts w:ascii="Times New Roman" w:hAnsi="Times New Roman" w:cs="Times New Roman"/>
                <w:sz w:val="20"/>
                <w:szCs w:val="20"/>
              </w:rPr>
              <w:t>Uzależnienia, czyli o skutkach nadużywania środków odurzających. Wykład interaktywny.</w:t>
            </w:r>
            <w:r w:rsidR="00DE32D1" w:rsidRPr="00DE32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7" w:type="dxa"/>
          </w:tcPr>
          <w:p w14:paraId="366043E8" w14:textId="77777777" w:rsidR="00DE32D1" w:rsidRPr="0086634C" w:rsidRDefault="00DE32D1" w:rsidP="00622C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619FC77" w14:textId="77777777" w:rsidR="00DE32D1" w:rsidRPr="0086634C" w:rsidRDefault="00DE32D1" w:rsidP="00622C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63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Materiały własne nauczyciela. </w:t>
            </w:r>
          </w:p>
          <w:p w14:paraId="4DF72B42" w14:textId="77777777" w:rsidR="00DE32D1" w:rsidRPr="0086634C" w:rsidRDefault="00DE32D1" w:rsidP="00DE32D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1E436E80" w14:textId="77777777" w:rsidR="00DE32D1" w:rsidRPr="0086634C" w:rsidRDefault="00DE32D1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2F114" w14:textId="77777777" w:rsidR="00DE32D1" w:rsidRPr="0086634C" w:rsidRDefault="00DE32D1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D1" w:rsidRPr="00631734" w14:paraId="56055427" w14:textId="77777777" w:rsidTr="00622C46">
        <w:trPr>
          <w:cantSplit/>
          <w:trHeight w:val="2104"/>
        </w:trPr>
        <w:tc>
          <w:tcPr>
            <w:tcW w:w="709" w:type="dxa"/>
            <w:textDirection w:val="btLr"/>
          </w:tcPr>
          <w:p w14:paraId="649E4388" w14:textId="77777777" w:rsidR="00DE32D1" w:rsidRDefault="00DE32D1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2691B769" w14:textId="77777777" w:rsidR="00DE32D1" w:rsidRPr="00CF211A" w:rsidRDefault="00DE32D1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7.05.2020</w:t>
            </w:r>
          </w:p>
        </w:tc>
        <w:tc>
          <w:tcPr>
            <w:tcW w:w="2098" w:type="dxa"/>
          </w:tcPr>
          <w:p w14:paraId="3F360C6A" w14:textId="77777777" w:rsidR="00DE32D1" w:rsidRPr="00631734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17870D1C" w14:textId="77777777" w:rsidR="00DE32D1" w:rsidRDefault="00DE32D1" w:rsidP="00622C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330EB367" w14:textId="77777777" w:rsidR="00DE32D1" w:rsidRDefault="00DE32D1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2D1" w:rsidRPr="00631734" w14:paraId="2E0E86B9" w14:textId="77777777" w:rsidTr="00622C46">
        <w:trPr>
          <w:cantSplit/>
          <w:trHeight w:val="2104"/>
        </w:trPr>
        <w:tc>
          <w:tcPr>
            <w:tcW w:w="709" w:type="dxa"/>
            <w:textDirection w:val="btLr"/>
          </w:tcPr>
          <w:p w14:paraId="257A3EED" w14:textId="77777777" w:rsidR="00DE32D1" w:rsidRDefault="00DE32D1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5DCCCD02" w14:textId="77777777" w:rsidR="00DE32D1" w:rsidRPr="00CF211A" w:rsidRDefault="00DE32D1" w:rsidP="00622C4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8.05.2020</w:t>
            </w:r>
          </w:p>
        </w:tc>
        <w:tc>
          <w:tcPr>
            <w:tcW w:w="2098" w:type="dxa"/>
          </w:tcPr>
          <w:p w14:paraId="14E1A770" w14:textId="77777777" w:rsidR="00DE32D1" w:rsidRPr="00631734" w:rsidRDefault="00DE32D1" w:rsidP="00622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</w:tcPr>
          <w:p w14:paraId="2FE121C5" w14:textId="77777777" w:rsidR="00DE32D1" w:rsidRDefault="00DE32D1" w:rsidP="00622C46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AD9513D" w14:textId="77777777" w:rsidR="00DE32D1" w:rsidRDefault="00DE32D1" w:rsidP="00622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14:paraId="7E5340E5" w14:textId="77777777" w:rsidR="00DE32D1" w:rsidRPr="00631734" w:rsidRDefault="00DE32D1" w:rsidP="00DE32D1">
      <w:pPr>
        <w:rPr>
          <w:rFonts w:ascii="Times New Roman" w:hAnsi="Times New Roman" w:cs="Times New Roman"/>
        </w:rPr>
      </w:pPr>
    </w:p>
    <w:p w14:paraId="5AED7B4A" w14:textId="77777777" w:rsidR="005850B3" w:rsidRDefault="005850B3"/>
    <w:sectPr w:rsidR="005850B3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D1"/>
    <w:rsid w:val="004F63B4"/>
    <w:rsid w:val="005850B3"/>
    <w:rsid w:val="00DE32D1"/>
    <w:rsid w:val="00E0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406D"/>
  <w15:docId w15:val="{FA29700E-F5D8-4CBD-A3CD-F16B54BC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2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2020-05-03T11:19:00Z</dcterms:created>
  <dcterms:modified xsi:type="dcterms:W3CDTF">2020-05-03T11:19:00Z</dcterms:modified>
</cp:coreProperties>
</file>