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5F817" w14:textId="77777777" w:rsidR="007D6BA5" w:rsidRPr="003E1D2F" w:rsidRDefault="00CA371C" w:rsidP="00661FC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D2F">
        <w:rPr>
          <w:rFonts w:ascii="Times New Roman" w:hAnsi="Times New Roman" w:cs="Times New Roman"/>
          <w:b/>
          <w:sz w:val="20"/>
          <w:szCs w:val="20"/>
        </w:rPr>
        <w:t>Tygodniowe</w:t>
      </w:r>
      <w:r w:rsidR="007D6BA5" w:rsidRPr="003E1D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1D2F">
        <w:rPr>
          <w:rFonts w:ascii="Times New Roman" w:hAnsi="Times New Roman" w:cs="Times New Roman"/>
          <w:b/>
          <w:sz w:val="20"/>
          <w:szCs w:val="20"/>
        </w:rPr>
        <w:t>zakresy treści nauczania dla</w:t>
      </w:r>
      <w:r w:rsidR="007D6BA5" w:rsidRPr="003E1D2F">
        <w:rPr>
          <w:rFonts w:ascii="Times New Roman" w:hAnsi="Times New Roman" w:cs="Times New Roman"/>
          <w:b/>
          <w:sz w:val="20"/>
          <w:szCs w:val="20"/>
        </w:rPr>
        <w:t xml:space="preserve"> kl.</w:t>
      </w:r>
      <w:r w:rsidR="006309F4" w:rsidRPr="003E1D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1D2F">
        <w:rPr>
          <w:rFonts w:ascii="Times New Roman" w:hAnsi="Times New Roman" w:cs="Times New Roman"/>
          <w:b/>
          <w:sz w:val="20"/>
          <w:szCs w:val="20"/>
        </w:rPr>
        <w:t>5a</w:t>
      </w:r>
    </w:p>
    <w:p w14:paraId="383B646C" w14:textId="77777777" w:rsidR="007D6BA5" w:rsidRPr="003E1D2F" w:rsidRDefault="007D6BA5" w:rsidP="00661FC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E1D2F" w14:paraId="7E64E45C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59884372" w14:textId="77777777" w:rsidR="00115ED9" w:rsidRPr="003E1D2F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B905FCD" w14:textId="77777777" w:rsidR="00115ED9" w:rsidRPr="003E1D2F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CB8312F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3BFA0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B3804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4240B198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9DA47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7A944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7D55684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025" w:rsidRPr="003E1D2F" w14:paraId="7C7F8FD1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7F999887" w14:textId="77777777" w:rsidR="002D4025" w:rsidRPr="003E1D2F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545B6"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D4025" w:rsidRPr="003E1D2F">
              <w:rPr>
                <w:rFonts w:ascii="Times New Roman" w:hAnsi="Times New Roman" w:cs="Times New Roman"/>
                <w:sz w:val="20"/>
                <w:szCs w:val="20"/>
              </w:rPr>
              <w:t>oniedziałek</w:t>
            </w:r>
          </w:p>
          <w:p w14:paraId="427D5DAB" w14:textId="77777777" w:rsidR="002D4025" w:rsidRPr="003E1D2F" w:rsidRDefault="00C210E6" w:rsidP="009329E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50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764B9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2D402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E7F2EE1" w14:textId="77777777" w:rsidR="00F86129" w:rsidRPr="003E1D2F" w:rsidRDefault="00F8612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Zajęcia rozwijające</w:t>
            </w:r>
          </w:p>
          <w:p w14:paraId="50364BB3" w14:textId="77777777" w:rsidR="00F86129" w:rsidRPr="003E1D2F" w:rsidRDefault="00F8612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2E353" w14:textId="77777777" w:rsidR="0080182A" w:rsidRPr="003E1D2F" w:rsidRDefault="003E1D2F" w:rsidP="0025083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2508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Czasy mieszane - ćwiczenia.</w:t>
            </w:r>
          </w:p>
        </w:tc>
        <w:tc>
          <w:tcPr>
            <w:tcW w:w="3266" w:type="dxa"/>
          </w:tcPr>
          <w:p w14:paraId="5FD7C410" w14:textId="77777777" w:rsidR="000A38A2" w:rsidRPr="003E1D2F" w:rsidRDefault="004F380A" w:rsidP="00CF63F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Karta pracy od nauczyciela</w:t>
            </w:r>
            <w:r w:rsidR="00932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oraz ćwiczenia utrwalające</w:t>
            </w:r>
            <w:r w:rsidR="004F5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47" w:type="dxa"/>
          </w:tcPr>
          <w:p w14:paraId="73897CA4" w14:textId="77777777" w:rsidR="002D4025" w:rsidRPr="003E1D2F" w:rsidRDefault="00CF63F6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1E5" w:rsidRPr="003E1D2F" w14:paraId="293BE368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44BD4906" w14:textId="77777777" w:rsidR="006631E5" w:rsidRPr="003E1D2F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2CA74E03" w14:textId="77777777" w:rsidR="006631E5" w:rsidRPr="003E1D2F" w:rsidRDefault="00C210E6" w:rsidP="009329E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508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764B9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6631E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96892F9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B11AE" w14:textId="77777777" w:rsidR="006631E5" w:rsidRPr="003E1D2F" w:rsidRDefault="005B31B8" w:rsidP="00D764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D764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Konsultacje</w:t>
            </w:r>
            <w:r w:rsidR="008F4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0E421508" w14:textId="77777777" w:rsidR="000A38A2" w:rsidRPr="003E1D2F" w:rsidRDefault="00D764B9" w:rsidP="00D764B9">
            <w:pPr>
              <w:pStyle w:val="Akapitzlist"/>
              <w:shd w:val="clear" w:color="auto" w:fill="FFFFFF"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w szkole.</w:t>
            </w:r>
          </w:p>
        </w:tc>
        <w:tc>
          <w:tcPr>
            <w:tcW w:w="4247" w:type="dxa"/>
          </w:tcPr>
          <w:p w14:paraId="182D9F10" w14:textId="77777777" w:rsidR="006631E5" w:rsidRPr="003E1D2F" w:rsidRDefault="006631E5" w:rsidP="00CA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371C" w:rsidRPr="003E1D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5B31B8" w14:paraId="55B0062D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798FE844" w14:textId="77777777" w:rsidR="006631E5" w:rsidRPr="003E1D2F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0CE7097" w14:textId="77777777" w:rsidR="006631E5" w:rsidRPr="003E1D2F" w:rsidRDefault="000A38A2" w:rsidP="004F5FB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508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764B9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6631E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AC21C4F" w14:textId="77777777" w:rsidR="00B545B6" w:rsidRPr="00C77743" w:rsidRDefault="00B545B6" w:rsidP="00B545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C4D92A" w14:textId="77777777" w:rsidR="00661FCD" w:rsidRPr="00250833" w:rsidRDefault="00B545B6" w:rsidP="002508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08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Topic: </w:t>
            </w:r>
            <w:r w:rsidR="00250833" w:rsidRPr="002508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Reading - Poland's ancient forest</w:t>
            </w:r>
          </w:p>
        </w:tc>
        <w:tc>
          <w:tcPr>
            <w:tcW w:w="3266" w:type="dxa"/>
          </w:tcPr>
          <w:p w14:paraId="61CC119F" w14:textId="77777777" w:rsidR="00CA371C" w:rsidRDefault="008F43FB" w:rsidP="008F43F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  <w:r w:rsidR="00250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6CCCFA38" w14:textId="77777777" w:rsidR="00250833" w:rsidRPr="00250833" w:rsidRDefault="00250833" w:rsidP="002508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833">
              <w:rPr>
                <w:rFonts w:ascii="Times New Roman" w:hAnsi="Times New Roman" w:cs="Times New Roman"/>
                <w:sz w:val="20"/>
                <w:szCs w:val="20"/>
              </w:rPr>
              <w:t>Cel: Rozwijanie umiejętności rozumienia tekstu czytanego.</w:t>
            </w:r>
          </w:p>
        </w:tc>
        <w:tc>
          <w:tcPr>
            <w:tcW w:w="4247" w:type="dxa"/>
          </w:tcPr>
          <w:p w14:paraId="0EA8210C" w14:textId="77777777" w:rsidR="00A8696E" w:rsidRPr="00250833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3086FA5" w14:textId="77777777" w:rsidR="006631E5" w:rsidRPr="005B31B8" w:rsidRDefault="00CF63F6" w:rsidP="00B545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6631E5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6631E5" w:rsidRPr="008F43FB" w14:paraId="01FE0CC1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5CE9C224" w14:textId="77777777" w:rsidR="006631E5" w:rsidRPr="005B31B8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6631E5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6631E5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Czwartek</w:t>
            </w:r>
            <w:proofErr w:type="spellEnd"/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14:paraId="0EC9B819" w14:textId="77777777" w:rsidR="006631E5" w:rsidRPr="005B31B8" w:rsidRDefault="00AA2764" w:rsidP="004F5FB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250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D76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</w:t>
            </w:r>
            <w:r w:rsidR="006631E5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59" w:type="dxa"/>
          </w:tcPr>
          <w:p w14:paraId="6BA84277" w14:textId="77777777" w:rsidR="006631E5" w:rsidRPr="000A38A2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0AAF97" w14:textId="77777777" w:rsidR="00A8696E" w:rsidRPr="000A38A2" w:rsidRDefault="00A8696E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FEFE1D" w14:textId="77777777" w:rsidR="00B545B6" w:rsidRPr="000A38A2" w:rsidRDefault="00B545B6" w:rsidP="00B545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67523D" w14:textId="77777777" w:rsidR="000E6FC3" w:rsidRPr="000A38A2" w:rsidRDefault="00C77743" w:rsidP="002508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4CCAAE60" w14:textId="77777777" w:rsidR="00250833" w:rsidRPr="00250833" w:rsidRDefault="006631E5" w:rsidP="00C77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C777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4247" w:type="dxa"/>
          </w:tcPr>
          <w:p w14:paraId="16907CE8" w14:textId="77777777" w:rsidR="006631E5" w:rsidRPr="00D764B9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49690" w14:textId="77777777" w:rsidR="00B545B6" w:rsidRPr="00D764B9" w:rsidRDefault="00B545B6" w:rsidP="00B54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E0FAAF" w14:textId="77777777" w:rsidR="006631E5" w:rsidRPr="008F43FB" w:rsidRDefault="00767521" w:rsidP="00B545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631E5" w:rsidRPr="008F43FB" w14:paraId="2C0A2B69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A3C014A" w14:textId="77777777" w:rsidR="006631E5" w:rsidRPr="008F43FB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AA2764"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Piątek</w:t>
            </w:r>
            <w:proofErr w:type="spellEnd"/>
          </w:p>
          <w:p w14:paraId="3B0A17B4" w14:textId="77777777" w:rsidR="006631E5" w:rsidRPr="008F43FB" w:rsidRDefault="00AA2764" w:rsidP="005B31B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="00250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D76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</w:t>
            </w:r>
            <w:r w:rsidR="006631E5"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59" w:type="dxa"/>
          </w:tcPr>
          <w:p w14:paraId="0D3C181F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76093E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2C4D8144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64DD34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1C86E304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7" w:type="dxa"/>
          </w:tcPr>
          <w:p w14:paraId="7DBFE318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781D55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1D301358" w14:textId="77777777" w:rsidR="007D6BA5" w:rsidRPr="008F43FB" w:rsidRDefault="007D6BA5" w:rsidP="00661FC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862D349" w14:textId="77777777" w:rsidR="007D6BA5" w:rsidRPr="008F43FB" w:rsidRDefault="007D6BA5" w:rsidP="00661FC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25079D3" w14:textId="77777777" w:rsidR="001D0162" w:rsidRPr="008F43FB" w:rsidRDefault="001D0162" w:rsidP="00661FC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D0162" w:rsidRPr="008F43FB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178F5"/>
    <w:rsid w:val="000A38A2"/>
    <w:rsid w:val="000E6FC3"/>
    <w:rsid w:val="00115ED9"/>
    <w:rsid w:val="0014731D"/>
    <w:rsid w:val="001D0162"/>
    <w:rsid w:val="00250833"/>
    <w:rsid w:val="002D4025"/>
    <w:rsid w:val="002E5569"/>
    <w:rsid w:val="002F5EDB"/>
    <w:rsid w:val="003B50C1"/>
    <w:rsid w:val="003E1D2F"/>
    <w:rsid w:val="00475600"/>
    <w:rsid w:val="00480D87"/>
    <w:rsid w:val="004A5773"/>
    <w:rsid w:val="004F380A"/>
    <w:rsid w:val="004F5FB2"/>
    <w:rsid w:val="005B31B8"/>
    <w:rsid w:val="00603EDC"/>
    <w:rsid w:val="00605372"/>
    <w:rsid w:val="006256DF"/>
    <w:rsid w:val="006309F4"/>
    <w:rsid w:val="00661FCD"/>
    <w:rsid w:val="006631E5"/>
    <w:rsid w:val="00767521"/>
    <w:rsid w:val="007B0DEA"/>
    <w:rsid w:val="007B691D"/>
    <w:rsid w:val="007D6BA5"/>
    <w:rsid w:val="0080182A"/>
    <w:rsid w:val="008F43FB"/>
    <w:rsid w:val="009329ED"/>
    <w:rsid w:val="0099110C"/>
    <w:rsid w:val="009C7EC4"/>
    <w:rsid w:val="009F7810"/>
    <w:rsid w:val="00A8696E"/>
    <w:rsid w:val="00AA2764"/>
    <w:rsid w:val="00B34564"/>
    <w:rsid w:val="00B545B6"/>
    <w:rsid w:val="00BB11A1"/>
    <w:rsid w:val="00C210E6"/>
    <w:rsid w:val="00C27BDE"/>
    <w:rsid w:val="00C77743"/>
    <w:rsid w:val="00C93D45"/>
    <w:rsid w:val="00CA371C"/>
    <w:rsid w:val="00CD45EF"/>
    <w:rsid w:val="00CF5548"/>
    <w:rsid w:val="00CF63F6"/>
    <w:rsid w:val="00D764B9"/>
    <w:rsid w:val="00EF31D3"/>
    <w:rsid w:val="00F86129"/>
    <w:rsid w:val="00FF14A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37C0"/>
  <w15:docId w15:val="{9D9C1E89-AAC8-4455-B213-F72C8334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A5350-873C-43F2-8168-9CA98CD8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2020-06-06T18:08:00Z</dcterms:created>
  <dcterms:modified xsi:type="dcterms:W3CDTF">2020-06-06T18:08:00Z</dcterms:modified>
</cp:coreProperties>
</file>