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68961" w14:textId="77777777" w:rsidR="00B75F49" w:rsidRPr="00A3475C" w:rsidRDefault="009639CC" w:rsidP="00B75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="00A3475C"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 w:rsidR="00E21D79">
        <w:rPr>
          <w:rFonts w:ascii="Times New Roman" w:hAnsi="Times New Roman" w:cs="Times New Roman"/>
          <w:sz w:val="24"/>
          <w:szCs w:val="24"/>
          <w:shd w:val="clear" w:color="auto" w:fill="FFFFFF"/>
        </w:rPr>
        <w:t>5c</w:t>
      </w:r>
      <w:r w:rsidR="00A3475C"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B75F49" w:rsidRPr="00631734" w14:paraId="7AC8A752" w14:textId="77777777" w:rsidTr="00A3475C">
        <w:trPr>
          <w:cantSplit/>
          <w:trHeight w:val="1345"/>
        </w:trPr>
        <w:tc>
          <w:tcPr>
            <w:tcW w:w="709" w:type="dxa"/>
            <w:textDirection w:val="btLr"/>
          </w:tcPr>
          <w:p w14:paraId="02014FDF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0761BFCF" w14:textId="77777777"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098" w:type="dxa"/>
          </w:tcPr>
          <w:p w14:paraId="4C08189B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4C9D0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F2779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727" w:type="dxa"/>
          </w:tcPr>
          <w:p w14:paraId="3CFA30FD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62031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DE02C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400DF929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C796D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B3B24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75F49" w:rsidRPr="00A3475C" w14:paraId="3C9EC281" w14:textId="77777777" w:rsidTr="00A3475C">
        <w:trPr>
          <w:cantSplit/>
          <w:trHeight w:val="2113"/>
        </w:trPr>
        <w:tc>
          <w:tcPr>
            <w:tcW w:w="709" w:type="dxa"/>
            <w:textDirection w:val="btLr"/>
          </w:tcPr>
          <w:p w14:paraId="7EC7ED6C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56EC3328" w14:textId="77777777" w:rsidR="00B75F49" w:rsidRPr="00631734" w:rsidRDefault="000B7C3B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3E73672A" w14:textId="77777777" w:rsidR="00B75F49" w:rsidRPr="00A3475C" w:rsidRDefault="00B75F49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6C4983BB" w14:textId="77777777" w:rsidR="00B75F49" w:rsidRPr="00A3475C" w:rsidRDefault="00B75F49" w:rsidP="00E2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B4F9617" w14:textId="77777777" w:rsidR="00B75F49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DE59F" w14:textId="77777777" w:rsidR="000B7C3B" w:rsidRPr="00A3475C" w:rsidRDefault="000B7C3B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CF211A" w14:paraId="733C208D" w14:textId="77777777" w:rsidTr="00A3475C">
        <w:trPr>
          <w:cantSplit/>
          <w:trHeight w:val="2256"/>
        </w:trPr>
        <w:tc>
          <w:tcPr>
            <w:tcW w:w="709" w:type="dxa"/>
            <w:textDirection w:val="btLr"/>
          </w:tcPr>
          <w:p w14:paraId="31989C1E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46A9E8CA" w14:textId="77777777" w:rsidR="00B75F49" w:rsidRPr="00631734" w:rsidRDefault="000B7C3B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7F546891" w14:textId="77777777" w:rsidR="00B75F49" w:rsidRPr="00631734" w:rsidRDefault="00E21D7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Osoba, którą podziwiam w oparciu o przeczytane teksty.</w:t>
            </w:r>
          </w:p>
        </w:tc>
        <w:tc>
          <w:tcPr>
            <w:tcW w:w="2727" w:type="dxa"/>
          </w:tcPr>
          <w:p w14:paraId="643C850D" w14:textId="77777777" w:rsidR="00631734" w:rsidRDefault="000B7C3B" w:rsidP="00A3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str. </w:t>
            </w:r>
            <w:r w:rsidR="00E21D7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14:paraId="00C91FAA" w14:textId="77777777" w:rsidR="000B7C3B" w:rsidRDefault="000B7C3B" w:rsidP="00A3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własna.</w:t>
            </w:r>
          </w:p>
          <w:p w14:paraId="3ED06B5D" w14:textId="77777777" w:rsidR="00A3475C" w:rsidRPr="009639CC" w:rsidRDefault="00A3475C" w:rsidP="00A3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</w:tc>
        <w:tc>
          <w:tcPr>
            <w:tcW w:w="4247" w:type="dxa"/>
          </w:tcPr>
          <w:p w14:paraId="5CB3A7E0" w14:textId="77777777" w:rsidR="00B75F49" w:rsidRPr="00CF211A" w:rsidRDefault="00B75F49" w:rsidP="00C86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631734" w14:paraId="29416B07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64B9BBCE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211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4466ADF8" w14:textId="77777777" w:rsidR="00B75F49" w:rsidRPr="00631734" w:rsidRDefault="000B7C3B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322CDEA8" w14:textId="77777777" w:rsidR="00B75F49" w:rsidRPr="00631734" w:rsidRDefault="00E21D7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prywatny opisujący wydarzenia niezwykle spędzonego dnia – ćwiczenia w pisaniu.</w:t>
            </w:r>
          </w:p>
        </w:tc>
        <w:tc>
          <w:tcPr>
            <w:tcW w:w="2727" w:type="dxa"/>
          </w:tcPr>
          <w:p w14:paraId="7E66AB85" w14:textId="77777777" w:rsidR="00A3475C" w:rsidRDefault="00A3475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3CEFB03" w14:textId="77777777" w:rsidR="00B75F49" w:rsidRDefault="009639C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str.</w:t>
            </w:r>
            <w:r w:rsidR="00E21D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97</w:t>
            </w:r>
          </w:p>
          <w:p w14:paraId="768078EE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Ścieżka audio.</w:t>
            </w:r>
          </w:p>
          <w:p w14:paraId="39AC304E" w14:textId="77777777" w:rsidR="009639CC" w:rsidRPr="00631734" w:rsidRDefault="000B7C3B" w:rsidP="000B7C3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Prezentacja własna.</w:t>
            </w:r>
            <w:r w:rsidR="009639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247" w:type="dxa"/>
          </w:tcPr>
          <w:p w14:paraId="1DC60544" w14:textId="77777777" w:rsidR="00B75F49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4CEE1" w14:textId="77777777" w:rsidR="00A3475C" w:rsidRPr="00631734" w:rsidRDefault="00E21D79" w:rsidP="00E21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Lekcja</w:t>
            </w:r>
            <w:r w:rsidR="009639CC">
              <w:rPr>
                <w:rFonts w:ascii="Times New Roman" w:hAnsi="Times New Roman" w:cs="Times New Roman"/>
                <w:sz w:val="20"/>
                <w:szCs w:val="20"/>
              </w:rPr>
              <w:t xml:space="preserve"> poprzez aplikację </w:t>
            </w:r>
            <w:proofErr w:type="spellStart"/>
            <w:r w:rsidR="009639CC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9639CC">
              <w:rPr>
                <w:rFonts w:ascii="Times New Roman" w:hAnsi="Times New Roman" w:cs="Times New Roman"/>
                <w:sz w:val="20"/>
                <w:szCs w:val="20"/>
              </w:rPr>
              <w:t xml:space="preserve"> o godzinie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  <w:r w:rsidR="009639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639CC" w:rsidRPr="00631734" w14:paraId="1189C0BD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4DB3A47D" w14:textId="77777777" w:rsidR="009639CC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7FBA2B0B" w14:textId="77777777" w:rsidR="009639CC" w:rsidRPr="00CF211A" w:rsidRDefault="000B7C3B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7.05.</w:t>
            </w:r>
            <w:r w:rsidR="009639C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98" w:type="dxa"/>
          </w:tcPr>
          <w:p w14:paraId="24124AD2" w14:textId="77777777" w:rsidR="009639CC" w:rsidRPr="00631734" w:rsidRDefault="009639CC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6CCD1DA6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13F74E76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CC" w:rsidRPr="00631734" w14:paraId="58DA7FC5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6CB3CB27" w14:textId="77777777" w:rsidR="009639CC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488595B9" w14:textId="77777777" w:rsidR="009639CC" w:rsidRPr="00CF211A" w:rsidRDefault="000B7C3B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  <w:r w:rsidR="009639C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47CDAC1A" w14:textId="77777777" w:rsidR="009639CC" w:rsidRPr="00631734" w:rsidRDefault="00E21D79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– Podsumowanie i utrwalenie wiadomości z rozdziału 7.</w:t>
            </w:r>
          </w:p>
        </w:tc>
        <w:tc>
          <w:tcPr>
            <w:tcW w:w="2727" w:type="dxa"/>
          </w:tcPr>
          <w:p w14:paraId="38504FBE" w14:textId="77777777" w:rsidR="009639CC" w:rsidRDefault="00E21D79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str. 99</w:t>
            </w:r>
          </w:p>
          <w:p w14:paraId="7C0FEDE2" w14:textId="77777777" w:rsidR="00E21D79" w:rsidRDefault="00E21D79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Materiały własne nauczyciela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self-check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do wypełnienia, udostępnione w dniu zajęć poprzez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planer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lekcji.</w:t>
            </w:r>
          </w:p>
          <w:p w14:paraId="0A25EA58" w14:textId="77777777" w:rsidR="00E21D79" w:rsidRDefault="00E21D79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Prezentacja własna</w:t>
            </w:r>
          </w:p>
        </w:tc>
        <w:tc>
          <w:tcPr>
            <w:tcW w:w="4247" w:type="dxa"/>
          </w:tcPr>
          <w:p w14:paraId="6B9BF387" w14:textId="77777777" w:rsidR="009639CC" w:rsidRDefault="00E21D79" w:rsidP="00E21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Lekcja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10.00 </w:t>
            </w:r>
          </w:p>
        </w:tc>
      </w:tr>
    </w:tbl>
    <w:p w14:paraId="5164A0FA" w14:textId="77777777" w:rsidR="00472579" w:rsidRPr="00631734" w:rsidRDefault="00472579">
      <w:pPr>
        <w:rPr>
          <w:rFonts w:ascii="Times New Roman" w:hAnsi="Times New Roman" w:cs="Times New Roman"/>
        </w:rPr>
      </w:pPr>
    </w:p>
    <w:sectPr w:rsidR="00472579" w:rsidRPr="0063173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49"/>
    <w:rsid w:val="000B7C3B"/>
    <w:rsid w:val="00472579"/>
    <w:rsid w:val="00631734"/>
    <w:rsid w:val="00794C09"/>
    <w:rsid w:val="007B172F"/>
    <w:rsid w:val="009639CC"/>
    <w:rsid w:val="00972430"/>
    <w:rsid w:val="00A3475C"/>
    <w:rsid w:val="00B75F49"/>
    <w:rsid w:val="00C86CB6"/>
    <w:rsid w:val="00CF211A"/>
    <w:rsid w:val="00E21D79"/>
    <w:rsid w:val="00F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7BED"/>
  <w15:docId w15:val="{4E34B83D-9226-4247-B25F-FE49DD32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2020-05-03T11:19:00Z</dcterms:created>
  <dcterms:modified xsi:type="dcterms:W3CDTF">2020-05-03T11:19:00Z</dcterms:modified>
</cp:coreProperties>
</file>