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A5" w:rsidRPr="00A8696E" w:rsidRDefault="007D6BA5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A8696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Tygodniowy rozkład materiału dla kl.</w:t>
      </w:r>
      <w:r w:rsidR="006309F4" w:rsidRPr="00A8696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C210E6" w:rsidRPr="00A8696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6a</w:t>
      </w:r>
    </w:p>
    <w:p w:rsidR="007D6BA5" w:rsidRPr="00A8696E" w:rsidRDefault="007D6BA5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781" w:type="dxa"/>
        <w:tblInd w:w="-572" w:type="dxa"/>
        <w:tblLayout w:type="fixed"/>
        <w:tblLook w:val="04A0"/>
      </w:tblPr>
      <w:tblGrid>
        <w:gridCol w:w="709"/>
        <w:gridCol w:w="1559"/>
        <w:gridCol w:w="3266"/>
        <w:gridCol w:w="4247"/>
      </w:tblGrid>
      <w:tr w:rsidR="00115ED9" w:rsidRPr="00A8696E" w:rsidTr="00115ED9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A8696E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Dzień </w:t>
            </w:r>
          </w:p>
          <w:p w:rsidR="00115ED9" w:rsidRPr="00A8696E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1559" w:type="dxa"/>
          </w:tcPr>
          <w:p w:rsidR="00115ED9" w:rsidRPr="00A8696E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15ED9" w:rsidRPr="00A8696E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15ED9" w:rsidRPr="00A8696E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Temat dnia</w:t>
            </w:r>
          </w:p>
        </w:tc>
        <w:tc>
          <w:tcPr>
            <w:tcW w:w="3266" w:type="dxa"/>
          </w:tcPr>
          <w:p w:rsidR="00115ED9" w:rsidRPr="00A8696E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15ED9" w:rsidRPr="00A8696E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15ED9" w:rsidRPr="00A8696E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Materiały do pracy</w:t>
            </w:r>
          </w:p>
        </w:tc>
        <w:tc>
          <w:tcPr>
            <w:tcW w:w="4247" w:type="dxa"/>
          </w:tcPr>
          <w:p w:rsidR="00115ED9" w:rsidRPr="00A8696E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025" w:rsidRPr="00A8696E" w:rsidTr="00115ED9">
        <w:trPr>
          <w:cantSplit/>
          <w:trHeight w:val="2113"/>
        </w:trPr>
        <w:tc>
          <w:tcPr>
            <w:tcW w:w="709" w:type="dxa"/>
            <w:textDirection w:val="btLr"/>
          </w:tcPr>
          <w:p w:rsidR="002D4025" w:rsidRPr="00A8696E" w:rsidRDefault="002D402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Poniedziałek</w:t>
            </w:r>
          </w:p>
          <w:p w:rsidR="002D4025" w:rsidRPr="00A8696E" w:rsidRDefault="00C210E6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</w:t>
            </w:r>
            <w:r w:rsidR="00661FCD"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  <w:r w:rsidR="002D4025"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.03.2020</w:t>
            </w:r>
          </w:p>
        </w:tc>
        <w:tc>
          <w:tcPr>
            <w:tcW w:w="1559" w:type="dxa"/>
          </w:tcPr>
          <w:p w:rsidR="00C210E6" w:rsidRPr="00A8696E" w:rsidRDefault="00C210E6" w:rsidP="00C210E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210E6" w:rsidRPr="00A8696E" w:rsidRDefault="00C210E6" w:rsidP="00C210E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A869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Topic</w:t>
            </w:r>
            <w:proofErr w:type="spellEnd"/>
            <w:r w:rsidRPr="00A869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: </w:t>
            </w:r>
            <w:proofErr w:type="spellStart"/>
            <w:r w:rsidRPr="00A869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Future</w:t>
            </w:r>
            <w:proofErr w:type="spellEnd"/>
            <w:r w:rsidRPr="00A869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869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tenses</w:t>
            </w:r>
            <w:proofErr w:type="spellEnd"/>
            <w:r w:rsidRPr="00A869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. </w:t>
            </w:r>
          </w:p>
          <w:p w:rsidR="00C210E6" w:rsidRPr="00A8696E" w:rsidRDefault="00C210E6" w:rsidP="00C210E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A869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Aim</w:t>
            </w:r>
            <w:proofErr w:type="spellEnd"/>
            <w:r w:rsidRPr="00A869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(cel): Poszerzenie wiadomości z zakresu gramatyki celem poszerzenia umiejętności posługiwania się językiem obcym w piśmie, mowie, komunikacji.</w:t>
            </w:r>
          </w:p>
          <w:p w:rsidR="002D4025" w:rsidRPr="00A8696E" w:rsidRDefault="002D402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6" w:type="dxa"/>
          </w:tcPr>
          <w:p w:rsidR="002D4025" w:rsidRPr="00A8696E" w:rsidRDefault="002D402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Karta pracy od nauczyciela. Materiał utrwalający zagadnienia związane z czasem </w:t>
            </w:r>
            <w:r w:rsidR="00C210E6"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'</w:t>
            </w:r>
            <w:proofErr w:type="spellStart"/>
            <w:r w:rsidR="00C210E6"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going</w:t>
            </w:r>
            <w:proofErr w:type="spellEnd"/>
            <w:r w:rsidR="00C210E6"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to'</w:t>
            </w:r>
            <w:r w:rsidR="00661FCD"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przy uwzględnieniu:</w:t>
            </w:r>
          </w:p>
          <w:p w:rsidR="00661FCD" w:rsidRPr="00A8696E" w:rsidRDefault="00661FCD" w:rsidP="00661FCD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hyperlink r:id="rId5" w:anchor="budowa" w:history="1">
              <w:r w:rsidRPr="00A8696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 xml:space="preserve">budowa </w:t>
              </w:r>
            </w:hyperlink>
          </w:p>
          <w:p w:rsidR="00661FCD" w:rsidRPr="00A8696E" w:rsidRDefault="00661FCD" w:rsidP="00661FCD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hyperlink r:id="rId6" w:history="1">
              <w:r w:rsidRPr="00A8696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 xml:space="preserve">tworzenie pytań </w:t>
              </w:r>
            </w:hyperlink>
          </w:p>
          <w:p w:rsidR="00661FCD" w:rsidRPr="00A8696E" w:rsidRDefault="00661FCD" w:rsidP="00661FCD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hyperlink r:id="rId7" w:anchor="przeczenia-present-perfect" w:history="1">
              <w:r w:rsidRPr="00A8696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tworzenie przeczeń</w:t>
              </w:r>
            </w:hyperlink>
          </w:p>
          <w:p w:rsidR="00661FCD" w:rsidRPr="00A8696E" w:rsidRDefault="00661FCD" w:rsidP="00661FCD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hyperlink r:id="rId8" w:history="1">
              <w:r w:rsidRPr="00A8696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 xml:space="preserve">kiedy używać </w:t>
              </w:r>
            </w:hyperlink>
          </w:p>
          <w:p w:rsidR="00661FCD" w:rsidRPr="00A8696E" w:rsidRDefault="00661FCD" w:rsidP="00661FCD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hyperlink r:id="rId9" w:history="1">
              <w:r w:rsidRPr="00A8696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ćwi</w:t>
              </w:r>
              <w:r w:rsidR="00C210E6" w:rsidRPr="00A8696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 xml:space="preserve">czenia </w:t>
              </w:r>
              <w:proofErr w:type="spellStart"/>
              <w:r w:rsidR="00C210E6" w:rsidRPr="00A8696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online</w:t>
              </w:r>
              <w:proofErr w:type="spellEnd"/>
            </w:hyperlink>
          </w:p>
          <w:p w:rsidR="00661FCD" w:rsidRPr="00A8696E" w:rsidRDefault="00661FCD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47" w:type="dxa"/>
          </w:tcPr>
          <w:p w:rsidR="00C210E6" w:rsidRPr="00A8696E" w:rsidRDefault="00C210E6" w:rsidP="00C210E6">
            <w:pPr>
              <w:tabs>
                <w:tab w:val="left" w:pos="111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Pr="00A8696E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C210E6" w:rsidRPr="00A8696E" w:rsidRDefault="00C210E6" w:rsidP="00C21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Pr="00A8696E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https://www.gettinenglish.com/be-going-to/</w:t>
              </w:r>
            </w:hyperlink>
          </w:p>
          <w:p w:rsidR="00C210E6" w:rsidRPr="00A8696E" w:rsidRDefault="00C210E6" w:rsidP="00C210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sz w:val="18"/>
                <w:szCs w:val="18"/>
              </w:rPr>
              <w:t>Tu musicie zjechać na dół strony i zrobić szybki quiz.</w:t>
            </w:r>
          </w:p>
          <w:p w:rsidR="00C210E6" w:rsidRPr="00A8696E" w:rsidRDefault="00C210E6" w:rsidP="00C210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0E6" w:rsidRPr="00A8696E" w:rsidRDefault="00C210E6" w:rsidP="00C210E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8696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  Task no. 4227</w:t>
            </w:r>
          </w:p>
          <w:p w:rsidR="00C210E6" w:rsidRPr="00A8696E" w:rsidRDefault="00C210E6" w:rsidP="00C210E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1" w:history="1">
              <w:r w:rsidRPr="00A8696E">
                <w:rPr>
                  <w:rStyle w:val="Hipercze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https://www.englisch-hilfen.de/en/exercises/tenses/going_to_future_mix.htm</w:t>
              </w:r>
            </w:hyperlink>
          </w:p>
          <w:p w:rsidR="002D4025" w:rsidRPr="00A8696E" w:rsidRDefault="002D402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6631E5" w:rsidRPr="00A8696E" w:rsidTr="00115ED9">
        <w:trPr>
          <w:cantSplit/>
          <w:trHeight w:val="2256"/>
        </w:trPr>
        <w:tc>
          <w:tcPr>
            <w:tcW w:w="709" w:type="dxa"/>
            <w:textDirection w:val="btLr"/>
          </w:tcPr>
          <w:p w:rsidR="006631E5" w:rsidRPr="00A8696E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              </w:t>
            </w: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Wtorek</w:t>
            </w:r>
          </w:p>
          <w:p w:rsidR="006631E5" w:rsidRPr="00A8696E" w:rsidRDefault="00C210E6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</w:t>
            </w:r>
            <w:r w:rsidR="00661FCD"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  <w:r w:rsidR="006631E5"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.03.2020</w:t>
            </w:r>
          </w:p>
        </w:tc>
        <w:tc>
          <w:tcPr>
            <w:tcW w:w="1559" w:type="dxa"/>
          </w:tcPr>
          <w:p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210E6" w:rsidRPr="00A8696E" w:rsidRDefault="00C210E6" w:rsidP="00C210E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A869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Topic</w:t>
            </w:r>
            <w:proofErr w:type="spellEnd"/>
            <w:r w:rsidRPr="00A869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: </w:t>
            </w:r>
            <w:proofErr w:type="spellStart"/>
            <w:r w:rsidRPr="00A869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Future</w:t>
            </w:r>
            <w:proofErr w:type="spellEnd"/>
            <w:r w:rsidRPr="00A869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869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tenses</w:t>
            </w:r>
            <w:proofErr w:type="spellEnd"/>
            <w:r w:rsidRPr="00A869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. </w:t>
            </w:r>
          </w:p>
          <w:p w:rsidR="00C210E6" w:rsidRPr="00A8696E" w:rsidRDefault="00C210E6" w:rsidP="00C210E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A869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Aim</w:t>
            </w:r>
            <w:proofErr w:type="spellEnd"/>
            <w:r w:rsidRPr="00A869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(cel): Poszerzenie wiadomości z zakresu gramatyki celem poszerzenia umiejętności posługiwania się językiem obcym w piśmie, mowie, komunikacji.</w:t>
            </w:r>
          </w:p>
          <w:p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6" w:type="dxa"/>
          </w:tcPr>
          <w:p w:rsidR="00C210E6" w:rsidRPr="00A8696E" w:rsidRDefault="00C210E6" w:rsidP="00C210E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Karta pracy od nauczyciela. Materiał utrwalający zagadnienia związane z czasem 'will' - </w:t>
            </w:r>
            <w:proofErr w:type="spellStart"/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Future</w:t>
            </w:r>
            <w:proofErr w:type="spellEnd"/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Simple, przy uwzględnieniu:</w:t>
            </w:r>
          </w:p>
          <w:p w:rsidR="00C210E6" w:rsidRPr="00A8696E" w:rsidRDefault="00C210E6" w:rsidP="00C210E6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hyperlink r:id="rId12" w:anchor="budowa" w:history="1">
              <w:r w:rsidRPr="00A8696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 xml:space="preserve">budowa </w:t>
              </w:r>
            </w:hyperlink>
          </w:p>
          <w:p w:rsidR="00C210E6" w:rsidRPr="00A8696E" w:rsidRDefault="00C210E6" w:rsidP="00C210E6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hyperlink r:id="rId13" w:history="1">
              <w:r w:rsidRPr="00A8696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 xml:space="preserve">tworzenie pytań </w:t>
              </w:r>
            </w:hyperlink>
          </w:p>
          <w:p w:rsidR="00C210E6" w:rsidRPr="00A8696E" w:rsidRDefault="00C210E6" w:rsidP="00C210E6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hyperlink r:id="rId14" w:anchor="przeczenia-present-perfect" w:history="1">
              <w:r w:rsidRPr="00A8696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tworzenie przeczeń</w:t>
              </w:r>
            </w:hyperlink>
          </w:p>
          <w:p w:rsidR="00C210E6" w:rsidRPr="00A8696E" w:rsidRDefault="00C210E6" w:rsidP="00C210E6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hyperlink r:id="rId15" w:history="1">
              <w:r w:rsidRPr="00A8696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 xml:space="preserve">kiedy używać </w:t>
              </w:r>
            </w:hyperlink>
          </w:p>
          <w:p w:rsidR="00C210E6" w:rsidRPr="00A8696E" w:rsidRDefault="00C210E6" w:rsidP="00C210E6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hyperlink r:id="rId16" w:history="1">
              <w:r w:rsidRPr="00A8696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 xml:space="preserve">ćwiczenia </w:t>
              </w:r>
              <w:proofErr w:type="spellStart"/>
              <w:r w:rsidRPr="00A8696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online</w:t>
              </w:r>
              <w:proofErr w:type="spellEnd"/>
            </w:hyperlink>
          </w:p>
          <w:p w:rsidR="006631E5" w:rsidRPr="00A8696E" w:rsidRDefault="006631E5" w:rsidP="00C210E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47" w:type="dxa"/>
          </w:tcPr>
          <w:p w:rsidR="00A8696E" w:rsidRPr="00A8696E" w:rsidRDefault="006631E5" w:rsidP="00A869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="00A8696E" w:rsidRPr="00A869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proofErr w:type="spellStart"/>
            <w:r w:rsidR="00A8696E" w:rsidRPr="00A8696E">
              <w:rPr>
                <w:rFonts w:ascii="Times New Roman" w:hAnsi="Times New Roman" w:cs="Times New Roman"/>
                <w:b/>
                <w:sz w:val="18"/>
                <w:szCs w:val="18"/>
              </w:rPr>
              <w:t>Listen</w:t>
            </w:r>
            <w:proofErr w:type="spellEnd"/>
            <w:r w:rsidR="00A8696E" w:rsidRPr="00A869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posłuchaj ( jak trzeba to kilka razy)</w:t>
            </w:r>
          </w:p>
          <w:p w:rsidR="00A8696E" w:rsidRPr="00A8696E" w:rsidRDefault="00A8696E" w:rsidP="00A86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Pr="00A8696E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https://www.youtube.com/watch?v=Sc5CV5VzMqk</w:t>
              </w:r>
            </w:hyperlink>
          </w:p>
          <w:p w:rsidR="00A8696E" w:rsidRPr="00A8696E" w:rsidRDefault="00A8696E" w:rsidP="00A8696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b/>
                <w:sz w:val="18"/>
                <w:szCs w:val="18"/>
              </w:rPr>
              <w:t>4. Napisz w każdej osobie zdania twierdzące w konstrukcji</w:t>
            </w:r>
            <w:r w:rsidRPr="00A869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96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going</w:t>
            </w:r>
            <w:proofErr w:type="spellEnd"/>
            <w:r w:rsidRPr="00A8696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to.</w:t>
            </w:r>
          </w:p>
          <w:p w:rsidR="00A8696E" w:rsidRPr="00A8696E" w:rsidRDefault="00A8696E" w:rsidP="00A8696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Pr="00A869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Napisz w każdej osobie zdania przeczące w konstrukcji </w:t>
            </w:r>
            <w:proofErr w:type="spellStart"/>
            <w:r w:rsidRPr="00A8696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going</w:t>
            </w:r>
            <w:proofErr w:type="spellEnd"/>
            <w:r w:rsidRPr="00A8696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to.</w:t>
            </w:r>
          </w:p>
          <w:p w:rsidR="00A8696E" w:rsidRPr="00A8696E" w:rsidRDefault="00A8696E" w:rsidP="00A8696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Napisz w każdej osobie zdania pytające w konstrukcji </w:t>
            </w:r>
            <w:proofErr w:type="spellStart"/>
            <w:r w:rsidRPr="00A8696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going</w:t>
            </w:r>
            <w:proofErr w:type="spellEnd"/>
            <w:r w:rsidRPr="00A8696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to.</w:t>
            </w:r>
          </w:p>
          <w:p w:rsidR="00A8696E" w:rsidRPr="00A8696E" w:rsidRDefault="00A8696E" w:rsidP="00A8696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Zadania 4,5 oraz 6 należy przesłać do mnie w Wordzie do czwartku 2kwietnia 2020 r.</w:t>
            </w:r>
          </w:p>
          <w:p w:rsidR="00A8696E" w:rsidRPr="00A8696E" w:rsidRDefault="00A8696E" w:rsidP="00A8696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 w:rsidRPr="00A8696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e.g.</w:t>
            </w:r>
          </w:p>
          <w:p w:rsidR="00A8696E" w:rsidRPr="00A8696E" w:rsidRDefault="00A8696E" w:rsidP="00A8696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A8696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My sister is (</w:t>
            </w:r>
            <w:proofErr w:type="spellStart"/>
            <w:r w:rsidRPr="00A8696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zamiast</w:t>
            </w:r>
            <w:proofErr w:type="spellEnd"/>
            <w:r w:rsidRPr="00A8696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A8696E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  <w:lang w:val="en-US"/>
              </w:rPr>
              <w:t>she is</w:t>
            </w:r>
            <w:r w:rsidRPr="00A8696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) going to eat an apple tomorrow.</w:t>
            </w:r>
          </w:p>
          <w:p w:rsidR="00A8696E" w:rsidRPr="00A8696E" w:rsidRDefault="00A8696E" w:rsidP="00A8696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A8696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My sister is not going to eat an apple tomorrow.</w:t>
            </w:r>
          </w:p>
          <w:p w:rsidR="00A8696E" w:rsidRPr="00A8696E" w:rsidRDefault="00A8696E" w:rsidP="00A8696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A8696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Is my sister going to eat an apple tomorrow?</w:t>
            </w:r>
          </w:p>
          <w:p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6631E5" w:rsidRPr="00A8696E" w:rsidTr="00115ED9">
        <w:trPr>
          <w:cantSplit/>
          <w:trHeight w:val="2104"/>
        </w:trPr>
        <w:tc>
          <w:tcPr>
            <w:tcW w:w="709" w:type="dxa"/>
            <w:textDirection w:val="btLr"/>
          </w:tcPr>
          <w:p w:rsidR="006631E5" w:rsidRPr="00A8696E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          </w:t>
            </w: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Środa</w:t>
            </w:r>
          </w:p>
          <w:p w:rsidR="006631E5" w:rsidRPr="00A8696E" w:rsidRDefault="00AA276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1.04</w:t>
            </w:r>
            <w:r w:rsidR="006631E5"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.2020</w:t>
            </w:r>
          </w:p>
        </w:tc>
        <w:tc>
          <w:tcPr>
            <w:tcW w:w="1559" w:type="dxa"/>
          </w:tcPr>
          <w:p w:rsidR="00C210E6" w:rsidRPr="00A8696E" w:rsidRDefault="00C210E6" w:rsidP="00C210E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A869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Topic</w:t>
            </w:r>
            <w:proofErr w:type="spellEnd"/>
            <w:r w:rsidRPr="00A869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: </w:t>
            </w:r>
            <w:proofErr w:type="spellStart"/>
            <w:r w:rsidRPr="00A869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Future</w:t>
            </w:r>
            <w:proofErr w:type="spellEnd"/>
            <w:r w:rsidRPr="00A869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869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tenses</w:t>
            </w:r>
            <w:proofErr w:type="spellEnd"/>
            <w:r w:rsidRPr="00A869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. </w:t>
            </w:r>
          </w:p>
          <w:p w:rsidR="00C210E6" w:rsidRPr="00A8696E" w:rsidRDefault="00C210E6" w:rsidP="00C210E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A869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Aim</w:t>
            </w:r>
            <w:proofErr w:type="spellEnd"/>
            <w:r w:rsidRPr="00A869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(cel): Poszerzenie wiadomości z zakresu gramatyki celem poszerzenia umiejętności posługiwania się językiem obcym w piśmie, mowie, komunikacji.</w:t>
            </w:r>
          </w:p>
          <w:p w:rsidR="00661FCD" w:rsidRPr="00A8696E" w:rsidRDefault="00661FCD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6" w:type="dxa"/>
          </w:tcPr>
          <w:p w:rsidR="006631E5" w:rsidRPr="00A8696E" w:rsidRDefault="006631E5" w:rsidP="00A8696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Karta pracy </w:t>
            </w:r>
            <w:r w:rsidR="00A8696E"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 ćwiczeniami na obie konstrukcje gramatyczne.</w:t>
            </w:r>
          </w:p>
        </w:tc>
        <w:tc>
          <w:tcPr>
            <w:tcW w:w="4247" w:type="dxa"/>
          </w:tcPr>
          <w:p w:rsidR="00A8696E" w:rsidRPr="00A8696E" w:rsidRDefault="00AA2764" w:rsidP="00A8696E">
            <w:pPr>
              <w:shd w:val="clear" w:color="auto" w:fill="FFFFFF"/>
              <w:spacing w:after="180"/>
              <w:textAlignment w:val="baseline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8"/>
                <w:szCs w:val="18"/>
                <w:bdr w:val="none" w:sz="0" w:space="0" w:color="auto" w:frame="1"/>
                <w:lang w:eastAsia="pl-PL"/>
              </w:rPr>
            </w:pPr>
            <w:r w:rsidRPr="00A8696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  <w:r w:rsidR="00A8696E" w:rsidRPr="00A8696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A8696E" w:rsidRPr="00A8696E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18"/>
                <w:szCs w:val="18"/>
                <w:bdr w:val="none" w:sz="0" w:space="0" w:color="auto" w:frame="1"/>
                <w:lang w:eastAsia="pl-PL"/>
              </w:rPr>
              <w:t>!!!!  Obejrzyj filmik !!!!</w:t>
            </w:r>
          </w:p>
          <w:p w:rsidR="00A8696E" w:rsidRPr="00A8696E" w:rsidRDefault="00A8696E" w:rsidP="00A8696E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Pr="00A8696E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https://www.youtube.com/watch?v=U8L2m8TeIWA</w:t>
              </w:r>
            </w:hyperlink>
          </w:p>
          <w:p w:rsidR="00A8696E" w:rsidRPr="00A8696E" w:rsidRDefault="00A8696E" w:rsidP="00A8696E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696E" w:rsidRPr="00A8696E" w:rsidRDefault="00A8696E" w:rsidP="00A8696E">
            <w:pPr>
              <w:shd w:val="clear" w:color="auto" w:fill="FFFFFF"/>
              <w:spacing w:after="180"/>
              <w:textAlignment w:val="baseline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bdr w:val="none" w:sz="0" w:space="0" w:color="auto" w:frame="1"/>
                <w:lang w:eastAsia="pl-PL"/>
              </w:rPr>
            </w:pPr>
            <w:r w:rsidRPr="00A8696E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bdr w:val="none" w:sz="0" w:space="0" w:color="auto" w:frame="1"/>
                <w:lang w:eastAsia="pl-PL"/>
              </w:rPr>
              <w:t>Proszę napisać dialog w czasach przyszłych na za tydzień.</w:t>
            </w:r>
          </w:p>
          <w:p w:rsidR="00A8696E" w:rsidRPr="00A8696E" w:rsidRDefault="00A8696E" w:rsidP="00A8696E">
            <w:pPr>
              <w:shd w:val="clear" w:color="auto" w:fill="FFFFFF"/>
              <w:spacing w:after="180"/>
              <w:textAlignment w:val="baseline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bdr w:val="none" w:sz="0" w:space="0" w:color="auto" w:frame="1"/>
                <w:lang w:eastAsia="pl-PL"/>
              </w:rPr>
            </w:pPr>
            <w:r w:rsidRPr="00A8696E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bdr w:val="none" w:sz="0" w:space="0" w:color="auto" w:frame="1"/>
                <w:lang w:eastAsia="pl-PL"/>
              </w:rPr>
              <w:t>Minimum 10 pytań i 10 odpowiedzi.</w:t>
            </w:r>
          </w:p>
          <w:p w:rsidR="00A8696E" w:rsidRPr="00A8696E" w:rsidRDefault="00A8696E" w:rsidP="00A8696E">
            <w:pPr>
              <w:shd w:val="clear" w:color="auto" w:fill="FFFFFF"/>
              <w:spacing w:after="180"/>
              <w:textAlignment w:val="baseline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bdr w:val="none" w:sz="0" w:space="0" w:color="auto" w:frame="1"/>
                <w:lang w:eastAsia="pl-PL"/>
              </w:rPr>
            </w:pPr>
            <w:r w:rsidRPr="00A8696E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bdr w:val="none" w:sz="0" w:space="0" w:color="auto" w:frame="1"/>
                <w:lang w:eastAsia="pl-PL"/>
              </w:rPr>
              <w:t>***Na szóstkę 20 pytań, 20 odpowiedzi***</w:t>
            </w:r>
          </w:p>
          <w:p w:rsidR="00A8696E" w:rsidRPr="00A8696E" w:rsidRDefault="00A8696E" w:rsidP="00AA2764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A8696E" w:rsidRPr="00A8696E" w:rsidRDefault="00A8696E" w:rsidP="00AA2764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6631E5" w:rsidRPr="00A8696E" w:rsidRDefault="006631E5" w:rsidP="00AA276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A2764" w:rsidRPr="00A869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Zajęcia rozwijające </w:t>
            </w:r>
            <w:r w:rsidR="00A8696E" w:rsidRPr="00A8696E">
              <w:rPr>
                <w:rFonts w:ascii="Times New Roman" w:hAnsi="Times New Roman" w:cs="Times New Roman"/>
                <w:i/>
                <w:sz w:val="18"/>
                <w:szCs w:val="18"/>
              </w:rPr>
              <w:t>- karty pracy mieszane: Past Simple czy Past</w:t>
            </w:r>
            <w:r w:rsidR="00AA2764" w:rsidRPr="00A869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AA2764" w:rsidRPr="00A8696E">
              <w:rPr>
                <w:rFonts w:ascii="Times New Roman" w:hAnsi="Times New Roman" w:cs="Times New Roman"/>
                <w:i/>
                <w:sz w:val="18"/>
                <w:szCs w:val="18"/>
              </w:rPr>
              <w:t>Continuous</w:t>
            </w:r>
            <w:proofErr w:type="spellEnd"/>
            <w:r w:rsidR="00AA2764" w:rsidRPr="00A8696E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6631E5" w:rsidRPr="00A8696E" w:rsidTr="00115ED9">
        <w:trPr>
          <w:cantSplit/>
          <w:trHeight w:val="2262"/>
        </w:trPr>
        <w:tc>
          <w:tcPr>
            <w:tcW w:w="709" w:type="dxa"/>
            <w:textDirection w:val="btLr"/>
          </w:tcPr>
          <w:p w:rsidR="006631E5" w:rsidRPr="00A8696E" w:rsidRDefault="00AA276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</w:t>
            </w:r>
            <w:r w:rsidR="006631E5"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Czwartek</w:t>
            </w: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</w:p>
          <w:p w:rsidR="006631E5" w:rsidRPr="00A8696E" w:rsidRDefault="00AA276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2.04</w:t>
            </w:r>
            <w:r w:rsidR="006631E5"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.2020</w:t>
            </w:r>
          </w:p>
        </w:tc>
        <w:tc>
          <w:tcPr>
            <w:tcW w:w="1559" w:type="dxa"/>
          </w:tcPr>
          <w:p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631E5" w:rsidRDefault="00A8696E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Godzina wychowawcza:</w:t>
            </w:r>
          </w:p>
          <w:p w:rsidR="00A8696E" w:rsidRPr="00A8696E" w:rsidRDefault="00A8696E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Samoocena pracy zdalnej. Pytania i odpowiedzi.</w:t>
            </w:r>
          </w:p>
        </w:tc>
        <w:tc>
          <w:tcPr>
            <w:tcW w:w="3266" w:type="dxa"/>
          </w:tcPr>
          <w:p w:rsidR="006631E5" w:rsidRDefault="006631E5" w:rsidP="00AA276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Praca w grupie;</w:t>
            </w:r>
          </w:p>
          <w:p w:rsidR="00A8696E" w:rsidRPr="00A8696E" w:rsidRDefault="00A8696E" w:rsidP="00AA276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Praca z nauczycielem.</w:t>
            </w:r>
          </w:p>
        </w:tc>
        <w:tc>
          <w:tcPr>
            <w:tcW w:w="4247" w:type="dxa"/>
          </w:tcPr>
          <w:p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6631E5" w:rsidRPr="00A8696E" w:rsidTr="00115ED9">
        <w:trPr>
          <w:cantSplit/>
          <w:trHeight w:val="2266"/>
        </w:trPr>
        <w:tc>
          <w:tcPr>
            <w:tcW w:w="709" w:type="dxa"/>
            <w:textDirection w:val="btLr"/>
          </w:tcPr>
          <w:p w:rsidR="006631E5" w:rsidRPr="00A8696E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         </w:t>
            </w:r>
            <w:r w:rsidR="00AA2764"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</w:t>
            </w: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Piątek</w:t>
            </w:r>
          </w:p>
          <w:p w:rsidR="006631E5" w:rsidRPr="00A8696E" w:rsidRDefault="00AA276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3.04</w:t>
            </w:r>
            <w:r w:rsidR="006631E5"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.2020</w:t>
            </w:r>
          </w:p>
        </w:tc>
        <w:tc>
          <w:tcPr>
            <w:tcW w:w="1559" w:type="dxa"/>
          </w:tcPr>
          <w:p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66" w:type="dxa"/>
          </w:tcPr>
          <w:p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47" w:type="dxa"/>
          </w:tcPr>
          <w:p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7D6BA5" w:rsidRPr="00A8696E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D6BA5" w:rsidRPr="00A8696E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D0162" w:rsidRPr="00A8696E" w:rsidRDefault="001D0162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0" w:name="_GoBack"/>
      <w:bookmarkEnd w:id="0"/>
    </w:p>
    <w:sectPr w:rsidR="001D0162" w:rsidRPr="00A8696E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163B8"/>
    <w:multiLevelType w:val="multilevel"/>
    <w:tmpl w:val="41FE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hyphenationZone w:val="425"/>
  <w:characterSpacingControl w:val="doNotCompress"/>
  <w:compat/>
  <w:rsids>
    <w:rsidRoot w:val="007D6BA5"/>
    <w:rsid w:val="00016889"/>
    <w:rsid w:val="00115ED9"/>
    <w:rsid w:val="001D0162"/>
    <w:rsid w:val="002D4025"/>
    <w:rsid w:val="003B50C1"/>
    <w:rsid w:val="00480D87"/>
    <w:rsid w:val="00603EDC"/>
    <w:rsid w:val="00605372"/>
    <w:rsid w:val="006309F4"/>
    <w:rsid w:val="00661FCD"/>
    <w:rsid w:val="006631E5"/>
    <w:rsid w:val="007B691D"/>
    <w:rsid w:val="007D6BA5"/>
    <w:rsid w:val="0099110C"/>
    <w:rsid w:val="00A8696E"/>
    <w:rsid w:val="00AA2764"/>
    <w:rsid w:val="00C210E6"/>
    <w:rsid w:val="00C93D45"/>
    <w:rsid w:val="00EF31D3"/>
    <w:rsid w:val="00FF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g.pl/gramatyka/czas/present-perfect/zastosowanie" TargetMode="External"/><Relationship Id="rId13" Type="http://schemas.openxmlformats.org/officeDocument/2006/relationships/hyperlink" Target="https://www.ang.pl/gramatyka/czas/present-perfect/pytania-przeczenia" TargetMode="External"/><Relationship Id="rId18" Type="http://schemas.openxmlformats.org/officeDocument/2006/relationships/hyperlink" Target="https://www.youtube.com/watch?v=U8L2m8TeIW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ng.pl/gramatyka/czas/present-perfect/pytania-przeczenia" TargetMode="External"/><Relationship Id="rId12" Type="http://schemas.openxmlformats.org/officeDocument/2006/relationships/hyperlink" Target="https://www.ang.pl/gramatyka/czas/present-perfect" TargetMode="External"/><Relationship Id="rId17" Type="http://schemas.openxmlformats.org/officeDocument/2006/relationships/hyperlink" Target="https://www.youtube.com/watch?v=Sc5CV5VzMq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g.pl/cwiczenia/present-perfec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ng.pl/gramatyka/czas/present-perfect/pytania-przeczenia" TargetMode="External"/><Relationship Id="rId11" Type="http://schemas.openxmlformats.org/officeDocument/2006/relationships/hyperlink" Target="https://www.englisch-hilfen.de/en/exercises/tenses/going_to_future_mix.htm" TargetMode="External"/><Relationship Id="rId5" Type="http://schemas.openxmlformats.org/officeDocument/2006/relationships/hyperlink" Target="https://www.ang.pl/gramatyka/czas/present-perfect" TargetMode="External"/><Relationship Id="rId15" Type="http://schemas.openxmlformats.org/officeDocument/2006/relationships/hyperlink" Target="https://www.ang.pl/gramatyka/czas/present-perfect/zastosowanie" TargetMode="External"/><Relationship Id="rId10" Type="http://schemas.openxmlformats.org/officeDocument/2006/relationships/hyperlink" Target="https://www.gettinenglish.com/be-going-to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ng.pl/cwiczenia/present-perfect" TargetMode="External"/><Relationship Id="rId14" Type="http://schemas.openxmlformats.org/officeDocument/2006/relationships/hyperlink" Target="https://www.ang.pl/gramatyka/czas/present-perfect/pytania-przecz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Angelika</cp:lastModifiedBy>
  <cp:revision>2</cp:revision>
  <dcterms:created xsi:type="dcterms:W3CDTF">2020-03-29T14:34:00Z</dcterms:created>
  <dcterms:modified xsi:type="dcterms:W3CDTF">2020-03-29T14:34:00Z</dcterms:modified>
</cp:coreProperties>
</file>