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1783">
        <w:rPr>
          <w:rFonts w:ascii="Times New Roman" w:hAnsi="Times New Roman" w:cs="Times New Roman"/>
          <w:b/>
          <w:sz w:val="20"/>
          <w:szCs w:val="20"/>
        </w:rPr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FF354A" w:rsidRDefault="00801783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83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Jak Karol Lew przeżywał stratę brata?</w:t>
            </w:r>
          </w:p>
        </w:tc>
        <w:tc>
          <w:tcPr>
            <w:tcW w:w="5670" w:type="dxa"/>
          </w:tcPr>
          <w:p w:rsidR="006E2FF3" w:rsidRPr="00D055E4" w:rsidRDefault="00D055E4" w:rsidP="00D055E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Dziś poznasz fragment powieści Astrid </w:t>
            </w:r>
            <w:proofErr w:type="spellStart"/>
            <w:r>
              <w:rPr>
                <w:rFonts w:ascii="Times New Roman" w:hAnsi="Times New Roman" w:cs="Times New Roman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Bracia Lwie serce. </w:t>
            </w:r>
            <w:r>
              <w:rPr>
                <w:rFonts w:ascii="Times New Roman" w:hAnsi="Times New Roman" w:cs="Times New Roman"/>
              </w:rPr>
              <w:t>Przeczytaj tekst w podręczniku (str</w:t>
            </w:r>
            <w:proofErr w:type="gramStart"/>
            <w:r>
              <w:rPr>
                <w:rFonts w:ascii="Times New Roman" w:hAnsi="Times New Roman" w:cs="Times New Roman"/>
              </w:rPr>
              <w:t>. 268). O</w:t>
            </w:r>
            <w:proofErr w:type="gramEnd"/>
            <w:r>
              <w:rPr>
                <w:rFonts w:ascii="Times New Roman" w:hAnsi="Times New Roman" w:cs="Times New Roman"/>
              </w:rPr>
              <w:t xml:space="preserve"> jakim wstrząsającym wydarzeniu jest mowa w tym tekście? Wskaż głównych bohaterów, kim są? Kto otrzymał przydomek „Lwie serce” i dlaczego? Co czuł Karol po śmierci brata?  Odpowiedzi na wszystkie pytania zapisz w zeszycie. W wolnej chwili możesz posłuchać rozdziału 1. </w:t>
            </w:r>
            <w:proofErr w:type="gramStart"/>
            <w:r>
              <w:rPr>
                <w:rFonts w:ascii="Times New Roman" w:hAnsi="Times New Roman" w:cs="Times New Roman"/>
              </w:rPr>
              <w:t>tej</w:t>
            </w:r>
            <w:proofErr w:type="gramEnd"/>
            <w:r>
              <w:rPr>
                <w:rFonts w:ascii="Times New Roman" w:hAnsi="Times New Roman" w:cs="Times New Roman"/>
              </w:rPr>
              <w:t xml:space="preserve"> książki: </w:t>
            </w:r>
            <w:hyperlink r:id="rId8" w:history="1">
              <w:r w:rsidRPr="00D055E4">
                <w:rPr>
                  <w:rStyle w:val="Hipercze"/>
                  <w:rFonts w:ascii="Times New Roman" w:hAnsi="Times New Roman" w:cs="Times New Roman"/>
                </w:rPr>
                <w:t>https://www.youtube.com/watch?v=8W7sWLs7Qns</w:t>
              </w:r>
            </w:hyperlink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801783" w:rsidRDefault="00801783" w:rsidP="00801783">
            <w:pPr>
              <w:pStyle w:val="Tekstprzypisudolnego"/>
              <w:rPr>
                <w:rFonts w:ascii="Times New Roman" w:hAnsi="Times New Roman" w:cs="Times New Roman"/>
              </w:rPr>
            </w:pPr>
            <w:r w:rsidRPr="00801783">
              <w:rPr>
                <w:rFonts w:ascii="Times New Roman" w:hAnsi="Times New Roman" w:cs="Times New Roman"/>
              </w:rPr>
              <w:t>Brak lekcji w tygodniowym rozkładzie zajęć.</w:t>
            </w:r>
          </w:p>
        </w:tc>
        <w:tc>
          <w:tcPr>
            <w:tcW w:w="5670" w:type="dxa"/>
          </w:tcPr>
          <w:p w:rsidR="00151421" w:rsidRPr="00115ED9" w:rsidRDefault="00151421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DE2888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801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9C2914">
        <w:trPr>
          <w:cantSplit/>
          <w:trHeight w:val="163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80178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83">
              <w:rPr>
                <w:rFonts w:ascii="Times New Roman" w:hAnsi="Times New Roman" w:cs="Times New Roman"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5670" w:type="dxa"/>
          </w:tcPr>
          <w:p w:rsidR="00BA5A01" w:rsidRDefault="00E31703" w:rsidP="00E31703">
            <w:pPr>
              <w:pStyle w:val="Tekstpodstawowy2"/>
            </w:pPr>
            <w:r>
              <w:t>Zapoznaj się z materiałem przedstawionym w podręczniku na str. 271 i wykonaj w zeszycie notatkę, jak należy zapisywać rozmowę. Przyjrzyj się przykładowemu zapisowi dialogu (str</w:t>
            </w:r>
            <w:proofErr w:type="gramStart"/>
            <w:r>
              <w:t xml:space="preserve">. 272). </w:t>
            </w:r>
            <w:r w:rsidR="00BA5A01">
              <w:t>Zapisz</w:t>
            </w:r>
            <w:proofErr w:type="gramEnd"/>
            <w:r w:rsidR="00BA5A01">
              <w:t xml:space="preserve"> </w:t>
            </w:r>
          </w:p>
          <w:p w:rsidR="0027256D" w:rsidRDefault="009C2914" w:rsidP="00E31703">
            <w:pPr>
              <w:pStyle w:val="Tekstpodstawowy2"/>
            </w:pPr>
            <w:proofErr w:type="gramStart"/>
            <w:r>
              <w:t>w</w:t>
            </w:r>
            <w:proofErr w:type="gramEnd"/>
            <w:r>
              <w:t xml:space="preserve"> zeszycie </w:t>
            </w:r>
            <w:r w:rsidR="00BA5A01">
              <w:t xml:space="preserve">rozwiązanie </w:t>
            </w:r>
            <w:r>
              <w:t>ćw. 3</w:t>
            </w:r>
            <w:r w:rsidR="00E31703">
              <w:t xml:space="preserve"> str. 273.</w:t>
            </w:r>
            <w:bookmarkStart w:id="0" w:name="_GoBack"/>
            <w:bookmarkEnd w:id="0"/>
          </w:p>
          <w:p w:rsidR="00E31703" w:rsidRPr="00115ED9" w:rsidRDefault="00E31703" w:rsidP="00E317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8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20752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Bohaterowie utworu Barbary Kosmowskiej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Niezłe ziółko.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23968" w:rsidRDefault="00207529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wysłuchanego </w:t>
            </w:r>
            <w:r w:rsidR="00DC7630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DC7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DC7630" w:rsidRPr="00DC76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https://www.youtube.com/watch?v=00vtJ52o9bc&amp;t=660s</w:t>
              </w:r>
            </w:hyperlink>
          </w:p>
          <w:p w:rsidR="00DC7630" w:rsidRDefault="00DC7630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Wypisz bohaterów występujących w utworze i zbierz jak najwięcej informacji na ich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temat: kim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są, co lubią a czego nie, jakie są ich pasje, zainteresowania.</w:t>
            </w:r>
          </w:p>
          <w:p w:rsidR="00DC7630" w:rsidRPr="00207529" w:rsidRDefault="00DC7630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DC7630" w:rsidRDefault="00DC7630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8D7F62" w:rsidRDefault="00DC7630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była dla Eryka Babcia Malutka?</w:t>
            </w:r>
          </w:p>
          <w:p w:rsidR="00E31703" w:rsidRDefault="00E31703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03" w:rsidRDefault="00E31703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03" w:rsidRDefault="00E31703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30" w:rsidRDefault="00DC7630" w:rsidP="00D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30">
              <w:rPr>
                <w:rFonts w:ascii="Times New Roman" w:hAnsi="Times New Roman" w:cs="Times New Roman"/>
                <w:bCs/>
                <w:sz w:val="20"/>
                <w:szCs w:val="20"/>
              </w:rPr>
              <w:t>Pisownia wielką literą – państwa, regiony, miasta, dzielnice, wsie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F4C65" w:rsidRDefault="00DC7630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Zastanów się, jaką rolę pełnią w Twoim życiu Dziadkowie?</w:t>
            </w:r>
          </w:p>
          <w:p w:rsidR="00DC7630" w:rsidRDefault="00DC7630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Zapisz w zeszycie, dlaczego Eryk z uwagą słuchał Babci Malutkiej? Czym mu imponowała? Co chciał pokazać babci, gdy zamieszka w domu z jego rodzicami? Napisz w imieniu Eryka podziękowania dla Babci Malutkiej</w:t>
            </w:r>
            <w:r w:rsidR="00E31703">
              <w:rPr>
                <w:rFonts w:ascii="Times New Roman" w:hAnsi="Times New Roman" w:cs="Times New Roman"/>
              </w:rPr>
              <w:t xml:space="preserve"> za …. (</w:t>
            </w:r>
            <w:proofErr w:type="gramStart"/>
            <w:r w:rsidR="00E31703">
              <w:rPr>
                <w:rFonts w:ascii="Times New Roman" w:hAnsi="Times New Roman" w:cs="Times New Roman"/>
              </w:rPr>
              <w:t>zgodnie</w:t>
            </w:r>
            <w:proofErr w:type="gramEnd"/>
            <w:r w:rsidR="00E31703">
              <w:rPr>
                <w:rFonts w:ascii="Times New Roman" w:hAnsi="Times New Roman" w:cs="Times New Roman"/>
              </w:rPr>
              <w:t xml:space="preserve"> z treścią wysłuchanego tekstu).</w:t>
            </w:r>
          </w:p>
          <w:p w:rsidR="00E31703" w:rsidRDefault="009C2914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informacji z podręcznika ze str. 274 wykonaj w zeszycie notatkę na temat pisowni wyrazów wielką literą.</w:t>
            </w:r>
          </w:p>
          <w:p w:rsidR="009C2914" w:rsidRPr="00DC7630" w:rsidRDefault="009C2914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Uzupełnij zapisy w zeszycie ćwiczeń – od str. </w:t>
            </w:r>
            <w:r w:rsidR="00116E3A">
              <w:rPr>
                <w:rFonts w:ascii="Times New Roman" w:hAnsi="Times New Roman" w:cs="Times New Roman"/>
              </w:rPr>
              <w:t>75 (Pisownia nazw geograficznych wielką literą).</w:t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04" w:rsidRDefault="006F5504" w:rsidP="00F95CA0">
      <w:pPr>
        <w:spacing w:after="0" w:line="240" w:lineRule="auto"/>
      </w:pPr>
      <w:r>
        <w:separator/>
      </w:r>
    </w:p>
  </w:endnote>
  <w:endnote w:type="continuationSeparator" w:id="0">
    <w:p w:rsidR="006F5504" w:rsidRDefault="006F5504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04" w:rsidRDefault="006F5504" w:rsidP="00F95CA0">
      <w:pPr>
        <w:spacing w:after="0" w:line="240" w:lineRule="auto"/>
      </w:pPr>
      <w:r>
        <w:separator/>
      </w:r>
    </w:p>
  </w:footnote>
  <w:footnote w:type="continuationSeparator" w:id="0">
    <w:p w:rsidR="006F5504" w:rsidRDefault="006F5504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5880"/>
    <w:rsid w:val="00115ED9"/>
    <w:rsid w:val="00116E3A"/>
    <w:rsid w:val="001324FE"/>
    <w:rsid w:val="00151421"/>
    <w:rsid w:val="001900C6"/>
    <w:rsid w:val="001C7A5D"/>
    <w:rsid w:val="001D0162"/>
    <w:rsid w:val="00207529"/>
    <w:rsid w:val="0021023D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57FE2"/>
    <w:rsid w:val="0048641E"/>
    <w:rsid w:val="00511F86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6F5504"/>
    <w:rsid w:val="00796C76"/>
    <w:rsid w:val="007A2829"/>
    <w:rsid w:val="007A7753"/>
    <w:rsid w:val="007D6BA5"/>
    <w:rsid w:val="00801783"/>
    <w:rsid w:val="008744A1"/>
    <w:rsid w:val="008D7F62"/>
    <w:rsid w:val="008F4C65"/>
    <w:rsid w:val="00915EAD"/>
    <w:rsid w:val="00923E20"/>
    <w:rsid w:val="009C2914"/>
    <w:rsid w:val="00A057C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A5A01"/>
    <w:rsid w:val="00BC1D81"/>
    <w:rsid w:val="00C3308F"/>
    <w:rsid w:val="00C52558"/>
    <w:rsid w:val="00CD1E5B"/>
    <w:rsid w:val="00D055E4"/>
    <w:rsid w:val="00D61ED7"/>
    <w:rsid w:val="00D66A64"/>
    <w:rsid w:val="00D71160"/>
    <w:rsid w:val="00DC7630"/>
    <w:rsid w:val="00DE2888"/>
    <w:rsid w:val="00E31703"/>
    <w:rsid w:val="00EF165B"/>
    <w:rsid w:val="00EF31D3"/>
    <w:rsid w:val="00F9192C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7sWLs7Q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0vtJ52o9bc&amp;t=66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C1B7-C497-41EB-873F-D6FC7D6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2020-05-06T11:40:00Z</dcterms:created>
  <dcterms:modified xsi:type="dcterms:W3CDTF">2020-05-08T07:54:00Z</dcterms:modified>
</cp:coreProperties>
</file>