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71" w:rsidRPr="00B57671" w:rsidRDefault="00B57671" w:rsidP="00B5767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</w:p>
    <w:p w:rsidR="00B57671" w:rsidRPr="00B57671" w:rsidRDefault="00B57671" w:rsidP="00B5767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…………………………………….</w:t>
      </w:r>
    </w:p>
    <w:p w:rsidR="00B57671" w:rsidRPr="00B57671" w:rsidRDefault="00B57671" w:rsidP="00B5767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>Imię i nazwisko rodzica/opiekuna prawnego</w:t>
      </w:r>
    </w:p>
    <w:p w:rsidR="00B57671" w:rsidRPr="00B57671" w:rsidRDefault="00B57671" w:rsidP="00B5767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57671" w:rsidRPr="00B57671" w:rsidRDefault="00B57671" w:rsidP="00B57671">
      <w:pPr>
        <w:spacing w:after="0" w:line="240" w:lineRule="auto"/>
        <w:ind w:right="-284"/>
        <w:jc w:val="right"/>
        <w:rPr>
          <w:rFonts w:ascii="Times New Roman" w:eastAsia="Calibri" w:hAnsi="Times New Roman" w:cs="Times New Roman"/>
          <w:lang w:eastAsia="pl-PL"/>
        </w:rPr>
      </w:pPr>
      <w:r w:rsidRPr="00B57671">
        <w:rPr>
          <w:rFonts w:ascii="Times New Roman" w:eastAsia="Calibri" w:hAnsi="Times New Roman" w:cs="Times New Roman"/>
          <w:lang w:eastAsia="pl-PL"/>
        </w:rPr>
        <w:tab/>
      </w:r>
    </w:p>
    <w:p w:rsidR="00B57671" w:rsidRPr="00B57671" w:rsidRDefault="00B57671" w:rsidP="00B5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57671" w:rsidRPr="00B57671" w:rsidRDefault="00B57671" w:rsidP="00B57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5767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</w:t>
      </w:r>
    </w:p>
    <w:p w:rsidR="00B57671" w:rsidRPr="00B57671" w:rsidRDefault="00B57671" w:rsidP="00B57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B57671" w:rsidRDefault="00B57671" w:rsidP="00B5767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>Świadomy/a odpowiedzialności karnej za złożenie fałszywego oświadczenia</w:t>
      </w:r>
      <w:r w:rsidRPr="00B576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>,                  oświadczam</w:t>
      </w:r>
      <w:r w:rsidRPr="00B5767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poniższe dane są zgodne z prawdą. </w:t>
      </w:r>
      <w:r w:rsidRPr="00B5767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555315" w:rsidRPr="00B57671" w:rsidRDefault="00555315" w:rsidP="00B5767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555315" w:rsidRPr="00B57671" w:rsidRDefault="00555315" w:rsidP="0055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 rodzeństwo ………………………...……..uczęszcza do oddziału przedszkolnego/ Szkoły </w:t>
      </w:r>
    </w:p>
    <w:p w:rsidR="00555315" w:rsidRPr="00B57671" w:rsidRDefault="00555315" w:rsidP="005553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(imię i nazwisko kandydata)</w:t>
      </w:r>
    </w:p>
    <w:p w:rsidR="00555315" w:rsidRPr="00B57671" w:rsidRDefault="00555315" w:rsidP="0055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Podstawowej nr 2* w Konstancinie – Jeziornie w roku szkolnym, na który prowadzona jest rekrutacja. </w:t>
      </w:r>
    </w:p>
    <w:p w:rsidR="008107C1" w:rsidRDefault="008107C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57671" w:rsidRPr="00B57671" w:rsidRDefault="00B5767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◄…………………..…………. wychowuję w rodzinie wielodzietnej, w której wychowuje się </w:t>
      </w:r>
    </w:p>
    <w:p w:rsidR="00B57671" w:rsidRPr="00B57671" w:rsidRDefault="00B5767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(imię i nazwisko kandydata)</w:t>
      </w:r>
    </w:p>
    <w:p w:rsidR="00B57671" w:rsidRPr="00B57671" w:rsidRDefault="00B5767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C73F7" w:rsidRDefault="00B5767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……………. dzieci.</w:t>
      </w:r>
      <w:r w:rsidR="00EC7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B57671" w:rsidRPr="00B57671" w:rsidRDefault="00B5767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(ilość dzieci)</w:t>
      </w:r>
    </w:p>
    <w:p w:rsidR="00B57671" w:rsidRPr="00B57671" w:rsidRDefault="00B57671" w:rsidP="00B57671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555315" w:rsidRPr="00B57671" w:rsidRDefault="00B5767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◄kandydat ………………………….....…. objęty jest kształceniem specjalnym. </w:t>
      </w:r>
    </w:p>
    <w:p w:rsidR="00B57671" w:rsidRDefault="00B57671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(imię i nazwisko kandydata)</w:t>
      </w:r>
    </w:p>
    <w:p w:rsidR="00555315" w:rsidRDefault="00555315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555315" w:rsidRPr="00B57671" w:rsidRDefault="00555315" w:rsidP="00555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◄w rodzinie  kandydata ………………………….…….. występuje niepełnosprawność. </w:t>
      </w:r>
    </w:p>
    <w:p w:rsidR="00555315" w:rsidRPr="00B57671" w:rsidRDefault="00555315" w:rsidP="00555315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(imię i nazwisko kandydata)</w:t>
      </w:r>
    </w:p>
    <w:p w:rsidR="00555315" w:rsidRPr="00B57671" w:rsidRDefault="00555315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57671" w:rsidRPr="00B57671" w:rsidRDefault="00B57671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57671" w:rsidRPr="00B57671" w:rsidRDefault="00B5767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◄kandydat …………………………….… jest absolwentem oddziału przedszkolnego                                                                                     </w:t>
      </w: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:rsidR="0063454A" w:rsidRDefault="00B57671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</w:t>
      </w:r>
      <w:r w:rsidR="0063454A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(imię i nazwisko kandydata)</w:t>
      </w:r>
    </w:p>
    <w:p w:rsidR="00B57671" w:rsidRPr="00B57671" w:rsidRDefault="00B57671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Szkoły Podstawowej nr 2 w Konstancinie – Jeziornie. </w:t>
      </w:r>
    </w:p>
    <w:p w:rsidR="00B57671" w:rsidRPr="00B57671" w:rsidRDefault="00B57671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B57671" w:rsidRDefault="00B57671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</w:t>
      </w:r>
    </w:p>
    <w:p w:rsidR="008107C1" w:rsidRPr="00B57671" w:rsidRDefault="008107C1" w:rsidP="008107C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>*niepotrzebne skreślić</w:t>
      </w:r>
    </w:p>
    <w:p w:rsidR="008107C1" w:rsidRPr="00B57671" w:rsidRDefault="008107C1" w:rsidP="008107C1"/>
    <w:p w:rsidR="00EC73F7" w:rsidRPr="00B57671" w:rsidRDefault="00EC73F7" w:rsidP="00B5767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DB72D0" w:rsidRDefault="00B57671" w:rsidP="00B576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767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           </w:t>
      </w: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</w:t>
      </w:r>
    </w:p>
    <w:p w:rsidR="00DB72D0" w:rsidRDefault="00DB72D0" w:rsidP="00B576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57671" w:rsidRPr="00B57671" w:rsidRDefault="00B57671" w:rsidP="00B5767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pl-PL"/>
        </w:rPr>
      </w:pPr>
      <w:r w:rsidRPr="00B576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B57671">
        <w:rPr>
          <w:rFonts w:ascii="Times New Roman" w:eastAsia="Calibri" w:hAnsi="Times New Roman" w:cs="Times New Roman"/>
          <w:b/>
          <w:lang w:eastAsia="pl-PL"/>
        </w:rPr>
        <w:t>…………………………….………….</w:t>
      </w:r>
    </w:p>
    <w:p w:rsidR="00B57671" w:rsidRPr="00B57671" w:rsidRDefault="00B57671" w:rsidP="00B5767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</w:t>
      </w:r>
      <w:r w:rsidR="0077268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</w:t>
      </w:r>
      <w:bookmarkStart w:id="0" w:name="_GoBack"/>
      <w:bookmarkEnd w:id="0"/>
      <w:r w:rsidRPr="00B57671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(czytelny podpis osoby składającej oświadczenie)</w:t>
      </w:r>
    </w:p>
    <w:p w:rsidR="008107C1" w:rsidRDefault="008107C1">
      <w:pPr>
        <w:rPr>
          <w:rFonts w:ascii="Times New Roman" w:eastAsia="Calibri" w:hAnsi="Times New Roman" w:cs="Times New Roman"/>
          <w:lang w:eastAsia="pl-PL"/>
        </w:rPr>
      </w:pPr>
    </w:p>
    <w:p w:rsidR="008107C1" w:rsidRDefault="008107C1">
      <w:pPr>
        <w:rPr>
          <w:rFonts w:ascii="Times New Roman" w:eastAsia="Calibri" w:hAnsi="Times New Roman" w:cs="Times New Roman"/>
          <w:lang w:eastAsia="pl-PL"/>
        </w:rPr>
      </w:pPr>
    </w:p>
    <w:p w:rsidR="002F6519" w:rsidRDefault="008107C1">
      <w:r w:rsidRPr="00B57671">
        <w:rPr>
          <w:rFonts w:ascii="Times New Roman" w:eastAsia="Calibri" w:hAnsi="Times New Roman" w:cs="Times New Roman"/>
          <w:lang w:eastAsia="pl-PL"/>
        </w:rPr>
        <w:t>Konstancin- Jeziorna,</w:t>
      </w:r>
      <w:r w:rsidRPr="00B57671">
        <w:rPr>
          <w:rFonts w:ascii="Times New Roman" w:eastAsia="Calibri" w:hAnsi="Times New Roman" w:cs="Times New Roman"/>
          <w:lang w:eastAsia="pl-PL"/>
        </w:rPr>
        <w:tab/>
        <w:t>…….…………….r.</w:t>
      </w:r>
    </w:p>
    <w:sectPr w:rsidR="002F6519" w:rsidSect="00D10C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59" w:rsidRDefault="00651F59" w:rsidP="00361BAB">
      <w:pPr>
        <w:spacing w:after="0" w:line="240" w:lineRule="auto"/>
      </w:pPr>
      <w:r>
        <w:separator/>
      </w:r>
    </w:p>
  </w:endnote>
  <w:endnote w:type="continuationSeparator" w:id="0">
    <w:p w:rsidR="00651F59" w:rsidRDefault="00651F59" w:rsidP="0036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59" w:rsidRDefault="00651F59" w:rsidP="00361BAB">
      <w:pPr>
        <w:spacing w:after="0" w:line="240" w:lineRule="auto"/>
      </w:pPr>
      <w:r>
        <w:separator/>
      </w:r>
    </w:p>
  </w:footnote>
  <w:footnote w:type="continuationSeparator" w:id="0">
    <w:p w:rsidR="00651F59" w:rsidRDefault="00651F59" w:rsidP="00361BAB">
      <w:pPr>
        <w:spacing w:after="0" w:line="240" w:lineRule="auto"/>
      </w:pPr>
      <w:r>
        <w:continuationSeparator/>
      </w:r>
    </w:p>
  </w:footnote>
  <w:footnote w:id="1">
    <w:p w:rsidR="00B57671" w:rsidRDefault="00B57671" w:rsidP="00B576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 223. §1. Kodeksu karnego – kto, składając zeznanie mające służyć za dowód w postępowaniu sądowym lub innym postępowaniu prowadzonym na podstawie ustawy, zezna nieprawdę lub zataja prawdę podlega karze pozbawienia wolności do lat 3. </w:t>
      </w:r>
    </w:p>
  </w:footnote>
  <w:footnote w:id="2">
    <w:p w:rsidR="00B57671" w:rsidRDefault="00B57671" w:rsidP="00B576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150 ust.2, 3, 5 i 6  Prawa oświatowego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71"/>
    <w:rsid w:val="002F6519"/>
    <w:rsid w:val="00320DE8"/>
    <w:rsid w:val="00361BAB"/>
    <w:rsid w:val="00555315"/>
    <w:rsid w:val="0063454A"/>
    <w:rsid w:val="00651F59"/>
    <w:rsid w:val="006716C6"/>
    <w:rsid w:val="00741308"/>
    <w:rsid w:val="00757B87"/>
    <w:rsid w:val="0077268C"/>
    <w:rsid w:val="00794A67"/>
    <w:rsid w:val="008107C1"/>
    <w:rsid w:val="00942398"/>
    <w:rsid w:val="00A70C6C"/>
    <w:rsid w:val="00B57671"/>
    <w:rsid w:val="00B76037"/>
    <w:rsid w:val="00C828BF"/>
    <w:rsid w:val="00DA60B5"/>
    <w:rsid w:val="00DB72D0"/>
    <w:rsid w:val="00E92009"/>
    <w:rsid w:val="00EC73F7"/>
    <w:rsid w:val="00FB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8D61B-BBA0-4335-999B-F46611C8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AB"/>
  </w:style>
  <w:style w:type="paragraph" w:styleId="Stopka">
    <w:name w:val="footer"/>
    <w:basedOn w:val="Normalny"/>
    <w:link w:val="StopkaZnak"/>
    <w:uiPriority w:val="99"/>
    <w:unhideWhenUsed/>
    <w:rsid w:val="0036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AB"/>
  </w:style>
  <w:style w:type="paragraph" w:styleId="Tekstprzypisudolnego">
    <w:name w:val="footnote text"/>
    <w:basedOn w:val="Normalny"/>
    <w:link w:val="TekstprzypisudolnegoZnak"/>
    <w:rsid w:val="00B576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767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576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MarzenaP</dc:creator>
  <cp:lastModifiedBy>marzena.pinkowska</cp:lastModifiedBy>
  <cp:revision>6</cp:revision>
  <cp:lastPrinted>2020-02-17T12:12:00Z</cp:lastPrinted>
  <dcterms:created xsi:type="dcterms:W3CDTF">2020-02-17T12:10:00Z</dcterms:created>
  <dcterms:modified xsi:type="dcterms:W3CDTF">2021-02-08T14:46:00Z</dcterms:modified>
</cp:coreProperties>
</file>