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82"/>
        <w:gridCol w:w="1934"/>
        <w:gridCol w:w="4806"/>
        <w:gridCol w:w="3686"/>
        <w:gridCol w:w="2990"/>
      </w:tblGrid>
      <w:tr>
        <w:trPr/>
        <w:tc>
          <w:tcPr>
            <w:tcW w:w="15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E5CA" w:val="clear"/>
            <w:tcMar>
              <w:left w:w="54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30"/>
                <w:szCs w:val="30"/>
              </w:rPr>
              <w:t>Tygodniowe Zakresy Treści Nauczania.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religia </w:t>
            </w:r>
          </w:p>
        </w:tc>
      </w:tr>
      <w:tr>
        <w:trPr/>
        <w:tc>
          <w:tcPr>
            <w:tcW w:w="1982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6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left w:val="single" w:sz="2" w:space="0" w:color="826AAF"/>
              <w:bottom w:val="single" w:sz="2" w:space="0" w:color="826AAF"/>
              <w:insideH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0" w:type="dxa"/>
            <w:tcBorders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Wtorek 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7,04</w:t>
            </w:r>
            <w:r>
              <w:rPr>
                <w:b/>
                <w:bCs/>
              </w:rPr>
              <w:t>2020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5</w:t>
            </w:r>
            <w:r>
              <w:rPr/>
              <w:t>a</w:t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 xml:space="preserve">Jan Apostoł- wierny przyjaciel Jezusa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 xml:space="preserve">1. obejrzyj filmik o św. Janie </w:t>
            </w:r>
          </w:p>
          <w:p>
            <w:pPr>
              <w:pStyle w:val="Zawartotabeli"/>
              <w:rPr/>
            </w:pPr>
            <w:hyperlink r:id="rId2">
              <w:r>
                <w:rPr>
                  <w:rStyle w:val="Czeinternetowe"/>
                </w:rPr>
                <w:t>https://www.youtube.com/watch?v=ToIaVupOzPg</w:t>
              </w:r>
            </w:hyperlink>
            <w:r>
              <w:rPr/>
              <w:t xml:space="preserve"> </w:t>
            </w:r>
          </w:p>
          <w:p>
            <w:pPr>
              <w:pStyle w:val="Zawartotabeli"/>
              <w:rPr/>
            </w:pPr>
            <w:r>
              <w:rPr/>
              <w:t xml:space="preserve">2. zapisz notatkę do zeszytu ( załącznik ) </w:t>
            </w:r>
          </w:p>
          <w:p>
            <w:pPr>
              <w:pStyle w:val="Zawartotabeli"/>
              <w:rPr/>
            </w:pPr>
            <w:r>
              <w:rPr/>
              <w:t>3. wykonaj zadanie 2 i 4 str 98-99</w:t>
            </w:r>
          </w:p>
        </w:tc>
        <w:tc>
          <w:tcPr>
            <w:tcW w:w="2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.04.2020 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5</w:t>
            </w:r>
            <w:r>
              <w:rPr/>
              <w:t>a</w:t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 xml:space="preserve">Uroczystość Zmartwychwstania Pańskiego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  <w:t xml:space="preserve">Przeczytaj list dołączony jako załącznik </w:t>
            </w:r>
          </w:p>
        </w:tc>
        <w:tc>
          <w:tcPr>
            <w:tcW w:w="2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ToIaVupOzP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LibreOffice/5.4.6.2$Windows_x86 LibreOffice_project/4014ce260a04f1026ba855d3b8d91541c224eab8</Application>
  <Pages>1</Pages>
  <Words>57</Words>
  <Characters>356</Characters>
  <CharactersWithSpaces>415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2020-04-03T10:16:24Z</dcterms:modified>
  <cp:revision>3</cp:revision>
  <dc:subject/>
  <dc:title/>
</cp:coreProperties>
</file>