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F" w:rsidRDefault="00AA636F" w:rsidP="0046056A">
      <w:pPr>
        <w:ind w:right="0"/>
        <w:jc w:val="right"/>
      </w:pPr>
      <w:r>
        <w:t xml:space="preserve">                                                                                .............................................</w:t>
      </w:r>
    </w:p>
    <w:p w:rsidR="0046056A" w:rsidRPr="0046056A" w:rsidRDefault="0046056A" w:rsidP="0046056A">
      <w:pPr>
        <w:ind w:right="0"/>
        <w:jc w:val="right"/>
        <w:rPr>
          <w:sz w:val="14"/>
          <w:szCs w:val="14"/>
        </w:rPr>
      </w:pPr>
      <w:r w:rsidRPr="0046056A">
        <w:rPr>
          <w:sz w:val="14"/>
          <w:szCs w:val="14"/>
        </w:rPr>
        <w:t>(miejscowość, data)</w:t>
      </w: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spacing w:line="360" w:lineRule="auto"/>
        <w:ind w:right="0"/>
      </w:pPr>
      <w:r>
        <w:t>…</w:t>
      </w:r>
      <w:r w:rsidR="00312DBC">
        <w:t>…………….</w:t>
      </w:r>
      <w:r>
        <w:t>…………………………………………..</w:t>
      </w:r>
    </w:p>
    <w:p w:rsidR="00312DBC" w:rsidRPr="00312DBC" w:rsidRDefault="00312DBC" w:rsidP="00312DBC">
      <w:pPr>
        <w:spacing w:line="24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(</w:t>
      </w:r>
      <w:r w:rsidRPr="00312DBC">
        <w:rPr>
          <w:sz w:val="14"/>
          <w:szCs w:val="14"/>
        </w:rPr>
        <w:t>imię i nazwisko rodzica/opiekuna prawnego</w:t>
      </w:r>
      <w:r>
        <w:rPr>
          <w:sz w:val="14"/>
          <w:szCs w:val="14"/>
        </w:rPr>
        <w:t>)</w:t>
      </w:r>
    </w:p>
    <w:p w:rsidR="00312DBC" w:rsidRDefault="00312DBC" w:rsidP="00AA636F">
      <w:pPr>
        <w:spacing w:line="360" w:lineRule="auto"/>
        <w:ind w:right="0"/>
      </w:pPr>
    </w:p>
    <w:p w:rsidR="00AA636F" w:rsidRDefault="00AA636F" w:rsidP="00AA636F">
      <w:pPr>
        <w:spacing w:line="360" w:lineRule="auto"/>
        <w:ind w:right="0"/>
      </w:pPr>
      <w:r>
        <w:t>………………………</w:t>
      </w:r>
      <w:r w:rsidR="00312DBC">
        <w:t>…………….</w:t>
      </w:r>
      <w:r>
        <w:t>……………………..</w:t>
      </w:r>
    </w:p>
    <w:p w:rsidR="00312DBC" w:rsidRPr="00312DBC" w:rsidRDefault="00312DBC" w:rsidP="00AA636F">
      <w:pPr>
        <w:spacing w:line="36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 w:rsidRPr="00312DBC">
        <w:rPr>
          <w:sz w:val="14"/>
          <w:szCs w:val="14"/>
        </w:rPr>
        <w:t>(adres)</w:t>
      </w:r>
    </w:p>
    <w:p w:rsidR="00312DBC" w:rsidRDefault="00312DBC" w:rsidP="00AA636F">
      <w:pPr>
        <w:spacing w:line="360" w:lineRule="auto"/>
        <w:ind w:right="0"/>
      </w:pPr>
    </w:p>
    <w:p w:rsidR="00276813" w:rsidRPr="00276813" w:rsidRDefault="00276813" w:rsidP="00276813">
      <w:pPr>
        <w:spacing w:line="240" w:lineRule="auto"/>
        <w:ind w:right="0"/>
        <w:contextualSpacing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 w:rsidRPr="00276813">
        <w:rPr>
          <w:b/>
          <w:sz w:val="36"/>
          <w:szCs w:val="36"/>
          <w:vertAlign w:val="superscript"/>
        </w:rPr>
        <w:t>Szanowna Pani</w:t>
      </w:r>
    </w:p>
    <w:p w:rsidR="00276813" w:rsidRPr="00276813" w:rsidRDefault="00276813" w:rsidP="00276813">
      <w:pPr>
        <w:spacing w:line="240" w:lineRule="auto"/>
        <w:ind w:right="0"/>
        <w:contextualSpacing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 w:rsidRPr="00276813">
        <w:rPr>
          <w:b/>
          <w:sz w:val="36"/>
          <w:szCs w:val="36"/>
          <w:vertAlign w:val="superscript"/>
        </w:rPr>
        <w:t xml:space="preserve">Beata </w:t>
      </w:r>
      <w:proofErr w:type="spellStart"/>
      <w:r w:rsidRPr="00276813">
        <w:rPr>
          <w:b/>
          <w:sz w:val="36"/>
          <w:szCs w:val="36"/>
          <w:vertAlign w:val="superscript"/>
        </w:rPr>
        <w:t>Cierzniak</w:t>
      </w:r>
      <w:proofErr w:type="spellEnd"/>
    </w:p>
    <w:p w:rsidR="00276813" w:rsidRPr="00276813" w:rsidRDefault="00276813" w:rsidP="00276813">
      <w:pPr>
        <w:spacing w:line="240" w:lineRule="auto"/>
        <w:ind w:right="0"/>
        <w:contextualSpacing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 w:rsidRPr="00276813">
        <w:rPr>
          <w:b/>
          <w:sz w:val="36"/>
          <w:szCs w:val="36"/>
          <w:vertAlign w:val="superscript"/>
        </w:rPr>
        <w:t>Dyrektor Szkoły Podstawowej nr 2</w:t>
      </w:r>
    </w:p>
    <w:p w:rsidR="00276813" w:rsidRPr="00276813" w:rsidRDefault="00276813" w:rsidP="00276813">
      <w:pPr>
        <w:spacing w:line="240" w:lineRule="auto"/>
        <w:ind w:right="0"/>
        <w:contextualSpacing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 w:rsidRPr="00276813">
        <w:rPr>
          <w:b/>
          <w:sz w:val="36"/>
          <w:szCs w:val="36"/>
          <w:vertAlign w:val="superscript"/>
        </w:rPr>
        <w:t>ul. Jana Kasprowicza 1</w:t>
      </w:r>
    </w:p>
    <w:p w:rsidR="00AA636F" w:rsidRPr="00276813" w:rsidRDefault="00276813" w:rsidP="00276813">
      <w:pPr>
        <w:spacing w:line="240" w:lineRule="auto"/>
        <w:ind w:right="0"/>
        <w:contextualSpacing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>
        <w:rPr>
          <w:b/>
          <w:sz w:val="36"/>
          <w:szCs w:val="36"/>
          <w:vertAlign w:val="superscript"/>
        </w:rPr>
        <w:tab/>
      </w:r>
      <w:r w:rsidRPr="00276813">
        <w:rPr>
          <w:b/>
          <w:sz w:val="36"/>
          <w:szCs w:val="36"/>
          <w:vertAlign w:val="superscript"/>
        </w:rPr>
        <w:t>62-040 Puszczykowo</w:t>
      </w:r>
      <w:r w:rsidR="004301DA" w:rsidRPr="00276813">
        <w:rPr>
          <w:b/>
          <w:sz w:val="36"/>
          <w:szCs w:val="36"/>
          <w:vertAlign w:val="superscript"/>
        </w:rPr>
        <w:t xml:space="preserve">       </w:t>
      </w:r>
    </w:p>
    <w:p w:rsidR="00AA636F" w:rsidRPr="00276813" w:rsidRDefault="004301DA" w:rsidP="00AA636F">
      <w:pPr>
        <w:spacing w:line="360" w:lineRule="auto"/>
        <w:ind w:right="0"/>
        <w:jc w:val="right"/>
        <w:rPr>
          <w:b/>
          <w:sz w:val="14"/>
          <w:szCs w:val="14"/>
        </w:rPr>
      </w:pPr>
      <w:r>
        <w:t xml:space="preserve">                                                                           </w:t>
      </w:r>
    </w:p>
    <w:p w:rsidR="00AA636F" w:rsidRDefault="00AA636F" w:rsidP="00AA636F">
      <w:pPr>
        <w:spacing w:line="360" w:lineRule="auto"/>
        <w:ind w:right="0"/>
        <w:jc w:val="right"/>
      </w:pPr>
    </w:p>
    <w:p w:rsidR="00AA636F" w:rsidRPr="0097609C" w:rsidRDefault="0097609C" w:rsidP="0097609C">
      <w:pPr>
        <w:spacing w:line="360" w:lineRule="auto"/>
        <w:ind w:right="0"/>
        <w:jc w:val="center"/>
        <w:rPr>
          <w:b/>
          <w:sz w:val="28"/>
          <w:szCs w:val="28"/>
        </w:rPr>
      </w:pPr>
      <w:r w:rsidRPr="0097609C">
        <w:rPr>
          <w:b/>
          <w:sz w:val="28"/>
          <w:szCs w:val="28"/>
        </w:rPr>
        <w:t>Wniosek o zwolnienie z nauki drugiego języka obcego</w:t>
      </w:r>
      <w:r w:rsidR="00276813">
        <w:rPr>
          <w:b/>
          <w:sz w:val="28"/>
          <w:szCs w:val="28"/>
        </w:rPr>
        <w:t xml:space="preserve"> nowożytnego</w:t>
      </w:r>
    </w:p>
    <w:p w:rsidR="00AA636F" w:rsidRDefault="00AA636F" w:rsidP="00276813">
      <w:pPr>
        <w:spacing w:line="360" w:lineRule="auto"/>
        <w:ind w:right="0"/>
        <w:jc w:val="both"/>
      </w:pPr>
    </w:p>
    <w:p w:rsidR="00AA636F" w:rsidRDefault="00276813" w:rsidP="00276813">
      <w:pPr>
        <w:spacing w:line="480" w:lineRule="auto"/>
        <w:ind w:right="0"/>
        <w:jc w:val="both"/>
      </w:pPr>
      <w:r>
        <w:t>Na podstawie orzeczenia/opinii/dokumentu</w:t>
      </w:r>
      <w:r w:rsidR="0097609C">
        <w:t xml:space="preserve"> nr ………………………………..…...</w:t>
      </w:r>
      <w:r>
        <w:t xml:space="preserve">......................................., </w:t>
      </w:r>
    </w:p>
    <w:p w:rsidR="0097609C" w:rsidRDefault="0097609C" w:rsidP="00276813">
      <w:pPr>
        <w:spacing w:line="480" w:lineRule="auto"/>
        <w:ind w:right="0"/>
        <w:jc w:val="both"/>
      </w:pPr>
      <w:r>
        <w:t>wydanego/wydanej</w:t>
      </w:r>
      <w:r w:rsidR="00AA636F">
        <w:t xml:space="preserve"> </w:t>
      </w:r>
      <w:r>
        <w:t xml:space="preserve">przez </w:t>
      </w:r>
      <w:r w:rsidR="004A39FA">
        <w:t>poradnię psychologiczno-pedagogiczną wnoszę o zwolnienie z nauki drugiego</w:t>
      </w:r>
      <w:r w:rsidR="00DA295C">
        <w:t xml:space="preserve"> </w:t>
      </w:r>
      <w:r w:rsidR="00276813">
        <w:t>języka obcego nowo</w:t>
      </w:r>
      <w:r w:rsidR="009230F7">
        <w:t>żytnego, tj. języka …………………………………………………..</w:t>
      </w:r>
      <w:r w:rsidR="00276813">
        <w:t xml:space="preserve">, </w:t>
      </w:r>
      <w:r w:rsidR="004A39FA">
        <w:t>mojego</w:t>
      </w:r>
      <w:r w:rsidR="00DA295C">
        <w:t xml:space="preserve"> </w:t>
      </w:r>
      <w:r w:rsidR="004A39FA">
        <w:t>dziecka</w:t>
      </w:r>
      <w:r w:rsidR="00276813">
        <w:t xml:space="preserve"> </w:t>
      </w:r>
      <w:r w:rsidR="00DA295C">
        <w:t>………………….…</w:t>
      </w:r>
      <w:r w:rsidR="00276813">
        <w:t xml:space="preserve">…………………………………………………………, </w:t>
      </w:r>
      <w:r w:rsidR="004A39FA">
        <w:t>ucznia/uczennicy klasy …………</w:t>
      </w:r>
      <w:r w:rsidR="00276813">
        <w:t xml:space="preserve"> .</w:t>
      </w:r>
    </w:p>
    <w:p w:rsidR="00AA636F" w:rsidRDefault="00AA636F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</w:p>
    <w:p w:rsidR="0097609C" w:rsidRDefault="0097609C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  <w:r>
        <w:t xml:space="preserve">                                                        </w:t>
      </w:r>
      <w:r w:rsidR="0097609C">
        <w:t xml:space="preserve">                                                              </w:t>
      </w:r>
      <w:r>
        <w:t>……………………………………………………</w:t>
      </w:r>
    </w:p>
    <w:p w:rsidR="0097609C" w:rsidRDefault="0097609C" w:rsidP="0097609C">
      <w:pPr>
        <w:spacing w:line="480" w:lineRule="auto"/>
        <w:ind w:left="5766" w:right="0" w:firstLine="606"/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 w:rsidR="0046056A">
        <w:rPr>
          <w:vertAlign w:val="superscript"/>
        </w:rPr>
        <w:t>(</w:t>
      </w:r>
      <w:r w:rsidRPr="00AA636F">
        <w:rPr>
          <w:vertAlign w:val="superscript"/>
        </w:rPr>
        <w:t>pod</w:t>
      </w:r>
      <w:r>
        <w:rPr>
          <w:vertAlign w:val="superscript"/>
        </w:rPr>
        <w:t>pis</w:t>
      </w:r>
      <w:r w:rsidRPr="00AA636F">
        <w:rPr>
          <w:vertAlign w:val="superscript"/>
        </w:rPr>
        <w:t xml:space="preserve"> rodzic</w:t>
      </w:r>
      <w:r>
        <w:rPr>
          <w:vertAlign w:val="superscript"/>
        </w:rPr>
        <w:t>a</w:t>
      </w:r>
      <w:r w:rsidRPr="00AA636F">
        <w:rPr>
          <w:vertAlign w:val="superscript"/>
        </w:rPr>
        <w:t>/opiekun</w:t>
      </w:r>
      <w:r>
        <w:rPr>
          <w:vertAlign w:val="superscript"/>
        </w:rPr>
        <w:t>a</w:t>
      </w:r>
      <w:r w:rsidRPr="00AA636F">
        <w:rPr>
          <w:vertAlign w:val="superscript"/>
        </w:rPr>
        <w:t xml:space="preserve"> prawn</w:t>
      </w:r>
      <w:r>
        <w:rPr>
          <w:vertAlign w:val="superscript"/>
        </w:rPr>
        <w:t>ego</w:t>
      </w:r>
      <w:r w:rsidR="0046056A">
        <w:rPr>
          <w:vertAlign w:val="superscript"/>
        </w:rPr>
        <w:t>)</w:t>
      </w:r>
    </w:p>
    <w:p w:rsidR="00AA636F" w:rsidRPr="00AA636F" w:rsidRDefault="00AA636F" w:rsidP="00AA636F">
      <w:pPr>
        <w:spacing w:line="480" w:lineRule="auto"/>
        <w:ind w:right="0"/>
        <w:jc w:val="both"/>
        <w:rPr>
          <w:vertAlign w:val="superscript"/>
        </w:rPr>
      </w:pPr>
      <w:r w:rsidRPr="00AA636F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                             </w:t>
      </w:r>
      <w:r w:rsidR="0097609C">
        <w:rPr>
          <w:vertAlign w:val="superscript"/>
        </w:rPr>
        <w:t xml:space="preserve">                   </w:t>
      </w:r>
    </w:p>
    <w:p w:rsidR="00AB1B5A" w:rsidRDefault="009230F7" w:rsidP="00AA636F">
      <w:pPr>
        <w:ind w:left="0" w:right="0"/>
      </w:pPr>
      <w:r>
        <w:t>Z</w:t>
      </w:r>
      <w:r w:rsidR="0097609C">
        <w:t>ałącznik:</w:t>
      </w:r>
    </w:p>
    <w:p w:rsidR="0097609C" w:rsidRDefault="0097609C" w:rsidP="0046056A">
      <w:pPr>
        <w:pStyle w:val="Akapitzlist"/>
        <w:numPr>
          <w:ilvl w:val="0"/>
          <w:numId w:val="5"/>
        </w:numPr>
        <w:ind w:right="0"/>
      </w:pPr>
      <w:r>
        <w:t>orzeczenie/opinia</w:t>
      </w:r>
      <w:r w:rsidR="00276813">
        <w:t>/dokument</w:t>
      </w:r>
      <w:r>
        <w:t xml:space="preserve"> poradni psychologiczno-pedagogicznej</w:t>
      </w:r>
    </w:p>
    <w:sectPr w:rsidR="0097609C" w:rsidSect="00327817">
      <w:headerReference w:type="default" r:id="rId8"/>
      <w:footerReference w:type="default" r:id="rId9"/>
      <w:headerReference w:type="first" r:id="rId10"/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4B" w:rsidRDefault="00EC594B" w:rsidP="005A0575">
      <w:pPr>
        <w:spacing w:line="240" w:lineRule="auto"/>
      </w:pPr>
      <w:r>
        <w:separator/>
      </w:r>
    </w:p>
  </w:endnote>
  <w:endnote w:type="continuationSeparator" w:id="0">
    <w:p w:rsidR="00EC594B" w:rsidRDefault="00EC594B" w:rsidP="005A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hallenge Extra Bold CE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6A" w:rsidRDefault="0046056A" w:rsidP="0046056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4B" w:rsidRDefault="00EC594B" w:rsidP="005A0575">
      <w:pPr>
        <w:spacing w:line="240" w:lineRule="auto"/>
      </w:pPr>
      <w:r>
        <w:separator/>
      </w:r>
    </w:p>
  </w:footnote>
  <w:footnote w:type="continuationSeparator" w:id="0">
    <w:p w:rsidR="00EC594B" w:rsidRDefault="00EC594B" w:rsidP="005A05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75" w:rsidRPr="00361A6F" w:rsidRDefault="005A0575" w:rsidP="005A057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6F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-38735</wp:posOffset>
          </wp:positionV>
          <wp:extent cx="885825" cy="1130935"/>
          <wp:effectExtent l="19050" t="0" r="9525" b="0"/>
          <wp:wrapNone/>
          <wp:docPr id="1" name="Obraz 2" descr="E:\Tarcza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arcza1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-240665</wp:posOffset>
          </wp:positionV>
          <wp:extent cx="2684780" cy="1676400"/>
          <wp:effectExtent l="19050" t="0" r="127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A6F" w:rsidRPr="00530AA0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 w:rsidRPr="00530AA0">
      <w:rPr>
        <w:rFonts w:ascii="Bodoni MT" w:hAnsi="Bodoni MT" w:cs="Arial"/>
        <w:sz w:val="32"/>
        <w:szCs w:val="32"/>
      </w:rPr>
      <w:t>Szkoła Podstawowa Nr 141</w:t>
    </w:r>
  </w:p>
  <w:p w:rsidR="00361A6F" w:rsidRPr="00530AA0" w:rsidRDefault="00361A6F" w:rsidP="00361A6F">
    <w:pPr>
      <w:spacing w:line="240" w:lineRule="auto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 </w:t>
    </w:r>
    <w:r w:rsidRPr="00530AA0">
      <w:rPr>
        <w:rFonts w:ascii="Bodoni MT" w:hAnsi="Bodoni MT" w:cs="Arial"/>
        <w:sz w:val="32"/>
        <w:szCs w:val="32"/>
      </w:rPr>
      <w:t>im. majora Henryka Sucharskiego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</w:t>
    </w:r>
    <w:r w:rsidRPr="00530AA0">
      <w:rPr>
        <w:rFonts w:ascii="Bodoni MT" w:hAnsi="Bodoni MT" w:cs="Arial"/>
        <w:sz w:val="32"/>
        <w:szCs w:val="32"/>
      </w:rPr>
      <w:t>04-349 Warszawa, ul. Szaserów 117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</w:p>
  <w:p w:rsidR="00361A6F" w:rsidRPr="0046056A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20"/>
        <w:szCs w:val="20"/>
      </w:rPr>
    </w:pPr>
    <w:r w:rsidRPr="0046056A">
      <w:rPr>
        <w:rFonts w:ascii="Bodoni MT" w:hAnsi="Bodoni MT" w:cs="Arial"/>
        <w:sz w:val="20"/>
        <w:szCs w:val="20"/>
      </w:rPr>
      <w:t>Tel.: 22 610-67-72, 22 610-99-72, 22 610-76-96  fax: 22 610-67-72 wew. 26</w:t>
    </w:r>
    <w:r w:rsidRPr="0046056A">
      <w:rPr>
        <w:rFonts w:ascii="Bodoni MT" w:hAnsi="Bodoni MT" w:cs="Arial"/>
        <w:sz w:val="20"/>
        <w:szCs w:val="20"/>
      </w:rPr>
      <w:br/>
    </w:r>
    <w:hyperlink r:id="rId3" w:history="1">
      <w:r w:rsidRPr="0046056A">
        <w:rPr>
          <w:rStyle w:val="Hipercze"/>
          <w:rFonts w:ascii="Bodoni MT" w:hAnsi="Bodoni MT" w:cs="Arial"/>
          <w:bCs/>
          <w:color w:val="auto"/>
          <w:sz w:val="20"/>
          <w:szCs w:val="20"/>
        </w:rPr>
        <w:t>http://sp141warszawa.edupage.org</w:t>
      </w:r>
    </w:hyperlink>
    <w:r w:rsidRPr="0046056A">
      <w:rPr>
        <w:rFonts w:ascii="Bodoni MT" w:hAnsi="Bodoni MT" w:cs="Arial"/>
        <w:bCs/>
        <w:sz w:val="20"/>
        <w:szCs w:val="20"/>
      </w:rPr>
      <w:t xml:space="preserve">   </w:t>
    </w:r>
    <w:r w:rsidRPr="0046056A">
      <w:rPr>
        <w:rFonts w:ascii="Bodoni MT" w:hAnsi="Bodoni MT" w:cs="Arial"/>
        <w:sz w:val="20"/>
        <w:szCs w:val="20"/>
      </w:rPr>
      <w:t xml:space="preserve"> email: </w:t>
    </w:r>
    <w:hyperlink r:id="rId4" w:history="1">
      <w:r w:rsidRPr="0046056A">
        <w:rPr>
          <w:rStyle w:val="Hipercze"/>
          <w:rFonts w:ascii="Bodoni MT" w:hAnsi="Bodoni MT" w:cs="Arial"/>
          <w:color w:val="auto"/>
          <w:sz w:val="20"/>
          <w:szCs w:val="20"/>
        </w:rPr>
        <w:t>sp141@edu.um.warszawa.pl</w:t>
      </w:r>
    </w:hyperlink>
  </w:p>
  <w:p w:rsidR="00361A6F" w:rsidRPr="0046056A" w:rsidRDefault="00361A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27F"/>
    <w:multiLevelType w:val="hybridMultilevel"/>
    <w:tmpl w:val="2480929C"/>
    <w:lvl w:ilvl="0" w:tplc="B8F4F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273D7"/>
    <w:multiLevelType w:val="hybridMultilevel"/>
    <w:tmpl w:val="AFBEB990"/>
    <w:lvl w:ilvl="0" w:tplc="69B0FF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69D5FBF"/>
    <w:multiLevelType w:val="hybridMultilevel"/>
    <w:tmpl w:val="FC02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7B05"/>
    <w:multiLevelType w:val="hybridMultilevel"/>
    <w:tmpl w:val="8538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323A"/>
    <w:multiLevelType w:val="hybridMultilevel"/>
    <w:tmpl w:val="50BC8FAC"/>
    <w:lvl w:ilvl="0" w:tplc="E02224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0575"/>
    <w:rsid w:val="00007881"/>
    <w:rsid w:val="000151B5"/>
    <w:rsid w:val="000234D2"/>
    <w:rsid w:val="00031C8A"/>
    <w:rsid w:val="00034343"/>
    <w:rsid w:val="00065964"/>
    <w:rsid w:val="000926EA"/>
    <w:rsid w:val="00096D34"/>
    <w:rsid w:val="000A4630"/>
    <w:rsid w:val="000B24B7"/>
    <w:rsid w:val="000C1CC0"/>
    <w:rsid w:val="000C44C4"/>
    <w:rsid w:val="000E21CD"/>
    <w:rsid w:val="00113E60"/>
    <w:rsid w:val="0013387E"/>
    <w:rsid w:val="00133BBB"/>
    <w:rsid w:val="00152948"/>
    <w:rsid w:val="00186B94"/>
    <w:rsid w:val="00187478"/>
    <w:rsid w:val="00195060"/>
    <w:rsid w:val="001A440E"/>
    <w:rsid w:val="001D73FB"/>
    <w:rsid w:val="001F1BEB"/>
    <w:rsid w:val="001F2521"/>
    <w:rsid w:val="001F61DF"/>
    <w:rsid w:val="0021007B"/>
    <w:rsid w:val="002201C0"/>
    <w:rsid w:val="00220A9C"/>
    <w:rsid w:val="00222303"/>
    <w:rsid w:val="002244CE"/>
    <w:rsid w:val="0024474C"/>
    <w:rsid w:val="00266B9A"/>
    <w:rsid w:val="00270366"/>
    <w:rsid w:val="00270C51"/>
    <w:rsid w:val="002739B8"/>
    <w:rsid w:val="00274F6F"/>
    <w:rsid w:val="00276813"/>
    <w:rsid w:val="002809DF"/>
    <w:rsid w:val="00291A05"/>
    <w:rsid w:val="002A4931"/>
    <w:rsid w:val="002B7504"/>
    <w:rsid w:val="002B7AEB"/>
    <w:rsid w:val="002D4651"/>
    <w:rsid w:val="002F01B6"/>
    <w:rsid w:val="002F0E27"/>
    <w:rsid w:val="00312DBC"/>
    <w:rsid w:val="00313150"/>
    <w:rsid w:val="00324D62"/>
    <w:rsid w:val="00327817"/>
    <w:rsid w:val="00330F46"/>
    <w:rsid w:val="00333BAF"/>
    <w:rsid w:val="003345FD"/>
    <w:rsid w:val="00355EAC"/>
    <w:rsid w:val="00361A6F"/>
    <w:rsid w:val="0036660C"/>
    <w:rsid w:val="00377EBA"/>
    <w:rsid w:val="003B281D"/>
    <w:rsid w:val="003C4EB6"/>
    <w:rsid w:val="003D6B87"/>
    <w:rsid w:val="003E32D2"/>
    <w:rsid w:val="00410C3C"/>
    <w:rsid w:val="00426752"/>
    <w:rsid w:val="00430194"/>
    <w:rsid w:val="004301DA"/>
    <w:rsid w:val="00445996"/>
    <w:rsid w:val="00447995"/>
    <w:rsid w:val="00451609"/>
    <w:rsid w:val="0046056A"/>
    <w:rsid w:val="00464CAB"/>
    <w:rsid w:val="004A197B"/>
    <w:rsid w:val="004A39FA"/>
    <w:rsid w:val="004A43D8"/>
    <w:rsid w:val="004B3B81"/>
    <w:rsid w:val="004D027D"/>
    <w:rsid w:val="0050181F"/>
    <w:rsid w:val="00503975"/>
    <w:rsid w:val="0053527D"/>
    <w:rsid w:val="005810B5"/>
    <w:rsid w:val="005858F4"/>
    <w:rsid w:val="005A0575"/>
    <w:rsid w:val="005A26BE"/>
    <w:rsid w:val="005C3EDB"/>
    <w:rsid w:val="005C4859"/>
    <w:rsid w:val="005C6505"/>
    <w:rsid w:val="005E39CA"/>
    <w:rsid w:val="00626237"/>
    <w:rsid w:val="00647EA3"/>
    <w:rsid w:val="00650535"/>
    <w:rsid w:val="006629E7"/>
    <w:rsid w:val="006A7879"/>
    <w:rsid w:val="006B4FBD"/>
    <w:rsid w:val="006B6595"/>
    <w:rsid w:val="006C1960"/>
    <w:rsid w:val="006C3D00"/>
    <w:rsid w:val="006D4544"/>
    <w:rsid w:val="006D5BA6"/>
    <w:rsid w:val="006E4CC9"/>
    <w:rsid w:val="0070279C"/>
    <w:rsid w:val="00703ADF"/>
    <w:rsid w:val="00711510"/>
    <w:rsid w:val="007346CA"/>
    <w:rsid w:val="00754E98"/>
    <w:rsid w:val="007550AE"/>
    <w:rsid w:val="0079085C"/>
    <w:rsid w:val="007A43EB"/>
    <w:rsid w:val="007A4BD1"/>
    <w:rsid w:val="00822764"/>
    <w:rsid w:val="00827B0A"/>
    <w:rsid w:val="0083548D"/>
    <w:rsid w:val="00842C72"/>
    <w:rsid w:val="00846B81"/>
    <w:rsid w:val="00854D73"/>
    <w:rsid w:val="00855132"/>
    <w:rsid w:val="00866532"/>
    <w:rsid w:val="00882D89"/>
    <w:rsid w:val="00883D54"/>
    <w:rsid w:val="008A7952"/>
    <w:rsid w:val="008B01C1"/>
    <w:rsid w:val="008B105E"/>
    <w:rsid w:val="008C410C"/>
    <w:rsid w:val="008D75B5"/>
    <w:rsid w:val="008E1284"/>
    <w:rsid w:val="00900ADA"/>
    <w:rsid w:val="00913195"/>
    <w:rsid w:val="00921A35"/>
    <w:rsid w:val="009230F7"/>
    <w:rsid w:val="00934338"/>
    <w:rsid w:val="00936D30"/>
    <w:rsid w:val="0094095C"/>
    <w:rsid w:val="00947543"/>
    <w:rsid w:val="009732E4"/>
    <w:rsid w:val="0097609C"/>
    <w:rsid w:val="00986C67"/>
    <w:rsid w:val="00992756"/>
    <w:rsid w:val="009A2E61"/>
    <w:rsid w:val="00A11535"/>
    <w:rsid w:val="00A3753F"/>
    <w:rsid w:val="00A4142C"/>
    <w:rsid w:val="00A6085B"/>
    <w:rsid w:val="00A63725"/>
    <w:rsid w:val="00A84103"/>
    <w:rsid w:val="00A844DE"/>
    <w:rsid w:val="00AA636F"/>
    <w:rsid w:val="00AB0235"/>
    <w:rsid w:val="00AB1B5A"/>
    <w:rsid w:val="00AB3EF6"/>
    <w:rsid w:val="00AE12C2"/>
    <w:rsid w:val="00AF43D6"/>
    <w:rsid w:val="00B04660"/>
    <w:rsid w:val="00B1462B"/>
    <w:rsid w:val="00B4672D"/>
    <w:rsid w:val="00B5441A"/>
    <w:rsid w:val="00B549D4"/>
    <w:rsid w:val="00B5673F"/>
    <w:rsid w:val="00B73248"/>
    <w:rsid w:val="00B7431B"/>
    <w:rsid w:val="00BB34D8"/>
    <w:rsid w:val="00BB3EBA"/>
    <w:rsid w:val="00BE2D9E"/>
    <w:rsid w:val="00C37924"/>
    <w:rsid w:val="00C6006E"/>
    <w:rsid w:val="00C66DEB"/>
    <w:rsid w:val="00C67F10"/>
    <w:rsid w:val="00C67F92"/>
    <w:rsid w:val="00CA2B64"/>
    <w:rsid w:val="00CA35B9"/>
    <w:rsid w:val="00CD27F8"/>
    <w:rsid w:val="00CD40C0"/>
    <w:rsid w:val="00CF3935"/>
    <w:rsid w:val="00D25FF1"/>
    <w:rsid w:val="00D507CF"/>
    <w:rsid w:val="00D67AE6"/>
    <w:rsid w:val="00D7617B"/>
    <w:rsid w:val="00D832B5"/>
    <w:rsid w:val="00DA295C"/>
    <w:rsid w:val="00DC5965"/>
    <w:rsid w:val="00DF1E54"/>
    <w:rsid w:val="00E06939"/>
    <w:rsid w:val="00E326C8"/>
    <w:rsid w:val="00E43B15"/>
    <w:rsid w:val="00E522E9"/>
    <w:rsid w:val="00E6590F"/>
    <w:rsid w:val="00E72545"/>
    <w:rsid w:val="00E7440A"/>
    <w:rsid w:val="00E96C0A"/>
    <w:rsid w:val="00E9721B"/>
    <w:rsid w:val="00EA0095"/>
    <w:rsid w:val="00EB4F9A"/>
    <w:rsid w:val="00EC594B"/>
    <w:rsid w:val="00EE57A5"/>
    <w:rsid w:val="00EF093B"/>
    <w:rsid w:val="00EF24BD"/>
    <w:rsid w:val="00EF4EC9"/>
    <w:rsid w:val="00EF4F6D"/>
    <w:rsid w:val="00EF5200"/>
    <w:rsid w:val="00F30B83"/>
    <w:rsid w:val="00F3172C"/>
    <w:rsid w:val="00F60F88"/>
    <w:rsid w:val="00F6163B"/>
    <w:rsid w:val="00F6395C"/>
    <w:rsid w:val="00F657BC"/>
    <w:rsid w:val="00F91C60"/>
    <w:rsid w:val="00FD57AD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8" w:lineRule="exact"/>
        <w:ind w:left="102" w:right="12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1F"/>
  </w:style>
  <w:style w:type="paragraph" w:styleId="Nagwek1">
    <w:name w:val="heading 1"/>
    <w:basedOn w:val="Normalny"/>
    <w:next w:val="Normalny"/>
    <w:link w:val="Nagwek1Znak"/>
    <w:uiPriority w:val="9"/>
    <w:qFormat/>
    <w:rsid w:val="005C6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7A43EB"/>
    <w:pPr>
      <w:keepNext/>
      <w:spacing w:line="240" w:lineRule="auto"/>
      <w:ind w:left="0" w:right="0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49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7A43EB"/>
    <w:pPr>
      <w:keepNext/>
      <w:spacing w:line="240" w:lineRule="auto"/>
      <w:ind w:left="0" w:right="0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75"/>
  </w:style>
  <w:style w:type="paragraph" w:styleId="Stopka">
    <w:name w:val="footer"/>
    <w:basedOn w:val="Normalny"/>
    <w:link w:val="StopkaZnak"/>
    <w:uiPriority w:val="99"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75"/>
  </w:style>
  <w:style w:type="character" w:styleId="Hipercze">
    <w:name w:val="Hyperlink"/>
    <w:basedOn w:val="Domylnaczcionkaakapitu"/>
    <w:rsid w:val="005A0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7A43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3E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3EB"/>
    <w:pPr>
      <w:spacing w:line="240" w:lineRule="auto"/>
      <w:ind w:left="-142" w:right="0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3EB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42C"/>
  </w:style>
  <w:style w:type="paragraph" w:styleId="Akapitzlist">
    <w:name w:val="List Paragraph"/>
    <w:basedOn w:val="Normalny"/>
    <w:uiPriority w:val="34"/>
    <w:qFormat/>
    <w:rsid w:val="00934338"/>
    <w:pPr>
      <w:ind w:left="720"/>
      <w:contextualSpacing/>
    </w:pPr>
  </w:style>
  <w:style w:type="table" w:styleId="Tabela-Siatka">
    <w:name w:val="Table Grid"/>
    <w:basedOn w:val="Standardowy"/>
    <w:rsid w:val="00A84103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2A4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931"/>
  </w:style>
  <w:style w:type="character" w:customStyle="1" w:styleId="Nagwek1Znak">
    <w:name w:val="Nagłówek 1 Znak"/>
    <w:basedOn w:val="Domylnaczcionkaakapitu"/>
    <w:link w:val="Nagwek1"/>
    <w:uiPriority w:val="9"/>
    <w:rsid w:val="005C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1F61DF"/>
    <w:pPr>
      <w:spacing w:before="100" w:beforeAutospacing="1" w:after="119" w:line="276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61DF"/>
    <w:pPr>
      <w:spacing w:line="240" w:lineRule="auto"/>
      <w:ind w:left="0" w:right="0"/>
      <w:jc w:val="center"/>
    </w:pPr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1DF"/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paragraph" w:styleId="Bezodstpw">
    <w:name w:val="No Spacing"/>
    <w:uiPriority w:val="1"/>
    <w:qFormat/>
    <w:rsid w:val="00986C67"/>
    <w:pPr>
      <w:spacing w:line="240" w:lineRule="auto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p141warszawa.edupag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p14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15F7-1901-4AD8-8031-86E6E758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141</dc:creator>
  <cp:lastModifiedBy>Użytkownik</cp:lastModifiedBy>
  <cp:revision>4</cp:revision>
  <cp:lastPrinted>2022-11-10T08:24:00Z</cp:lastPrinted>
  <dcterms:created xsi:type="dcterms:W3CDTF">2022-11-10T08:40:00Z</dcterms:created>
  <dcterms:modified xsi:type="dcterms:W3CDTF">2022-11-10T13:37:00Z</dcterms:modified>
</cp:coreProperties>
</file>