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D3" w:rsidRPr="00AF7AD3" w:rsidRDefault="00AF7AD3" w:rsidP="00B10E5E">
      <w:pPr>
        <w:tabs>
          <w:tab w:val="right" w:leader="dot" w:pos="8789"/>
        </w:tabs>
      </w:pPr>
      <w:r>
        <w:t>Mena priezvisko zák. zástupcu: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Adresa (S</w:t>
      </w:r>
      <w:r w:rsidR="00AF2C37">
        <w:t>R</w:t>
      </w:r>
      <w:r>
        <w:t>):</w:t>
      </w:r>
      <w:r w:rsidR="00B10E5E">
        <w:tab/>
      </w:r>
    </w:p>
    <w:p w:rsidR="00B10E5E" w:rsidRDefault="00AF7AD3" w:rsidP="00B10E5E">
      <w:pPr>
        <w:tabs>
          <w:tab w:val="right" w:leader="dot" w:pos="8789"/>
        </w:tabs>
      </w:pPr>
      <w:r>
        <w:t>Telefón (S</w:t>
      </w:r>
      <w:r w:rsidR="00AF2C37">
        <w:t>R</w:t>
      </w:r>
      <w:r>
        <w:t>):</w:t>
      </w:r>
      <w:r w:rsidR="00B10E5E">
        <w:tab/>
      </w:r>
    </w:p>
    <w:p w:rsidR="00AF7AD3" w:rsidRDefault="00AF7AD3" w:rsidP="00B10E5E">
      <w:pPr>
        <w:tabs>
          <w:tab w:val="right" w:leader="dot" w:pos="8789"/>
        </w:tabs>
      </w:pPr>
      <w:r>
        <w:t>Mail:</w:t>
      </w:r>
      <w:r w:rsidR="00B10E5E">
        <w:tab/>
      </w:r>
    </w:p>
    <w:p w:rsidR="00AF2C37" w:rsidRDefault="00AF2C37"/>
    <w:p w:rsidR="00AD030A" w:rsidRPr="00AE30A9" w:rsidRDefault="00887C89" w:rsidP="00F0745A">
      <w:pPr>
        <w:rPr>
          <w:b/>
          <w:sz w:val="26"/>
          <w:szCs w:val="26"/>
        </w:rPr>
      </w:pPr>
      <w:r>
        <w:tab/>
      </w:r>
      <w:r w:rsidR="00AD030A">
        <w:tab/>
      </w:r>
      <w:r w:rsidR="00AD030A">
        <w:tab/>
      </w:r>
      <w:r w:rsidR="00AD030A">
        <w:tab/>
      </w:r>
      <w:r w:rsidR="00AD030A">
        <w:tab/>
      </w:r>
      <w:r w:rsidR="00AD030A">
        <w:tab/>
      </w:r>
      <w:r w:rsidR="00AD030A">
        <w:tab/>
      </w:r>
      <w:r w:rsidR="00AD030A" w:rsidRPr="00AE30A9">
        <w:rPr>
          <w:b/>
          <w:sz w:val="26"/>
          <w:szCs w:val="26"/>
        </w:rPr>
        <w:t>Základná škola s materskou školou</w:t>
      </w:r>
    </w:p>
    <w:p w:rsidR="00AD030A" w:rsidRPr="00AE30A9" w:rsidRDefault="00AD030A" w:rsidP="00F0745A">
      <w:pPr>
        <w:ind w:left="2124" w:firstLine="708"/>
        <w:rPr>
          <w:b/>
          <w:sz w:val="26"/>
          <w:szCs w:val="26"/>
        </w:rPr>
      </w:pP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>Kozárovce 927</w:t>
      </w:r>
    </w:p>
    <w:p w:rsidR="00AD030A" w:rsidRPr="00AE30A9" w:rsidRDefault="00AD030A" w:rsidP="00F0745A">
      <w:pPr>
        <w:rPr>
          <w:b/>
          <w:sz w:val="26"/>
          <w:szCs w:val="26"/>
        </w:rPr>
      </w:pP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</w:r>
      <w:r w:rsidRPr="00AE30A9">
        <w:rPr>
          <w:b/>
          <w:sz w:val="26"/>
          <w:szCs w:val="26"/>
        </w:rPr>
        <w:tab/>
        <w:t>935 22  Kozárovce</w:t>
      </w:r>
    </w:p>
    <w:p w:rsidR="00B65737" w:rsidRDefault="00887C89" w:rsidP="00B65737">
      <w:pPr>
        <w:tabs>
          <w:tab w:val="left" w:pos="6300"/>
        </w:tabs>
      </w:pPr>
      <w:r>
        <w:tab/>
      </w:r>
    </w:p>
    <w:p w:rsidR="00071A80" w:rsidRDefault="00071A80" w:rsidP="00B65737">
      <w:pPr>
        <w:tabs>
          <w:tab w:val="left" w:pos="6300"/>
        </w:tabs>
        <w:rPr>
          <w:caps/>
        </w:rPr>
      </w:pPr>
    </w:p>
    <w:p w:rsidR="00887C89" w:rsidRPr="00071A80" w:rsidRDefault="00B65737" w:rsidP="00B65737">
      <w:pPr>
        <w:tabs>
          <w:tab w:val="left" w:pos="6300"/>
        </w:tabs>
        <w:rPr>
          <w:caps/>
        </w:rPr>
      </w:pPr>
      <w:r w:rsidRPr="0082004C">
        <w:rPr>
          <w:b/>
          <w:caps/>
        </w:rPr>
        <w:t>Ž</w:t>
      </w:r>
      <w:r w:rsidRPr="00071A80">
        <w:rPr>
          <w:b/>
          <w:caps/>
        </w:rPr>
        <w:t>iadosť – osobitný spôsob plnenia školskej</w:t>
      </w:r>
      <w:r w:rsidR="00887C89" w:rsidRPr="00071A80">
        <w:rPr>
          <w:b/>
          <w:caps/>
        </w:rPr>
        <w:t xml:space="preserve"> dochádzky</w:t>
      </w:r>
    </w:p>
    <w:p w:rsidR="00887C89" w:rsidRDefault="00887C89"/>
    <w:p w:rsidR="0082004C" w:rsidRDefault="009C7F68" w:rsidP="009C7F68">
      <w:pPr>
        <w:spacing w:line="240" w:lineRule="auto"/>
      </w:pPr>
      <w:r w:rsidRPr="009C7F68">
        <w:t xml:space="preserve">V zmysle zákona č. 245/2008 Z. z. o výchove a vzdelávaní (školský zákon) a o zmene a doplnení niektorých zákonov v znení neskorších predpisov (plnenie povinnej školskej dochádzky) o základnej škole ako zákonný zástupca </w:t>
      </w:r>
    </w:p>
    <w:p w:rsidR="0082004C" w:rsidRDefault="0082004C" w:rsidP="009C7F68">
      <w:pPr>
        <w:spacing w:line="240" w:lineRule="auto"/>
      </w:pPr>
    </w:p>
    <w:p w:rsidR="00B10E5E" w:rsidRPr="0082004C" w:rsidRDefault="009C7F68" w:rsidP="0082004C">
      <w:pPr>
        <w:spacing w:line="240" w:lineRule="auto"/>
        <w:jc w:val="center"/>
        <w:rPr>
          <w:b/>
        </w:rPr>
      </w:pPr>
      <w:r w:rsidRPr="0082004C">
        <w:rPr>
          <w:b/>
        </w:rPr>
        <w:t>žiadam o</w:t>
      </w:r>
      <w:r w:rsidR="00246BED">
        <w:rPr>
          <w:b/>
        </w:rPr>
        <w:t> povolenie osobitného</w:t>
      </w:r>
      <w:r w:rsidRPr="0082004C">
        <w:rPr>
          <w:b/>
        </w:rPr>
        <w:t xml:space="preserve"> spôsob</w:t>
      </w:r>
      <w:r w:rsidR="00246BED">
        <w:rPr>
          <w:b/>
        </w:rPr>
        <w:t>u</w:t>
      </w:r>
      <w:r w:rsidRPr="0082004C">
        <w:rPr>
          <w:b/>
        </w:rPr>
        <w:t xml:space="preserve"> plnenia školskej dochádzky môjho dieťaťa</w:t>
      </w:r>
      <w:r w:rsidR="00517876">
        <w:rPr>
          <w:b/>
        </w:rPr>
        <w:t>.</w:t>
      </w:r>
    </w:p>
    <w:p w:rsidR="009C7F68" w:rsidRDefault="009C7F68" w:rsidP="00185C24"/>
    <w:p w:rsidR="00B10E5E" w:rsidRDefault="00AF2C37" w:rsidP="00B10E5E">
      <w:pPr>
        <w:tabs>
          <w:tab w:val="right" w:leader="dot" w:pos="8789"/>
        </w:tabs>
      </w:pPr>
      <w:r>
        <w:t>Meno dieťaťa: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Dátum narodenia: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Bydlisko v SR:</w:t>
      </w:r>
      <w:r w:rsidR="00B10E5E">
        <w:tab/>
      </w:r>
    </w:p>
    <w:p w:rsidR="00B10E5E" w:rsidRDefault="00AF2C37" w:rsidP="00B10E5E">
      <w:pPr>
        <w:tabs>
          <w:tab w:val="right" w:leader="dot" w:pos="8789"/>
        </w:tabs>
      </w:pPr>
      <w:r>
        <w:t>Rodné číslo:</w:t>
      </w:r>
      <w:r w:rsidR="00B10E5E">
        <w:tab/>
      </w:r>
    </w:p>
    <w:p w:rsidR="00B10E5E" w:rsidRDefault="00D75F98" w:rsidP="00B10E5E">
      <w:pPr>
        <w:tabs>
          <w:tab w:val="right" w:leader="dot" w:pos="8789"/>
        </w:tabs>
      </w:pPr>
      <w:r>
        <w:t xml:space="preserve">Krajina </w:t>
      </w:r>
      <w:r w:rsidR="00AF2C37">
        <w:t>pobytu v zahraničí:</w:t>
      </w:r>
      <w:r w:rsidR="00B10E5E">
        <w:tab/>
      </w:r>
    </w:p>
    <w:p w:rsidR="00B10E5E" w:rsidRDefault="00842800" w:rsidP="00B10E5E">
      <w:pPr>
        <w:tabs>
          <w:tab w:val="right" w:leader="dot" w:pos="8789"/>
        </w:tabs>
      </w:pPr>
      <w:r>
        <w:t>Adresa</w:t>
      </w:r>
      <w:r w:rsidR="00DD22FD">
        <w:t xml:space="preserve"> bydliska</w:t>
      </w:r>
      <w:r w:rsidR="00185C24">
        <w:t xml:space="preserve"> v zahraničí:</w:t>
      </w:r>
      <w:r w:rsidR="00B10E5E"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267A46">
      <w:pPr>
        <w:tabs>
          <w:tab w:val="left" w:pos="2520"/>
        </w:tabs>
      </w:pPr>
      <w:r>
        <w:t>V nastávajúcom šk. roku: ............</w:t>
      </w:r>
      <w:r w:rsidR="00796A6A">
        <w:t>.......</w:t>
      </w:r>
      <w:r>
        <w:t>........... bude žiakom ................. ročníka Vašej školy.</w:t>
      </w:r>
    </w:p>
    <w:p w:rsidR="00B10E5E" w:rsidRDefault="00B10E5E" w:rsidP="00B10E5E">
      <w:pPr>
        <w:tabs>
          <w:tab w:val="right" w:leader="dot" w:pos="8789"/>
        </w:tabs>
      </w:pPr>
      <w:r>
        <w:t>V zahraničí bude navštevovať školu</w:t>
      </w:r>
      <w:r w:rsidR="00DD22FD">
        <w:t xml:space="preserve"> (názov a adresa školy)</w:t>
      </w:r>
      <w:r>
        <w:t xml:space="preserve">: </w:t>
      </w: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B10E5E" w:rsidRDefault="00B10E5E" w:rsidP="00B10E5E">
      <w:pPr>
        <w:tabs>
          <w:tab w:val="right" w:leader="dot" w:pos="8789"/>
        </w:tabs>
      </w:pPr>
      <w:r>
        <w:tab/>
      </w:r>
    </w:p>
    <w:p w:rsidR="006013E8" w:rsidRDefault="00891281" w:rsidP="006013E8">
      <w:r>
        <w:t>Zároveň prosím o poskytnutie učebníc pre nasledujúci ročník.</w:t>
      </w:r>
      <w:r w:rsidR="00796A6A">
        <w:t xml:space="preserve"> Z</w:t>
      </w:r>
      <w:r w:rsidR="008B2882">
        <w:t>a kladné vybavenie mojej žiadosti vopred ďakujem</w:t>
      </w:r>
      <w:r w:rsidR="00796A6A">
        <w:t>.</w:t>
      </w:r>
    </w:p>
    <w:p w:rsidR="006013E8" w:rsidRDefault="006013E8" w:rsidP="006013E8"/>
    <w:p w:rsidR="008B2882" w:rsidRDefault="008B2882" w:rsidP="006013E8">
      <w:r>
        <w:t>S</w:t>
      </w:r>
      <w:r w:rsidR="00A31A42">
        <w:t> </w:t>
      </w:r>
      <w:r>
        <w:t>pozdravom</w:t>
      </w:r>
    </w:p>
    <w:p w:rsidR="00267A46" w:rsidRDefault="00267A46" w:rsidP="00A31A42">
      <w:pPr>
        <w:ind w:left="2124" w:firstLine="708"/>
      </w:pPr>
    </w:p>
    <w:p w:rsidR="00A31A42" w:rsidRDefault="00A31A42" w:rsidP="00A31A42">
      <w:pPr>
        <w:ind w:left="2124" w:firstLine="708"/>
      </w:pPr>
    </w:p>
    <w:p w:rsidR="008B2882" w:rsidRDefault="008B2882"/>
    <w:p w:rsidR="00B10E5E" w:rsidRDefault="008B2882">
      <w:r>
        <w:t>V </w:t>
      </w:r>
      <w:r w:rsidR="00B10E5E">
        <w:t>...........................................dňa ............................</w:t>
      </w:r>
      <w:r>
        <w:tab/>
      </w:r>
      <w:r>
        <w:tab/>
      </w:r>
      <w:r w:rsidR="00B10E5E">
        <w:t>..............................................</w:t>
      </w:r>
    </w:p>
    <w:p w:rsidR="008B2882" w:rsidRDefault="00B10E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rodiča</w:t>
      </w:r>
    </w:p>
    <w:sectPr w:rsidR="008B2882" w:rsidSect="00B10E5E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887C89"/>
    <w:rsid w:val="00040FB1"/>
    <w:rsid w:val="00071A80"/>
    <w:rsid w:val="000D76DF"/>
    <w:rsid w:val="00185C24"/>
    <w:rsid w:val="00246BED"/>
    <w:rsid w:val="00267A46"/>
    <w:rsid w:val="003602D1"/>
    <w:rsid w:val="00433965"/>
    <w:rsid w:val="004E2CC9"/>
    <w:rsid w:val="00517876"/>
    <w:rsid w:val="00547BB2"/>
    <w:rsid w:val="005E2B8C"/>
    <w:rsid w:val="006013E8"/>
    <w:rsid w:val="00712572"/>
    <w:rsid w:val="00796A6A"/>
    <w:rsid w:val="007D6402"/>
    <w:rsid w:val="0082004C"/>
    <w:rsid w:val="00842800"/>
    <w:rsid w:val="00887C89"/>
    <w:rsid w:val="00891281"/>
    <w:rsid w:val="008B2882"/>
    <w:rsid w:val="008D75F2"/>
    <w:rsid w:val="008F02A2"/>
    <w:rsid w:val="0094410B"/>
    <w:rsid w:val="00997784"/>
    <w:rsid w:val="009C7F68"/>
    <w:rsid w:val="00A31A42"/>
    <w:rsid w:val="00A43883"/>
    <w:rsid w:val="00A72F26"/>
    <w:rsid w:val="00A924FD"/>
    <w:rsid w:val="00AA645B"/>
    <w:rsid w:val="00AD030A"/>
    <w:rsid w:val="00AF2C37"/>
    <w:rsid w:val="00AF2E73"/>
    <w:rsid w:val="00AF7AD3"/>
    <w:rsid w:val="00B10E5E"/>
    <w:rsid w:val="00B259DD"/>
    <w:rsid w:val="00B65737"/>
    <w:rsid w:val="00B7644B"/>
    <w:rsid w:val="00D5225C"/>
    <w:rsid w:val="00D75F98"/>
    <w:rsid w:val="00DD22FD"/>
    <w:rsid w:val="00DE6B1C"/>
    <w:rsid w:val="00DF5F67"/>
    <w:rsid w:val="00E71B5C"/>
    <w:rsid w:val="00E9726F"/>
    <w:rsid w:val="00EC4770"/>
    <w:rsid w:val="00F0745A"/>
    <w:rsid w:val="00FC2291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77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Katarína Kubišová,  916 31 Hôrka nad Váhom 29</vt:lpstr>
    </vt:vector>
  </TitlesOfParts>
  <Company>zssms kocovce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Katarína Kubišová,  916 31 Hôrka nad Váhom 29</dc:title>
  <dc:creator>riaditel</dc:creator>
  <cp:lastModifiedBy>Zuzka</cp:lastModifiedBy>
  <cp:revision>32</cp:revision>
  <cp:lastPrinted>2008-08-28T15:07:00Z</cp:lastPrinted>
  <dcterms:created xsi:type="dcterms:W3CDTF">2013-07-02T11:10:00Z</dcterms:created>
  <dcterms:modified xsi:type="dcterms:W3CDTF">2021-03-21T13:13:00Z</dcterms:modified>
</cp:coreProperties>
</file>