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1FE81" w14:textId="77777777" w:rsidR="00DC769F" w:rsidRPr="003735A0" w:rsidRDefault="00DC769F" w:rsidP="00DC769F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bookmarkStart w:id="0" w:name="_Hlk56757055"/>
      <w:bookmarkEnd w:id="0"/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Úlohy počas štúdia doma na týždeň od 16. 11. do 20. 11. 2020</w:t>
      </w:r>
    </w:p>
    <w:p w14:paraId="586D7EF7" w14:textId="77777777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7BACBD57" w14:textId="77777777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                                                     </w:t>
      </w:r>
      <w:r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4648DDBD" w14:textId="70917CF9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  <w:r w:rsidRPr="003735A0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Pr="003735A0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14:paraId="3ADA5E57" w14:textId="3E1F7DA6" w:rsidR="00DC769F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2833BB5" w14:textId="32A3AB5C" w:rsidR="00B200B2" w:rsidRDefault="00B200B2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(18.11.2020):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</w:p>
    <w:p w14:paraId="3DC64106" w14:textId="4CB8BE04" w:rsidR="00B200B2" w:rsidRPr="00B200B2" w:rsidRDefault="00B200B2" w:rsidP="00DC769F">
      <w:pPr>
        <w:rPr>
          <w:rFonts w:ascii="Times New Roman" w:hAnsi="Times New Roman" w:cs="Times New Roman"/>
          <w:sz w:val="24"/>
          <w:szCs w:val="24"/>
        </w:rPr>
      </w:pPr>
      <w:r w:rsidRPr="00B200B2">
        <w:rPr>
          <w:rFonts w:ascii="Times New Roman" w:hAnsi="Times New Roman" w:cs="Times New Roman"/>
          <w:sz w:val="24"/>
          <w:szCs w:val="24"/>
        </w:rPr>
        <w:t xml:space="preserve"> </w:t>
      </w:r>
      <w:r w:rsidRPr="00B200B2">
        <w:rPr>
          <w:rFonts w:ascii="Times New Roman" w:hAnsi="Times New Roman" w:cs="Times New Roman"/>
          <w:sz w:val="24"/>
          <w:szCs w:val="24"/>
        </w:rPr>
        <w:t xml:space="preserve">Vypracujte si do zošita  cv. 6 na s. 21 z učebnice (ktoré som vám vysvetlila počas online hodiny) a následne si ho skontrolujte podľa odpovedí, ktoré máte </w:t>
      </w:r>
      <w:r>
        <w:rPr>
          <w:rFonts w:ascii="Times New Roman" w:hAnsi="Times New Roman" w:cs="Times New Roman"/>
          <w:sz w:val="24"/>
          <w:szCs w:val="24"/>
        </w:rPr>
        <w:t>nižšie</w:t>
      </w:r>
      <w:r w:rsidRPr="00B200B2">
        <w:rPr>
          <w:rFonts w:ascii="Times New Roman" w:hAnsi="Times New Roman" w:cs="Times New Roman"/>
          <w:sz w:val="24"/>
          <w:szCs w:val="24"/>
        </w:rPr>
        <w:t>. Tiež si vypracujte z PZ cvičenie 5 na s. 15.</w:t>
      </w:r>
    </w:p>
    <w:p w14:paraId="0F3ED772" w14:textId="2EA5E188" w:rsidR="00B200B2" w:rsidRPr="00B200B2" w:rsidRDefault="00B200B2" w:rsidP="00B200B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00B2">
        <w:rPr>
          <w:rFonts w:ascii="Times New Roman" w:hAnsi="Times New Roman" w:cs="Times New Roman"/>
          <w:b/>
          <w:bCs/>
          <w:sz w:val="24"/>
          <w:szCs w:val="24"/>
          <w:u w:val="single"/>
        </w:rPr>
        <w:t>CORRECT ANSWERS  SB. 6/p.21</w:t>
      </w:r>
    </w:p>
    <w:p w14:paraId="5837EEB8" w14:textId="6A98755D" w:rsidR="00B200B2" w:rsidRPr="00B200B2" w:rsidRDefault="00B200B2" w:rsidP="00DC769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701B0A8" wp14:editId="06E2E87D">
            <wp:extent cx="4289241" cy="1997178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041" t="45145" r="50353" b="24555"/>
                    <a:stretch/>
                  </pic:blipFill>
                  <pic:spPr bwMode="auto">
                    <a:xfrm>
                      <a:off x="0" y="0"/>
                      <a:ext cx="4309544" cy="200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14D5" w14:textId="090F739D" w:rsidR="00880CB7" w:rsidRPr="00DC769F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(18.11.2020):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</w:p>
    <w:p w14:paraId="70858208" w14:textId="2D9491D5" w:rsidR="002B25ED" w:rsidRPr="00F447A4" w:rsidRDefault="002B25ED" w:rsidP="002B25ED">
      <w:pPr>
        <w:rPr>
          <w:rFonts w:ascii="Times New Roman" w:hAnsi="Times New Roman" w:cs="Times New Roman"/>
          <w:sz w:val="24"/>
          <w:szCs w:val="24"/>
        </w:rPr>
      </w:pPr>
      <w:r w:rsidRPr="002B25ED">
        <w:rPr>
          <w:rFonts w:ascii="Times New Roman" w:hAnsi="Times New Roman" w:cs="Times New Roman"/>
          <w:sz w:val="24"/>
          <w:szCs w:val="24"/>
        </w:rPr>
        <w:t xml:space="preserve">Skontrolujte si cv. 5/s.15 z PZ, ktoré ste si mali vypracovať ako DÚ (pozrite </w:t>
      </w:r>
      <w:r w:rsidR="00B200B2">
        <w:rPr>
          <w:rFonts w:ascii="Times New Roman" w:hAnsi="Times New Roman" w:cs="Times New Roman"/>
          <w:sz w:val="24"/>
          <w:szCs w:val="24"/>
        </w:rPr>
        <w:t>sa nižšie</w:t>
      </w:r>
      <w:r w:rsidRPr="002B25ED">
        <w:rPr>
          <w:rFonts w:ascii="Times New Roman" w:hAnsi="Times New Roman" w:cs="Times New Roman"/>
          <w:sz w:val="24"/>
          <w:szCs w:val="24"/>
        </w:rPr>
        <w:t xml:space="preserve">). Vypočujte si text  </w:t>
      </w:r>
      <w:proofErr w:type="spellStart"/>
      <w:r w:rsidRPr="002B25ED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2B25ED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2B25ED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Pr="002B25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25ED">
        <w:rPr>
          <w:rFonts w:ascii="Times New Roman" w:hAnsi="Times New Roman" w:cs="Times New Roman"/>
          <w:i/>
          <w:iCs/>
          <w:sz w:val="24"/>
          <w:szCs w:val="24"/>
        </w:rPr>
        <w:t>successful</w:t>
      </w:r>
      <w:proofErr w:type="spellEnd"/>
      <w:r w:rsidRPr="002B25ED">
        <w:rPr>
          <w:rFonts w:ascii="Times New Roman" w:hAnsi="Times New Roman" w:cs="Times New Roman"/>
          <w:sz w:val="24"/>
          <w:szCs w:val="24"/>
        </w:rPr>
        <w:t xml:space="preserve"> (odkaz na počúvanie máte</w:t>
      </w:r>
      <w:r w:rsidR="00F447A4">
        <w:rPr>
          <w:rFonts w:ascii="Times New Roman" w:hAnsi="Times New Roman" w:cs="Times New Roman"/>
          <w:sz w:val="24"/>
          <w:szCs w:val="24"/>
        </w:rPr>
        <w:t xml:space="preserve"> uvedený nižšie</w:t>
      </w:r>
      <w:r w:rsidRPr="002B25ED">
        <w:rPr>
          <w:rFonts w:ascii="Times New Roman" w:hAnsi="Times New Roman" w:cs="Times New Roman"/>
          <w:sz w:val="24"/>
          <w:szCs w:val="24"/>
        </w:rPr>
        <w:t xml:space="preserve">), ktorý máte v učebnici na s. 22. Po vypočutí textu vypracujte cv. 1/s. 22. Vašou úlohou je určiť, či je veta pravdivá (T) alebo nepravdivá (F). Ako posledné si vypracujte z PZ cv. 1/ s. 16. Vypracované cvičenia mi pošlite cez </w:t>
      </w:r>
      <w:proofErr w:type="spellStart"/>
      <w:r w:rsidRPr="002B25ED">
        <w:rPr>
          <w:rFonts w:ascii="Times New Roman" w:hAnsi="Times New Roman" w:cs="Times New Roman"/>
          <w:sz w:val="24"/>
          <w:szCs w:val="24"/>
        </w:rPr>
        <w:t>Edupage</w:t>
      </w:r>
      <w:proofErr w:type="spellEnd"/>
      <w:r w:rsidRPr="002B25ED">
        <w:rPr>
          <w:rFonts w:ascii="Times New Roman" w:hAnsi="Times New Roman" w:cs="Times New Roman"/>
          <w:sz w:val="24"/>
          <w:szCs w:val="24"/>
        </w:rPr>
        <w:t>.</w:t>
      </w:r>
      <w:bookmarkStart w:id="1" w:name="_Hlk56528608"/>
      <w:bookmarkEnd w:id="1"/>
    </w:p>
    <w:p w14:paraId="4CDA6B89" w14:textId="77777777" w:rsidR="002B25ED" w:rsidRPr="00F447A4" w:rsidRDefault="002B25ED" w:rsidP="00F447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47A4">
        <w:rPr>
          <w:rFonts w:ascii="Times New Roman" w:hAnsi="Times New Roman" w:cs="Times New Roman"/>
          <w:b/>
          <w:bCs/>
          <w:sz w:val="24"/>
          <w:szCs w:val="24"/>
        </w:rPr>
        <w:t>CORRECT ANSWERS  WB. 5/p.15</w:t>
      </w:r>
    </w:p>
    <w:p w14:paraId="725C3FB5" w14:textId="77777777" w:rsidR="002B25ED" w:rsidRDefault="002B25ED" w:rsidP="002B25ED">
      <w:r>
        <w:rPr>
          <w:noProof/>
        </w:rPr>
        <w:drawing>
          <wp:inline distT="0" distB="0" distL="0" distR="0" wp14:anchorId="2B1204BB" wp14:editId="36C877EB">
            <wp:extent cx="2674555" cy="1310928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97" t="41387" r="52249" b="30159"/>
                    <a:stretch/>
                  </pic:blipFill>
                  <pic:spPr bwMode="auto">
                    <a:xfrm>
                      <a:off x="0" y="0"/>
                      <a:ext cx="2694517" cy="132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7CD2" w14:textId="50AEF232" w:rsidR="002B25ED" w:rsidRPr="00F447A4" w:rsidRDefault="00F447A4" w:rsidP="002B25ED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447A4">
        <w:rPr>
          <w:rFonts w:ascii="Times New Roman" w:hAnsi="Times New Roman" w:cs="Times New Roman"/>
          <w:b/>
          <w:bCs/>
          <w:caps/>
          <w:sz w:val="24"/>
          <w:szCs w:val="24"/>
        </w:rPr>
        <w:t>Počúvanie textu</w:t>
      </w:r>
      <w:r w:rsidR="002B25ED" w:rsidRPr="00F447A4">
        <w:rPr>
          <w:rFonts w:ascii="Times New Roman" w:hAnsi="Times New Roman" w:cs="Times New Roman"/>
          <w:b/>
          <w:bCs/>
          <w:caps/>
          <w:sz w:val="24"/>
          <w:szCs w:val="24"/>
        </w:rPr>
        <w:t>:</w:t>
      </w:r>
      <w:r w:rsidR="002B25ED" w:rsidRPr="00F447A4">
        <w:rPr>
          <w:caps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B2CEF4D" wp14:editId="55E516F7">
            <wp:extent cx="1531620" cy="395929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62" t="66784" r="48148" b="15344"/>
                    <a:stretch/>
                  </pic:blipFill>
                  <pic:spPr bwMode="auto">
                    <a:xfrm>
                      <a:off x="0" y="0"/>
                      <a:ext cx="1543339" cy="39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21075" w14:textId="4DEF44C1" w:rsidR="002B25ED" w:rsidRDefault="00B200B2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  <w:hyperlink r:id="rId8" w:history="1">
        <w:r w:rsidR="002B25ED" w:rsidRPr="00BA6D88">
          <w:rPr>
            <w:rStyle w:val="Hypertextovprepojenie"/>
            <w:rFonts w:ascii="Times New Roman" w:hAnsi="Times New Roman" w:cs="Times New Roman"/>
            <w:b/>
            <w:bCs/>
            <w:sz w:val="36"/>
            <w:szCs w:val="36"/>
          </w:rPr>
          <w:t>https://elt.oup.com/student/project/level5/unit02/audio?cc=sk&amp;selLanguage=sk</w:t>
        </w:r>
      </w:hyperlink>
    </w:p>
    <w:p w14:paraId="6F2D7647" w14:textId="77777777" w:rsidR="00B200B2" w:rsidRDefault="00B200B2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33E3DA81" w14:textId="56EF5D4C" w:rsidR="00DC769F" w:rsidRDefault="00DC769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PIATOK (20.11.2020):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ONLINE HODINA</w:t>
      </w:r>
    </w:p>
    <w:p w14:paraId="0D95DB48" w14:textId="490A171F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2325E26B" w14:textId="7F6BFAC2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2F8246D3" w14:textId="77777777" w:rsidR="00DC769F" w:rsidRPr="00F447A4" w:rsidRDefault="00DC769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sectPr w:rsidR="00DC769F" w:rsidRPr="00F447A4" w:rsidSect="00A7653F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51768"/>
    <w:multiLevelType w:val="hybridMultilevel"/>
    <w:tmpl w:val="727ED3CC"/>
    <w:lvl w:ilvl="0" w:tplc="CB3E832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2B25ED"/>
    <w:rsid w:val="003C0ED1"/>
    <w:rsid w:val="00880CB7"/>
    <w:rsid w:val="00A7653F"/>
    <w:rsid w:val="00B200B2"/>
    <w:rsid w:val="00DC769F"/>
    <w:rsid w:val="00F447A4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5/unit02/audio?cc=sk&amp;selLanguage=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3</cp:revision>
  <dcterms:created xsi:type="dcterms:W3CDTF">2020-11-20T07:43:00Z</dcterms:created>
  <dcterms:modified xsi:type="dcterms:W3CDTF">2020-11-20T09:13:00Z</dcterms:modified>
</cp:coreProperties>
</file>