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7659"/>
        <w:gridCol w:w="7225"/>
      </w:tblGrid>
      <w:tr w:rsidR="00EF3E35" w:rsidRPr="004116C4" w14:paraId="1593670B" w14:textId="77777777" w:rsidTr="00514423">
        <w:trPr>
          <w:trHeight w:val="1127"/>
        </w:trPr>
        <w:tc>
          <w:tcPr>
            <w:tcW w:w="7763" w:type="dxa"/>
          </w:tcPr>
          <w:p w14:paraId="778679C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637CF">
              <w:rPr>
                <w:rFonts w:ascii="Arial" w:hAnsi="Arial" w:cs="Arial"/>
                <w:b/>
                <w:sz w:val="36"/>
                <w:szCs w:val="36"/>
              </w:rPr>
              <w:t>Plus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90FC7">
              <w:rPr>
                <w:rFonts w:ascii="Arial" w:hAnsi="Arial" w:cs="Arial"/>
                <w:b/>
                <w:sz w:val="36"/>
                <w:szCs w:val="36"/>
              </w:rPr>
              <w:t>dla klasy V</w:t>
            </w:r>
          </w:p>
          <w:p w14:paraId="7CFB2467" w14:textId="77777777" w:rsidR="00EF3E35" w:rsidRPr="005B6524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</w:tcPr>
          <w:p w14:paraId="49B0900F" w14:textId="77777777" w:rsidR="00EF3E35" w:rsidRPr="004116C4" w:rsidRDefault="00EF3E35" w:rsidP="0051442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2E4D16F" w14:textId="77777777" w:rsidR="001553CD" w:rsidRDefault="001553CD" w:rsidP="001553CD">
      <w:pPr>
        <w:spacing w:before="60" w:after="60" w:line="240" w:lineRule="auto"/>
        <w:rPr>
          <w:rFonts w:ascii="Times New Roman" w:hAnsi="Times New Roman"/>
          <w:b/>
          <w:i/>
          <w:sz w:val="36"/>
          <w:szCs w:val="36"/>
        </w:rPr>
      </w:pPr>
      <w:r w:rsidRPr="00DE57A1">
        <w:rPr>
          <w:rFonts w:ascii="Times New Roman" w:hAnsi="Times New Roman"/>
          <w:b/>
          <w:i/>
          <w:sz w:val="36"/>
          <w:szCs w:val="36"/>
        </w:rPr>
        <w:t>Wymagania edukacyjne niezbędne do uzyskania poszczególnych śródrocznych ocen klasyfikacyjnych z języka angielskiego w kla</w:t>
      </w:r>
      <w:r w:rsidR="006B7EE5">
        <w:rPr>
          <w:rFonts w:ascii="Times New Roman" w:hAnsi="Times New Roman"/>
          <w:b/>
          <w:i/>
          <w:sz w:val="36"/>
          <w:szCs w:val="36"/>
        </w:rPr>
        <w:t>sie 5 w roku szkolnym 2020/2021</w:t>
      </w:r>
    </w:p>
    <w:p w14:paraId="2F437142" w14:textId="77777777" w:rsidR="001553CD" w:rsidRDefault="001553CD" w:rsidP="001553CD">
      <w:pPr>
        <w:spacing w:before="60" w:after="60" w:line="240" w:lineRule="auto"/>
        <w:rPr>
          <w:rFonts w:ascii="Times New Roman" w:hAnsi="Times New Roman"/>
          <w:b/>
          <w:i/>
          <w:sz w:val="36"/>
          <w:szCs w:val="36"/>
        </w:rPr>
      </w:pPr>
    </w:p>
    <w:p w14:paraId="495CB3F6" w14:textId="77777777" w:rsidR="001553CD" w:rsidRPr="00DE57A1" w:rsidRDefault="001553CD" w:rsidP="001553CD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  <w:r w:rsidRPr="00DE57A1">
        <w:rPr>
          <w:rFonts w:ascii="Times New Roman" w:hAnsi="Times New Roman"/>
          <w:b/>
          <w:sz w:val="28"/>
          <w:szCs w:val="28"/>
        </w:rPr>
        <w:t>Nauczyciel: Angelika Łakomska</w:t>
      </w:r>
    </w:p>
    <w:p w14:paraId="0470CD0C" w14:textId="77777777" w:rsidR="001553CD" w:rsidRPr="00DE57A1" w:rsidRDefault="001553CD" w:rsidP="001553CD">
      <w:pPr>
        <w:rPr>
          <w:rFonts w:ascii="Times New Roman" w:hAnsi="Times New Roman"/>
        </w:rPr>
      </w:pPr>
    </w:p>
    <w:p w14:paraId="7676EF51" w14:textId="77777777" w:rsidR="001553CD" w:rsidRPr="00DE57A1" w:rsidRDefault="001553CD" w:rsidP="001553CD">
      <w:pPr>
        <w:rPr>
          <w:rFonts w:ascii="Times New Roman" w:hAnsi="Times New Roman"/>
        </w:rPr>
      </w:pPr>
      <w:r w:rsidRPr="00DE57A1">
        <w:rPr>
          <w:rFonts w:ascii="Times New Roman" w:hAnsi="Times New Roman"/>
        </w:rPr>
        <w:t xml:space="preserve">Stopień </w:t>
      </w:r>
      <w:r w:rsidRPr="00DE57A1">
        <w:rPr>
          <w:rFonts w:ascii="Times New Roman" w:hAnsi="Times New Roman"/>
          <w:b/>
        </w:rPr>
        <w:t xml:space="preserve">celujący </w:t>
      </w:r>
      <w:r w:rsidRPr="00DE57A1">
        <w:rPr>
          <w:rFonts w:ascii="Times New Roman" w:hAnsi="Times New Roman"/>
        </w:rPr>
        <w:t xml:space="preserve">otrzymuje uczeń, który: </w:t>
      </w:r>
    </w:p>
    <w:p w14:paraId="4BC7EBD7" w14:textId="77777777" w:rsidR="001553CD" w:rsidRPr="00DE57A1" w:rsidRDefault="001553CD" w:rsidP="001553CD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>a) samodzielnie i twórczo rozwija własne uzdolnienia,</w:t>
      </w:r>
    </w:p>
    <w:p w14:paraId="4FAF62DB" w14:textId="77777777" w:rsidR="001553CD" w:rsidRPr="00DE57A1" w:rsidRDefault="001553CD" w:rsidP="001553CD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 xml:space="preserve">b) biegle posługuje się zdobytymi wiadomościami w rozwiązywaniu problemów teoretycznych i praktycznych z programu nauczania danej klasy, proponuje rozwiązania nietypowe, rozwiązuje także zadania o wysokim stopniu trudności, </w:t>
      </w:r>
    </w:p>
    <w:p w14:paraId="16705DE7" w14:textId="77777777" w:rsidR="001553CD" w:rsidRPr="00DE57A1" w:rsidRDefault="001553CD" w:rsidP="001553CD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 xml:space="preserve">c) osiąga sukcesy w konkursach i olimpiadach przedmiotowych, </w:t>
      </w:r>
    </w:p>
    <w:p w14:paraId="6FCF216F" w14:textId="77777777" w:rsidR="001553CD" w:rsidRPr="00DE57A1" w:rsidRDefault="001553CD" w:rsidP="001553CD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>d) uczęszcza na koła zainteresowań z danego przedmiotu, pogłębia swo</w:t>
      </w:r>
      <w:r>
        <w:rPr>
          <w:rFonts w:ascii="Times New Roman" w:hAnsi="Times New Roman"/>
        </w:rPr>
        <w:t>ją wiedzę</w:t>
      </w:r>
      <w:r w:rsidRPr="00DE57A1">
        <w:rPr>
          <w:rFonts w:ascii="Times New Roman" w:hAnsi="Times New Roman"/>
        </w:rPr>
        <w:t>,</w:t>
      </w:r>
    </w:p>
    <w:p w14:paraId="78429A34" w14:textId="77777777" w:rsidR="001553CD" w:rsidRPr="00DE57A1" w:rsidRDefault="001553CD" w:rsidP="001553CD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>e) wykazuje się dużą aktywnością podczas zajęć oraz wykonuje prace dodatkowe.</w:t>
      </w:r>
    </w:p>
    <w:p w14:paraId="2E22B8E6" w14:textId="77777777"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14:paraId="223972B7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51C1AB6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14:paraId="64F4D8D4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0F28B9C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3E28AD5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7422FF0E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02F39D9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ECB04D6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8558C3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FAB1491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40F5D0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33968343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9FBBC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F3157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8B1FD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50679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2A2334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</w:tr>
      <w:tr w:rsidR="00EF3E35" w:rsidRPr="004116C4" w14:paraId="2063A11A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03671F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BED54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09597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B90A8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5D6E6D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 w:rsidR="00EF3E35" w:rsidRPr="004116C4" w14:paraId="79C5D145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9281CB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E364A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98A33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BA8BA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8CCDF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14:paraId="364540E4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4FA36C8" w14:textId="77777777" w:rsidR="00890FC7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  <w:p w14:paraId="7E147417" w14:textId="77777777"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68399" w14:textId="77777777"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E37E7F" w14:textId="77777777"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786FA2" w14:textId="77777777"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5F54C0" w14:textId="77777777"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430B63" w14:textId="77777777" w:rsidR="00EF3E35" w:rsidRPr="00890FC7" w:rsidRDefault="00EF3E35" w:rsidP="00890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18B34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A35EB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76B40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E661D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14:paraId="375F7A83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D729F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przedmiotów/zwierząt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72D3D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35750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D8A2D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0EB8BD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 w:rsidR="00EF3E35" w:rsidRPr="004116C4" w14:paraId="168A91EB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EBC62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1DF32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06EED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05CB1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4CACB6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 w:rsidR="00EF3E35" w:rsidRPr="004116C4" w14:paraId="537FBE79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D0CA90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BC73E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B6B43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2C7946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353D5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315A4899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6BB0FCE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</w:t>
            </w:r>
          </w:p>
        </w:tc>
      </w:tr>
      <w:tr w:rsidR="00EF3E35" w:rsidRPr="004116C4" w14:paraId="53B72C52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F9FEB99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51E3A80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04C26FF7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52C2E3D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F6BBF0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694E7F6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993B948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337F518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0A1B79CD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4E0CD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4F006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CF2BA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CACDBC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94368E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 w:rsidR="00EF3E35" w:rsidRPr="004116C4" w14:paraId="1805CA1E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1C5CD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22030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DC52A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5CBD3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0D2F4C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14:paraId="47137706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127A77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50F79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36665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02052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8D982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14:paraId="58F0F90F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C9ED0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9638A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08FB3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9B74E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E1AE8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 w:rsidR="00EF3E35" w:rsidRPr="004116C4" w14:paraId="0FF96FEB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F8F9F0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D381B7" w14:textId="77777777" w:rsidR="00EF3E35" w:rsidRPr="00B52CFE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424249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9CB04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22DA66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214FA6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64AE26FA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47515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07DDE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opis swojego przyjaciela, uwzględniając podstawowe informacje na jego/jej temat, wygląd, zainteresowania, upodobania itp., pisze zaproszenie na urodziny, nie popełniając większych błędów i stosując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D7DCF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opis swojego przyjaciela, uwzględniając podstawowe informacje na jego/jej temat, wygląd, zainteresowania, upodobania itp., pisze zaproszenie na urodziny, popełniając niewielkie błędy językowe, nie wpływające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452D4D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opis swojego przyjaciela, uwzględniając podstawowe informacje na jego/jej temat, wygląd, zainteresowania, upodobania itp., pisze zaproszenie na urodziny, popełniając błędy językowe, które w niewielkim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E7AB9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zachowując właściwej formy i stylu.</w:t>
            </w:r>
          </w:p>
        </w:tc>
      </w:tr>
      <w:tr w:rsidR="00EF3E35" w:rsidRPr="004116C4" w14:paraId="71165D06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81A3956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2</w:t>
            </w:r>
          </w:p>
        </w:tc>
      </w:tr>
      <w:tr w:rsidR="00EF3E35" w:rsidRPr="004116C4" w14:paraId="794BB4E7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1FBA5A5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E0E652A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08B47B10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867FF0C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B05662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EEE471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BE79D3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546506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41BBB66E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E1CD2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88682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1053D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6E523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55481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</w:tr>
      <w:tr w:rsidR="00EF3E35" w:rsidRPr="004116C4" w14:paraId="6791D830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952819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42395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9EEDB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124BE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F71FF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 w:rsidR="00EF3E35" w:rsidRPr="004116C4" w14:paraId="571BC14D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1F8FA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D6572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D94A9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0EF57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EADC8D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14:paraId="14A7F122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D37AA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15C7D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A0552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EF8F1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520C2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14:paraId="78961B10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DA601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A5622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B2EEB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7CFB6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CC5BAA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 w:rsidR="00EF3E35" w:rsidRPr="004116C4" w14:paraId="3820BA0F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1992DD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7FB89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pomieszczeń w szkole, nazwy przedmiotów szkolnych, nazwy mebli i elementów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DA4B6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2 (w tym, m.in., nazwy pomieszczeń w szkole, nazwy przedmiotów szkolnych, nazwy mebli i elementów wyposażenia, nazwy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8ABB1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2 (w tym, m.in., nazwy pomieszczeń w szkole, nazwy przedmiotów szkolnych, nazwy mebli i elementów wyposażenia, nazwy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C38BFB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2 (w tym, m.in., nazwy pomieszczeń w szkole, nazwy przedmiotów szkolnych, nazwy mebli i elementów wyposażenia, nazwy napojów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3F26436C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8EA9B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11AA4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BDFC4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83CFC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C7417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14:paraId="7F86F475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9F568F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C99B3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533BC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293C1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F3801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 w:rsidR="00EF3E35" w:rsidRPr="004116C4" w14:paraId="4C804DD0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75D2C7A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14:paraId="53E68566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1360A63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397266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4AAECB2A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D988BCC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037E09B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B08FCC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28957C1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9F86E5C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41DE0374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EB4DAF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upodobań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40B48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5AA2D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25FF6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C4D2F6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 w:rsidR="00EF3E35" w:rsidRPr="004116C4" w14:paraId="47C5CB00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375C0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D3093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150FC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0BBAE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0E404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14:paraId="11AD9858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09909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FD100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5BC8B6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2FB97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EC0CA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 w:rsidR="00EF3E35" w:rsidRPr="004116C4" w14:paraId="17F1FE9A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BBA144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A7C28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DD8DE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98C15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3ED15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14:paraId="48F56286" w14:textId="77777777" w:rsidTr="001553C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9C1276C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122D0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565AB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E3951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2DAA4E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215C43F6" w14:textId="77777777" w:rsidTr="001553C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08D18D7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CDF7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53B1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87B9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21E9CCA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 w:rsidR="00EF3E35" w:rsidRPr="001553CD" w14:paraId="3EDC4716" w14:textId="77777777" w:rsidTr="001553CD">
        <w:tc>
          <w:tcPr>
            <w:tcW w:w="15058" w:type="dxa"/>
            <w:gridSpan w:val="5"/>
            <w:tcBorders>
              <w:top w:val="single" w:sz="4" w:space="0" w:color="auto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14:paraId="6BA7F76D" w14:textId="77777777" w:rsidR="001553CD" w:rsidRDefault="001553CD" w:rsidP="001553CD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7A1">
              <w:rPr>
                <w:rFonts w:ascii="Times New Roman" w:hAnsi="Times New Roman"/>
                <w:b/>
                <w:sz w:val="24"/>
                <w:szCs w:val="24"/>
              </w:rPr>
              <w:t>Uczeń otrzymuje ocenę niedostateczną, jeżeli nie spełnił wymagań edukacyjnych na ocenę dopuszczającą.</w:t>
            </w:r>
          </w:p>
          <w:p w14:paraId="25CC003E" w14:textId="77777777" w:rsidR="001553CD" w:rsidRDefault="001553CD"/>
          <w:p w14:paraId="1E3216E1" w14:textId="77777777" w:rsidR="001553CD" w:rsidRDefault="001553CD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639"/>
              <w:gridCol w:w="7203"/>
            </w:tblGrid>
            <w:tr w:rsidR="001553CD" w:rsidRPr="004116C4" w14:paraId="3CEE1248" w14:textId="77777777" w:rsidTr="001553CD">
              <w:trPr>
                <w:trHeight w:val="1127"/>
              </w:trPr>
              <w:tc>
                <w:tcPr>
                  <w:tcW w:w="7639" w:type="dxa"/>
                </w:tcPr>
                <w:p w14:paraId="02A46CBD" w14:textId="77777777" w:rsidR="001553CD" w:rsidRDefault="001553CD" w:rsidP="00D835E0">
                  <w:pPr>
                    <w:spacing w:before="60" w:after="60" w:line="240" w:lineRule="auto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Steps</w:t>
                  </w:r>
                  <w:proofErr w:type="spellEnd"/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Plus dla klasy V</w:t>
                  </w:r>
                </w:p>
                <w:p w14:paraId="78EC4E92" w14:textId="77777777" w:rsidR="001553CD" w:rsidRPr="005B6524" w:rsidRDefault="001553CD" w:rsidP="00D835E0">
                  <w:pPr>
                    <w:spacing w:before="60" w:after="60" w:line="240" w:lineRule="auto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7203" w:type="dxa"/>
                </w:tcPr>
                <w:p w14:paraId="1C8F34EC" w14:textId="77777777" w:rsidR="001553CD" w:rsidRPr="004116C4" w:rsidRDefault="001553CD" w:rsidP="00D835E0">
                  <w:pPr>
                    <w:spacing w:before="60" w:after="6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440381D" w14:textId="77777777" w:rsidR="001553CD" w:rsidRDefault="001553CD" w:rsidP="001553CD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DE57A1">
              <w:rPr>
                <w:rFonts w:ascii="Times New Roman" w:hAnsi="Times New Roman"/>
                <w:b/>
                <w:i/>
                <w:sz w:val="36"/>
                <w:szCs w:val="36"/>
              </w:rPr>
              <w:t>Wymagania edukacyjne niezbędne do uzyskania poszczególnych rocznych ocen klasyfikacyjnych z języka angielskiego w kla</w:t>
            </w:r>
            <w:r w:rsidR="006B7EE5">
              <w:rPr>
                <w:rFonts w:ascii="Times New Roman" w:hAnsi="Times New Roman"/>
                <w:b/>
                <w:i/>
                <w:sz w:val="36"/>
                <w:szCs w:val="36"/>
              </w:rPr>
              <w:t>sie 5 w roku szkolnym 2020/2021</w:t>
            </w:r>
          </w:p>
          <w:p w14:paraId="7EB56FD9" w14:textId="77777777" w:rsidR="001553CD" w:rsidRDefault="001553CD" w:rsidP="001553CD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14:paraId="1190C455" w14:textId="77777777" w:rsidR="001553CD" w:rsidRPr="00DE57A1" w:rsidRDefault="001553CD" w:rsidP="001553CD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57A1">
              <w:rPr>
                <w:rFonts w:ascii="Times New Roman" w:hAnsi="Times New Roman"/>
                <w:b/>
                <w:sz w:val="28"/>
                <w:szCs w:val="28"/>
              </w:rPr>
              <w:t>Nauczyciel: Angelika Łakomska</w:t>
            </w:r>
          </w:p>
          <w:p w14:paraId="79C8A4F3" w14:textId="77777777" w:rsidR="001553CD" w:rsidRPr="00DE57A1" w:rsidRDefault="001553CD" w:rsidP="001553CD">
            <w:pPr>
              <w:rPr>
                <w:rFonts w:ascii="Times New Roman" w:hAnsi="Times New Roman"/>
              </w:rPr>
            </w:pPr>
          </w:p>
          <w:p w14:paraId="216D07B3" w14:textId="77777777" w:rsidR="001553CD" w:rsidRPr="00DE57A1" w:rsidRDefault="001553CD" w:rsidP="001553CD">
            <w:pPr>
              <w:rPr>
                <w:rFonts w:ascii="Times New Roman" w:hAnsi="Times New Roman"/>
              </w:rPr>
            </w:pPr>
            <w:r w:rsidRPr="00DE57A1">
              <w:rPr>
                <w:rFonts w:ascii="Times New Roman" w:hAnsi="Times New Roman"/>
              </w:rPr>
              <w:t xml:space="preserve">Stopień </w:t>
            </w:r>
            <w:r w:rsidRPr="00DE57A1">
              <w:rPr>
                <w:rFonts w:ascii="Times New Roman" w:hAnsi="Times New Roman"/>
                <w:b/>
              </w:rPr>
              <w:t xml:space="preserve">celujący </w:t>
            </w:r>
            <w:r w:rsidRPr="00DE57A1">
              <w:rPr>
                <w:rFonts w:ascii="Times New Roman" w:hAnsi="Times New Roman"/>
              </w:rPr>
              <w:t xml:space="preserve">otrzymuje uczeń, który: </w:t>
            </w:r>
          </w:p>
          <w:p w14:paraId="6ECD1698" w14:textId="77777777" w:rsidR="001553CD" w:rsidRPr="00DE57A1" w:rsidRDefault="001553CD" w:rsidP="001553CD">
            <w:pPr>
              <w:spacing w:after="0"/>
              <w:rPr>
                <w:rFonts w:ascii="Times New Roman" w:hAnsi="Times New Roman"/>
              </w:rPr>
            </w:pPr>
            <w:r w:rsidRPr="00DE57A1">
              <w:rPr>
                <w:rFonts w:ascii="Times New Roman" w:hAnsi="Times New Roman"/>
              </w:rPr>
              <w:t>a) samodzielnie i twórczo rozwija własne uzdolnienia,</w:t>
            </w:r>
          </w:p>
          <w:p w14:paraId="4CE8CABE" w14:textId="77777777" w:rsidR="001553CD" w:rsidRPr="00DE57A1" w:rsidRDefault="001553CD" w:rsidP="001553CD">
            <w:pPr>
              <w:spacing w:after="0"/>
              <w:rPr>
                <w:rFonts w:ascii="Times New Roman" w:hAnsi="Times New Roman"/>
              </w:rPr>
            </w:pPr>
            <w:r w:rsidRPr="00DE57A1">
              <w:rPr>
                <w:rFonts w:ascii="Times New Roman" w:hAnsi="Times New Roman"/>
              </w:rPr>
              <w:lastRenderedPageBreak/>
              <w:t xml:space="preserve">b) biegle posługuje się zdobytymi wiadomościami w rozwiązywaniu problemów teoretycznych i praktycznych z programu nauczania danej klasy, proponuje rozwiązania nietypowe, rozwiązuje także zadania o wysokim stopniu trudności, </w:t>
            </w:r>
          </w:p>
          <w:p w14:paraId="19B6A8E0" w14:textId="77777777" w:rsidR="001553CD" w:rsidRPr="00DE57A1" w:rsidRDefault="001553CD" w:rsidP="001553CD">
            <w:pPr>
              <w:spacing w:after="0"/>
              <w:rPr>
                <w:rFonts w:ascii="Times New Roman" w:hAnsi="Times New Roman"/>
              </w:rPr>
            </w:pPr>
            <w:r w:rsidRPr="00DE57A1">
              <w:rPr>
                <w:rFonts w:ascii="Times New Roman" w:hAnsi="Times New Roman"/>
              </w:rPr>
              <w:t xml:space="preserve">c) osiąga sukcesy w konkursach i olimpiadach przedmiotowych, </w:t>
            </w:r>
          </w:p>
          <w:p w14:paraId="0F7968A7" w14:textId="77777777" w:rsidR="001553CD" w:rsidRPr="00DE57A1" w:rsidRDefault="001553CD" w:rsidP="001553CD">
            <w:pPr>
              <w:spacing w:after="0"/>
              <w:rPr>
                <w:rFonts w:ascii="Times New Roman" w:hAnsi="Times New Roman"/>
              </w:rPr>
            </w:pPr>
            <w:r w:rsidRPr="00DE57A1">
              <w:rPr>
                <w:rFonts w:ascii="Times New Roman" w:hAnsi="Times New Roman"/>
              </w:rPr>
              <w:t>d) uczęszcza na koła zainteresowań z danego przedmiotu, pogłębia swo</w:t>
            </w:r>
            <w:r>
              <w:rPr>
                <w:rFonts w:ascii="Times New Roman" w:hAnsi="Times New Roman"/>
              </w:rPr>
              <w:t>ją wiedzę</w:t>
            </w:r>
            <w:r w:rsidRPr="00DE57A1">
              <w:rPr>
                <w:rFonts w:ascii="Times New Roman" w:hAnsi="Times New Roman"/>
              </w:rPr>
              <w:t>,</w:t>
            </w:r>
          </w:p>
          <w:p w14:paraId="3FB088E3" w14:textId="77777777" w:rsidR="001553CD" w:rsidRPr="00DE57A1" w:rsidRDefault="001553CD" w:rsidP="001553CD">
            <w:pPr>
              <w:spacing w:after="0"/>
              <w:rPr>
                <w:rFonts w:ascii="Times New Roman" w:hAnsi="Times New Roman"/>
              </w:rPr>
            </w:pPr>
            <w:r w:rsidRPr="00DE57A1">
              <w:rPr>
                <w:rFonts w:ascii="Times New Roman" w:hAnsi="Times New Roman"/>
              </w:rPr>
              <w:t>e) wykazuje się dużą aktywnością podczas zajęć oraz wykonuje prace dodatkowe.</w:t>
            </w:r>
          </w:p>
          <w:p w14:paraId="72804B79" w14:textId="77777777" w:rsidR="001553CD" w:rsidRPr="001553CD" w:rsidRDefault="001553CD" w:rsidP="001553CD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EF3E35" w:rsidRPr="004116C4" w14:paraId="2FB78CBB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39FE0A6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7A08FC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1C0FC1B4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F9EABF7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537E7E3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C7E267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457BD6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3AC824E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2275FB8C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86E84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8A26D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FFE1C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85CF4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6CFEC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</w:tr>
      <w:tr w:rsidR="00EF3E35" w:rsidRPr="004116C4" w14:paraId="4E141152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3FDDA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267D6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A57AF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6AFF1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C8F96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EF3E35" w:rsidRPr="004116C4" w14:paraId="6137924C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2E9662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FFFD0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9B6EF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FD60E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7AA5C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14:paraId="65B5F9F3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BF44BD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0F70D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67F4B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23F4D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738B5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</w:tr>
      <w:tr w:rsidR="00EF3E35" w:rsidRPr="004116C4" w14:paraId="1DA5FDB1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142BB9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23614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58B1D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AA9FE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DC4455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321CED10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02415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91C93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E0898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08343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C802B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14:paraId="13AFC8A3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BF5CB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54095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F7C91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EA59C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9844DF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 w:rsidR="00EF3E35" w:rsidRPr="004116C4" w14:paraId="6E12DFD7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9B0C8C4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EF3E35" w:rsidRPr="004116C4" w14:paraId="07ADF551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52236BC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C9ABF68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72DCD719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7A8D3B5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2CE91D5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9BD725F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D95FC1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53B66A0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6430CA56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34C52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7C58B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650FE6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1F97BC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0CF57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 w:rsidR="00EF3E35" w:rsidRPr="004116C4" w14:paraId="0E908071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CF40B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F2E03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912E4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A8EA0D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27DE8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EF3E35" w:rsidRPr="004116C4" w14:paraId="5BFD6FD7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9C26A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837F9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C313D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DD9B6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29F153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 w:rsidR="00EF3E35" w:rsidRPr="004116C4" w14:paraId="2A51E138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4B8600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47B21F" w14:textId="77777777" w:rsidR="00EF3E35" w:rsidRPr="007F3B1B" w:rsidRDefault="00EF3E35" w:rsidP="0051442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892C1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6D96F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D448FE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bardzo liczne błędy.</w:t>
            </w:r>
          </w:p>
        </w:tc>
      </w:tr>
      <w:tr w:rsidR="00EF3E35" w:rsidRPr="004116C4" w14:paraId="2274C964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39F9B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2C8E5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5D31F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52977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8975B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</w:tr>
      <w:tr w:rsidR="00EF3E35" w:rsidRPr="004116C4" w14:paraId="3F32138A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5EBCB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7BC6C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86710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AAE91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CBDFA2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 w:rsidR="00EF3E35" w:rsidRPr="004116C4" w14:paraId="3496CE8F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F247483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EF3E35" w:rsidRPr="004116C4" w14:paraId="33D7584A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87F1F4A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FE01D77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4F9AE46B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762E499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7E8B9FE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6341B25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02140F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2C87770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2C8B4896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39C9D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0034D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F6D9E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11E0DC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7EC3A7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 w:rsidR="00EF3E35" w:rsidRPr="004116C4" w14:paraId="21A6DAEB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6C712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3E4DD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3C4AF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1542E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B5130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EF3E35" w:rsidRPr="004116C4" w14:paraId="45B2C2FE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9291CC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41A2A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08FE5D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1303A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E7F537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 w:rsidR="00EF3E35" w:rsidRPr="004116C4" w14:paraId="3759B2A4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5EF694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A6D54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511B2D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8C561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pytaniem o drogę i wskazywaniem drogi, często wzorując się na modelu rozmowy i korzystając z pomocy nauczyciela, popełniając błędy językowe, które w niewielkim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BD00B9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14:paraId="3F3CCC3B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727110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C5E08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43C62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16A77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23032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6E9A9014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73BDD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46A2B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DE315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18643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C8C0D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 w:rsidR="00EF3E35" w:rsidRPr="004116C4" w14:paraId="342B7811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A965444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EF3E35" w:rsidRPr="004116C4" w14:paraId="05869F7E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2A9E2F8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A74FFD0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4C4FF412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8A14F7C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F73100D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3BB1EA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254D21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0CACDA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29219768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533E5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8A72D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6515B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FE3B36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324F86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</w:tr>
      <w:tr w:rsidR="00EF3E35" w:rsidRPr="004116C4" w14:paraId="017F8963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BA2E7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94B80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65FFD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141C7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94E0C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EF3E35" w:rsidRPr="004116C4" w14:paraId="02AA2148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4C647B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B9625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FF61F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5D15B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91696F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14:paraId="2B2ACF96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3CB665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216D9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756EB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24C21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379A6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 w:rsidR="00EF3E35" w:rsidRPr="004116C4" w14:paraId="11CD598D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46A7EA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89288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E5944C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76F0B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FE674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w:rsidR="00EF3E35" w:rsidRPr="004116C4" w14:paraId="5370F2B9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F13DA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D6274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AE785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4B3A1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0106D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14:paraId="1A6E8B11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1C840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015B0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0D0F2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0A2FD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CDA36A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 w:rsidR="00EF3E35" w:rsidRPr="004116C4" w14:paraId="491CF42E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DD9D715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EF3E35" w:rsidRPr="004116C4" w14:paraId="5C00687B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6D06159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3338EF7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409FDAA5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6B50CDB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BADCB0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DB12F72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175E449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2C37D04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55E21484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93C94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9D054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E04AE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A5B51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20156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EF3E35" w:rsidRPr="004116C4" w14:paraId="133CBFAE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39EEB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877F0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21113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9F98B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B1B36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EF3E35" w:rsidRPr="004116C4" w14:paraId="45BEA472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92255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AF5E1D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BA3A6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5F604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FFD5BF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14:paraId="6459BD8A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B7715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84253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93BC0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A1B36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96C8C9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</w:tr>
      <w:tr w:rsidR="00EF3E35" w:rsidRPr="004116C4" w14:paraId="0999B023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1C944A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5C901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119E9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FF1DC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B26C67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04427605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06D27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C49EA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06754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CF23F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9A4043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 w14:paraId="04B64E99" w14:textId="77777777" w:rsidR="001553CD" w:rsidRDefault="001553CD" w:rsidP="001553CD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DE57A1">
        <w:rPr>
          <w:rFonts w:ascii="Times New Roman" w:hAnsi="Times New Roman"/>
          <w:b/>
          <w:sz w:val="24"/>
          <w:szCs w:val="24"/>
        </w:rPr>
        <w:t>Uczeń otrzymuje ocenę niedostateczną, jeżeli nie spełnił wymagań edukacyjnych na ocenę dopuszczającą.</w:t>
      </w:r>
    </w:p>
    <w:p w14:paraId="60F20092" w14:textId="77777777" w:rsidR="00EF3E35" w:rsidRDefault="00EF3E35" w:rsidP="00EF3E35"/>
    <w:p w14:paraId="3F0CDBB2" w14:textId="77777777" w:rsidR="00EF3E35" w:rsidRDefault="00EF3E35" w:rsidP="00EF3E35"/>
    <w:p w14:paraId="6B5522C3" w14:textId="77777777" w:rsidR="0039577F" w:rsidRDefault="0039577F"/>
    <w:sectPr w:rsidR="0039577F" w:rsidSect="00E074CE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E666A" w14:textId="77777777" w:rsidR="00102118" w:rsidRDefault="00102118" w:rsidP="00A63005">
      <w:pPr>
        <w:spacing w:after="0" w:line="240" w:lineRule="auto"/>
      </w:pPr>
      <w:r>
        <w:separator/>
      </w:r>
    </w:p>
  </w:endnote>
  <w:endnote w:type="continuationSeparator" w:id="0">
    <w:p w14:paraId="5DEDCD4F" w14:textId="77777777" w:rsidR="00102118" w:rsidRDefault="00102118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5140" w14:textId="77777777" w:rsidR="00591700" w:rsidRDefault="00102118" w:rsidP="00E07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9BE30" w14:textId="77777777" w:rsidR="00102118" w:rsidRDefault="00102118" w:rsidP="00A63005">
      <w:pPr>
        <w:spacing w:after="0" w:line="240" w:lineRule="auto"/>
      </w:pPr>
      <w:r>
        <w:separator/>
      </w:r>
    </w:p>
  </w:footnote>
  <w:footnote w:type="continuationSeparator" w:id="0">
    <w:p w14:paraId="75C9E4CA" w14:textId="77777777" w:rsidR="00102118" w:rsidRDefault="00102118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35"/>
    <w:rsid w:val="00102118"/>
    <w:rsid w:val="001553CD"/>
    <w:rsid w:val="00224B4C"/>
    <w:rsid w:val="00265964"/>
    <w:rsid w:val="002E0CB6"/>
    <w:rsid w:val="0039577F"/>
    <w:rsid w:val="003F0CB6"/>
    <w:rsid w:val="0051516C"/>
    <w:rsid w:val="005637CF"/>
    <w:rsid w:val="006B7EE5"/>
    <w:rsid w:val="0075557A"/>
    <w:rsid w:val="00761B66"/>
    <w:rsid w:val="00890FC7"/>
    <w:rsid w:val="0091057E"/>
    <w:rsid w:val="00A63005"/>
    <w:rsid w:val="00AF3057"/>
    <w:rsid w:val="00BE319C"/>
    <w:rsid w:val="00D9024A"/>
    <w:rsid w:val="00DD31EE"/>
    <w:rsid w:val="00EF3E35"/>
    <w:rsid w:val="00F5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AFC5"/>
  <w15:docId w15:val="{ADBA4335-E271-4ECE-AF7B-9FE9BFBA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F5325-897B-480D-9C95-E19BF986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7570</Words>
  <Characters>45422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</cp:lastModifiedBy>
  <cp:revision>2</cp:revision>
  <cp:lastPrinted>2018-09-09T10:19:00Z</cp:lastPrinted>
  <dcterms:created xsi:type="dcterms:W3CDTF">2020-09-29T19:03:00Z</dcterms:created>
  <dcterms:modified xsi:type="dcterms:W3CDTF">2020-09-29T19:03:00Z</dcterms:modified>
</cp:coreProperties>
</file>