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8C1C" w14:textId="77777777" w:rsidR="00C265F1" w:rsidRDefault="00C265F1" w:rsidP="00C2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85F">
        <w:rPr>
          <w:rFonts w:ascii="Times New Roman" w:hAnsi="Times New Roman"/>
          <w:b/>
          <w:sz w:val="24"/>
          <w:szCs w:val="24"/>
        </w:rPr>
        <w:t xml:space="preserve">Wymagania edukacyjne z języka polskiego na poszczególne śródroczne </w:t>
      </w:r>
      <w:r>
        <w:rPr>
          <w:rFonts w:ascii="Times New Roman" w:hAnsi="Times New Roman"/>
          <w:b/>
          <w:sz w:val="24"/>
          <w:szCs w:val="24"/>
        </w:rPr>
        <w:t xml:space="preserve">oceny </w:t>
      </w:r>
      <w:r w:rsidR="00C04BEB">
        <w:rPr>
          <w:rFonts w:ascii="Times New Roman" w:hAnsi="Times New Roman"/>
          <w:b/>
          <w:sz w:val="24"/>
          <w:szCs w:val="24"/>
        </w:rPr>
        <w:t xml:space="preserve">klasyfikacyjne dla klas 4a </w:t>
      </w:r>
      <w:r>
        <w:rPr>
          <w:rFonts w:ascii="Times New Roman" w:hAnsi="Times New Roman"/>
          <w:b/>
          <w:sz w:val="24"/>
          <w:szCs w:val="24"/>
        </w:rPr>
        <w:t>w roku szkolnym 2020/2021</w:t>
      </w:r>
    </w:p>
    <w:p w14:paraId="4415FEDD" w14:textId="77777777" w:rsidR="00C265F1" w:rsidRDefault="00C265F1" w:rsidP="00927D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DF4552" w14:textId="77777777" w:rsidR="00927D4C" w:rsidRPr="00E724AF" w:rsidRDefault="00927D4C" w:rsidP="00C2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027316E3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A981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8"/>
        <w:gridCol w:w="2358"/>
        <w:gridCol w:w="2361"/>
      </w:tblGrid>
      <w:tr w:rsidR="00DB1BA8" w:rsidRPr="00893A83" w14:paraId="23769400" w14:textId="77777777" w:rsidTr="00603E3B">
        <w:trPr>
          <w:trHeight w:val="1068"/>
        </w:trPr>
        <w:tc>
          <w:tcPr>
            <w:tcW w:w="2358" w:type="dxa"/>
            <w:vAlign w:val="center"/>
          </w:tcPr>
          <w:p w14:paraId="361085B2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8" w:type="dxa"/>
            <w:vAlign w:val="center"/>
          </w:tcPr>
          <w:p w14:paraId="32E5C140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333387F2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5AF324A1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12CE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B4496C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9" w:type="dxa"/>
            <w:vAlign w:val="center"/>
          </w:tcPr>
          <w:p w14:paraId="02719439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A4FF5F8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89C0BD4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EA19A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8" w:type="dxa"/>
            <w:vAlign w:val="center"/>
          </w:tcPr>
          <w:p w14:paraId="060A65C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7EEDB5B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0162130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05BF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1953FE14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4646F5DB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B52B7AD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5D333A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583079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EC63B2A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35D88CE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A2612B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6246902F" w14:textId="77777777" w:rsidTr="00603E3B">
        <w:trPr>
          <w:trHeight w:val="1068"/>
        </w:trPr>
        <w:tc>
          <w:tcPr>
            <w:tcW w:w="2358" w:type="dxa"/>
          </w:tcPr>
          <w:p w14:paraId="171894A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250A82B0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8" w:type="dxa"/>
          </w:tcPr>
          <w:p w14:paraId="1F445522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2BFDD" w14:textId="77777777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020731D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690FD38E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F33CF40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A27A82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71427FCD" w14:textId="77777777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2DCC9E" w14:textId="77777777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F87AA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5DD45C6C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EA890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5E96C92C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59B086B5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42CB2E8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D8505D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8FD0B6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26351731" w14:textId="77777777" w:rsidTr="00603E3B">
        <w:trPr>
          <w:trHeight w:val="425"/>
        </w:trPr>
        <w:tc>
          <w:tcPr>
            <w:tcW w:w="2358" w:type="dxa"/>
          </w:tcPr>
          <w:p w14:paraId="48165283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1B684A9A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8" w:type="dxa"/>
          </w:tcPr>
          <w:p w14:paraId="0B02B5B6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0201D0B3" w14:textId="77777777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1AB024BE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7E4BF6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72352363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7B9B7317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9B2960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F10A1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7DD8A4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8" w:type="dxa"/>
          </w:tcPr>
          <w:p w14:paraId="51ECD1A3" w14:textId="77777777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5332DB0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C79C1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79929" w14:textId="77777777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680B8EA3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1E6BEDC4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D8D36E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1D80B07C" w14:textId="77777777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F5A17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1B30046B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62B41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620C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171D793E" w14:textId="77777777" w:rsidTr="00603E3B">
        <w:trPr>
          <w:trHeight w:val="1068"/>
        </w:trPr>
        <w:tc>
          <w:tcPr>
            <w:tcW w:w="2358" w:type="dxa"/>
          </w:tcPr>
          <w:p w14:paraId="5DC767A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5DF4123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8" w:type="dxa"/>
          </w:tcPr>
          <w:p w14:paraId="20D2B7A7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DC56A3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F4844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9" w:type="dxa"/>
          </w:tcPr>
          <w:p w14:paraId="40847D0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E37F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75A2D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4F52771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F6CDE7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45E511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71A85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6D534840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079FC2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8AD84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758B33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186A1319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B6B51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00D5F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43C1901B" w14:textId="77777777" w:rsidTr="00603E3B">
        <w:trPr>
          <w:trHeight w:val="1068"/>
        </w:trPr>
        <w:tc>
          <w:tcPr>
            <w:tcW w:w="2358" w:type="dxa"/>
          </w:tcPr>
          <w:p w14:paraId="60C0F372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654857E5" w14:textId="77777777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8" w:type="dxa"/>
          </w:tcPr>
          <w:p w14:paraId="2360D33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5493DBD1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9" w:type="dxa"/>
          </w:tcPr>
          <w:p w14:paraId="4764BDE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D67D7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8" w:type="dxa"/>
          </w:tcPr>
          <w:p w14:paraId="0597442D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1F2A06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19BDA16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0A306B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F05C13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6809319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A4225DF" w14:textId="77777777" w:rsidTr="00603E3B">
        <w:trPr>
          <w:trHeight w:val="283"/>
        </w:trPr>
        <w:tc>
          <w:tcPr>
            <w:tcW w:w="2358" w:type="dxa"/>
          </w:tcPr>
          <w:p w14:paraId="73C2327F" w14:textId="77777777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183868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8" w:type="dxa"/>
          </w:tcPr>
          <w:p w14:paraId="4838DAC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ECF67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46D76F9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E0F78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3EF2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8" w:type="dxa"/>
          </w:tcPr>
          <w:p w14:paraId="667B469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51213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44AE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6AF097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C94D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6805E61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4559348F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4DD45C2B" w14:textId="77777777" w:rsidTr="00603E3B">
        <w:trPr>
          <w:trHeight w:val="850"/>
        </w:trPr>
        <w:tc>
          <w:tcPr>
            <w:tcW w:w="2358" w:type="dxa"/>
          </w:tcPr>
          <w:p w14:paraId="26B3A046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5418631D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8" w:type="dxa"/>
          </w:tcPr>
          <w:p w14:paraId="469F268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6295DE76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2A843168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2C6822C6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320ABE0D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29D46F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78CC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E6F8734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07A2AD7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06E62E7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922CF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6CE3E3C2" w14:textId="77777777" w:rsidTr="00603E3B">
        <w:trPr>
          <w:trHeight w:val="1542"/>
        </w:trPr>
        <w:tc>
          <w:tcPr>
            <w:tcW w:w="2358" w:type="dxa"/>
          </w:tcPr>
          <w:p w14:paraId="66E0C64B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82421EE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8" w:type="dxa"/>
          </w:tcPr>
          <w:p w14:paraId="7D369CD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2D090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9" w:type="dxa"/>
          </w:tcPr>
          <w:p w14:paraId="61C1233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71F477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8" w:type="dxa"/>
          </w:tcPr>
          <w:p w14:paraId="33BC4522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58B50344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334B205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24A53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44C31E8F" w14:textId="77777777" w:rsidTr="00603E3B">
        <w:trPr>
          <w:trHeight w:val="1068"/>
        </w:trPr>
        <w:tc>
          <w:tcPr>
            <w:tcW w:w="2358" w:type="dxa"/>
          </w:tcPr>
          <w:p w14:paraId="7DA5781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FC2846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8" w:type="dxa"/>
          </w:tcPr>
          <w:p w14:paraId="17A1E84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81C3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9" w:type="dxa"/>
          </w:tcPr>
          <w:p w14:paraId="043F6DE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69184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8" w:type="dxa"/>
          </w:tcPr>
          <w:p w14:paraId="2AD54D5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03B0A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2C9CF885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1CF6D7D7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5279B90" w14:textId="77777777" w:rsidTr="00603E3B">
        <w:trPr>
          <w:trHeight w:val="1068"/>
        </w:trPr>
        <w:tc>
          <w:tcPr>
            <w:tcW w:w="2358" w:type="dxa"/>
          </w:tcPr>
          <w:p w14:paraId="0C782A6C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90015DF" w14:textId="7777777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8" w:type="dxa"/>
          </w:tcPr>
          <w:p w14:paraId="13540566" w14:textId="77777777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195FD76C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CD81B03" w14:textId="77777777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5990EE39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0FDA06" w14:textId="77777777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032BDF7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0B9374E0" w14:textId="77777777" w:rsidTr="00603E3B">
        <w:trPr>
          <w:trHeight w:val="836"/>
        </w:trPr>
        <w:tc>
          <w:tcPr>
            <w:tcW w:w="2358" w:type="dxa"/>
          </w:tcPr>
          <w:p w14:paraId="1B87AEEC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3F4E426A" w14:textId="77777777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8" w:type="dxa"/>
          </w:tcPr>
          <w:p w14:paraId="3856BC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CDB44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C4C2AE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9" w:type="dxa"/>
          </w:tcPr>
          <w:p w14:paraId="376D542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42CFF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31D2A2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06A73D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EA8A3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C4758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DCD1DF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676C231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B0358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C269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0CCEA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31FBFD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69CCE4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A1A068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0432E15E" w14:textId="77777777" w:rsidTr="00603E3B">
        <w:trPr>
          <w:trHeight w:val="1068"/>
        </w:trPr>
        <w:tc>
          <w:tcPr>
            <w:tcW w:w="2358" w:type="dxa"/>
          </w:tcPr>
          <w:p w14:paraId="32F7669B" w14:textId="77777777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582808BF" w14:textId="77777777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8" w:type="dxa"/>
          </w:tcPr>
          <w:p w14:paraId="12E4695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A931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78E7619A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9" w:type="dxa"/>
          </w:tcPr>
          <w:p w14:paraId="5F9847A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E0E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8" w:type="dxa"/>
          </w:tcPr>
          <w:p w14:paraId="6CC0C99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2B7B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4FC0A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789F7FB7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F38BC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6850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3F6AEDD5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3DCE30ED" w14:textId="77777777" w:rsidTr="00603E3B">
        <w:trPr>
          <w:trHeight w:val="850"/>
        </w:trPr>
        <w:tc>
          <w:tcPr>
            <w:tcW w:w="2358" w:type="dxa"/>
          </w:tcPr>
          <w:p w14:paraId="2EFC9696" w14:textId="7777777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2B29BE41" w14:textId="77777777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8" w:type="dxa"/>
          </w:tcPr>
          <w:p w14:paraId="7B747B35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A797EA" w14:textId="77777777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3E7BC8FF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DAA213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8" w:type="dxa"/>
          </w:tcPr>
          <w:p w14:paraId="378878A9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0989C95C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5FE795C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274F9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407FEB1F" w14:textId="77777777" w:rsidTr="00603E3B">
        <w:trPr>
          <w:trHeight w:val="1068"/>
        </w:trPr>
        <w:tc>
          <w:tcPr>
            <w:tcW w:w="2358" w:type="dxa"/>
          </w:tcPr>
          <w:p w14:paraId="2A37BDFB" w14:textId="77777777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377FFD68" w14:textId="77777777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8" w:type="dxa"/>
          </w:tcPr>
          <w:p w14:paraId="4429539A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079061A" w14:textId="77777777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3DEBCE0A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A4C3120" w14:textId="77777777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054F3F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9" w:type="dxa"/>
          </w:tcPr>
          <w:p w14:paraId="7EBE0DA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5C1FDEB2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F30B3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C1B4B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8" w:type="dxa"/>
          </w:tcPr>
          <w:p w14:paraId="00DFE50A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28626D7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0EA7AD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392B1" w14:textId="77777777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5F759A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3C2F84F7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0CC07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32413D33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BD59370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5F539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1D54C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99A7F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7B8FC70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B929A9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F7F5F58" w14:textId="77777777" w:rsidTr="00603E3B">
        <w:trPr>
          <w:trHeight w:val="1068"/>
        </w:trPr>
        <w:tc>
          <w:tcPr>
            <w:tcW w:w="2358" w:type="dxa"/>
          </w:tcPr>
          <w:p w14:paraId="066BDCFB" w14:textId="7777777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093F0E" w14:textId="77777777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8" w:type="dxa"/>
          </w:tcPr>
          <w:p w14:paraId="44C4ECE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22F37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9A3922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9" w:type="dxa"/>
          </w:tcPr>
          <w:p w14:paraId="348E9343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B436DF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A9F86F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BAC719E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FBC8D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413455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162D1" w14:textId="77777777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B8BFC6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1AA1CC3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47083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D2835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FC5233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A12F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E58C07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F39D8A4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38B4DD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38F7A7DA" w14:textId="77777777" w:rsidTr="00603E3B">
        <w:trPr>
          <w:trHeight w:val="269"/>
        </w:trPr>
        <w:tc>
          <w:tcPr>
            <w:tcW w:w="2358" w:type="dxa"/>
          </w:tcPr>
          <w:p w14:paraId="6479A3BC" w14:textId="7777777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8B4B4D" w14:textId="77777777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8" w:type="dxa"/>
          </w:tcPr>
          <w:p w14:paraId="5FD480F1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66391B0" w14:textId="77777777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64D8FB9B" w14:textId="77777777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9" w:type="dxa"/>
          </w:tcPr>
          <w:p w14:paraId="73394E16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8758798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FB7BF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98F905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B961E78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B996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D95DB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ECDFA9" w14:textId="77777777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D60B6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14840BF3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8CB16FC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3D93BF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59C3D4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11BA73C3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23624335" w14:textId="77777777" w:rsidTr="00603E3B">
        <w:trPr>
          <w:trHeight w:val="3554"/>
        </w:trPr>
        <w:tc>
          <w:tcPr>
            <w:tcW w:w="2358" w:type="dxa"/>
          </w:tcPr>
          <w:p w14:paraId="0FEF2FE3" w14:textId="7777777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60CDB33" w14:textId="77777777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8" w:type="dxa"/>
          </w:tcPr>
          <w:p w14:paraId="16421529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32936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4C764F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9" w:type="dxa"/>
          </w:tcPr>
          <w:p w14:paraId="2363838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B99734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EA7277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363180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5AF0D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E95E5E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5EB0E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746B0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24F962B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40CD5C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12FED1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2C65AD6" w14:textId="77777777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3E97BC7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5E251D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CB17F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5A6CE91F" w14:textId="77777777" w:rsidTr="00603E3B">
        <w:trPr>
          <w:trHeight w:val="1068"/>
        </w:trPr>
        <w:tc>
          <w:tcPr>
            <w:tcW w:w="2358" w:type="dxa"/>
          </w:tcPr>
          <w:p w14:paraId="0BB91B94" w14:textId="7777777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63AFA4" w14:textId="77777777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8" w:type="dxa"/>
          </w:tcPr>
          <w:p w14:paraId="26560D3B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E46646D" w14:textId="77777777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9" w:type="dxa"/>
          </w:tcPr>
          <w:p w14:paraId="7D879B2F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659685D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058F3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53547CEF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6B49C6FF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08640D3E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CA685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4B5FED75" w14:textId="77777777" w:rsidTr="00603E3B">
        <w:trPr>
          <w:trHeight w:val="274"/>
        </w:trPr>
        <w:tc>
          <w:tcPr>
            <w:tcW w:w="14152" w:type="dxa"/>
            <w:gridSpan w:val="6"/>
          </w:tcPr>
          <w:p w14:paraId="1F383BEE" w14:textId="77777777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5E3841B9" w14:textId="77777777" w:rsidTr="00603E3B">
        <w:trPr>
          <w:trHeight w:val="1068"/>
        </w:trPr>
        <w:tc>
          <w:tcPr>
            <w:tcW w:w="2358" w:type="dxa"/>
          </w:tcPr>
          <w:p w14:paraId="3A256CBC" w14:textId="77777777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8" w:type="dxa"/>
          </w:tcPr>
          <w:p w14:paraId="48C929DC" w14:textId="7777777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57B449" w14:textId="77777777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07AC4CC8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780A5C96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8ECEB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419D35CC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259B7D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08CAF616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F5E24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18DB751B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3628412F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15980A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A8E1E1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EE4775" w14:textId="77777777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55F807E7" w14:textId="77777777" w:rsidTr="00603E3B">
        <w:trPr>
          <w:trHeight w:val="1068"/>
        </w:trPr>
        <w:tc>
          <w:tcPr>
            <w:tcW w:w="2358" w:type="dxa"/>
          </w:tcPr>
          <w:p w14:paraId="2F3E3777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0E2A13B" w14:textId="77777777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8" w:type="dxa"/>
          </w:tcPr>
          <w:p w14:paraId="1150157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8548FE9" w14:textId="7777777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6F21B186" w14:textId="77777777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A45BF6" w14:textId="77777777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E68D6FE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70C9408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7D4DD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CE19F3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34C635D3" w14:textId="77777777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30BC27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0D8ED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ED9AF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F1E364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AD64D8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2936D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26DE9816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447D5584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46746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EC9041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6B242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D13A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33C95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77B99D04" w14:textId="77777777" w:rsidTr="00603E3B">
        <w:trPr>
          <w:trHeight w:val="283"/>
        </w:trPr>
        <w:tc>
          <w:tcPr>
            <w:tcW w:w="2358" w:type="dxa"/>
          </w:tcPr>
          <w:p w14:paraId="275418B6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044D841" w14:textId="77777777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8" w:type="dxa"/>
          </w:tcPr>
          <w:p w14:paraId="4C292328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6A4CC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5D1C33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9" w:type="dxa"/>
          </w:tcPr>
          <w:p w14:paraId="770F8E31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DA7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9F2FF0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1FEF2EF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AB87B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44119C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48017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92B3E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0D15BD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07C58E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2DDE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770656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263AE5EA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92FF3A" w14:textId="77777777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6E5616E7" w14:textId="77777777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105F120D" w14:textId="77777777" w:rsidTr="00603E3B">
        <w:trPr>
          <w:trHeight w:val="1068"/>
        </w:trPr>
        <w:tc>
          <w:tcPr>
            <w:tcW w:w="2358" w:type="dxa"/>
          </w:tcPr>
          <w:p w14:paraId="26C9A175" w14:textId="77777777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2043DAD9" w14:textId="77777777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62F8C66" w14:textId="77777777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8" w:type="dxa"/>
          </w:tcPr>
          <w:p w14:paraId="492A0F87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A28C27" w14:textId="77777777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9" w:type="dxa"/>
          </w:tcPr>
          <w:p w14:paraId="0FE7936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0EAB2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7C92E71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078A22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184AEF1B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C38D7E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217D478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073ED431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541D1135" w14:textId="77777777" w:rsidTr="00603E3B">
        <w:trPr>
          <w:trHeight w:val="708"/>
        </w:trPr>
        <w:tc>
          <w:tcPr>
            <w:tcW w:w="2358" w:type="dxa"/>
          </w:tcPr>
          <w:p w14:paraId="2A4443AE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7E54494" w14:textId="77777777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184977D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B47950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9EE946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4F67FBE5" w14:textId="77777777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9" w:type="dxa"/>
          </w:tcPr>
          <w:p w14:paraId="6337556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D37E98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C7FEF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B4D12F" w14:textId="7777777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FC9DE5A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63FA37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82C974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726D5" w14:textId="77777777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6197BFD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6851A" w14:textId="7777777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1D41B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6FBCE9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F1AE7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35A7C4BE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33890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4F282583" w14:textId="77777777" w:rsidTr="00603E3B">
        <w:trPr>
          <w:trHeight w:val="283"/>
        </w:trPr>
        <w:tc>
          <w:tcPr>
            <w:tcW w:w="2358" w:type="dxa"/>
          </w:tcPr>
          <w:p w14:paraId="7A2A1085" w14:textId="77777777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C8A69E" w14:textId="77777777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8" w:type="dxa"/>
          </w:tcPr>
          <w:p w14:paraId="3EACCF3E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697612F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7877EB83" w14:textId="77777777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2FD9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9" w:type="dxa"/>
          </w:tcPr>
          <w:p w14:paraId="4116A2FB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C7741F7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2A5ED9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57490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D587F7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8" w:type="dxa"/>
          </w:tcPr>
          <w:p w14:paraId="5ECDC56D" w14:textId="77777777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171BD75E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21F2CA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6BE75C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75BD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AAE90C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BB5610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52E18272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0563910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7F8FF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567834D6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FECA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76A6A0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1AE3077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A14030" w14:textId="77777777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5D219F2A" w14:textId="77777777" w:rsidTr="00603E3B">
        <w:trPr>
          <w:trHeight w:val="1068"/>
        </w:trPr>
        <w:tc>
          <w:tcPr>
            <w:tcW w:w="2358" w:type="dxa"/>
          </w:tcPr>
          <w:p w14:paraId="5233F5A5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E6399BA" w14:textId="77777777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8" w:type="dxa"/>
          </w:tcPr>
          <w:p w14:paraId="3E0D45CB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E3B52B1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E010E3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F4C45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031CD1FD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099FA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290FC5BD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00D77869" w14:textId="77777777" w:rsidTr="00603E3B">
        <w:trPr>
          <w:trHeight w:val="1068"/>
        </w:trPr>
        <w:tc>
          <w:tcPr>
            <w:tcW w:w="2358" w:type="dxa"/>
          </w:tcPr>
          <w:p w14:paraId="6DE40787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6001B28A" w14:textId="7777777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3C2B3292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603FEE18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F9DED82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8AD3F16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5A04EF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3D7C2BC7" w14:textId="7777777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A83ACC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53E48537" w14:textId="77777777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15E4DD6C" w14:textId="77777777" w:rsidTr="00603E3B">
        <w:trPr>
          <w:trHeight w:val="48"/>
        </w:trPr>
        <w:tc>
          <w:tcPr>
            <w:tcW w:w="2358" w:type="dxa"/>
          </w:tcPr>
          <w:p w14:paraId="6532F70F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ED03" w14:textId="7777777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8" w:type="dxa"/>
          </w:tcPr>
          <w:p w14:paraId="0F5D8D58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04292F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9" w:type="dxa"/>
          </w:tcPr>
          <w:p w14:paraId="21ACBD1A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8" w:type="dxa"/>
          </w:tcPr>
          <w:p w14:paraId="7ADF5DCB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61E1C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2C306AA6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78306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04231DF4" w14:textId="77777777" w:rsidTr="00603E3B">
        <w:trPr>
          <w:trHeight w:val="1068"/>
        </w:trPr>
        <w:tc>
          <w:tcPr>
            <w:tcW w:w="2358" w:type="dxa"/>
          </w:tcPr>
          <w:p w14:paraId="080F2618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35207D" w14:textId="77777777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392C36F9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7045C6F2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FEE1F9C" w14:textId="77777777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2D3F7A84" w14:textId="77777777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74BE16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3514441B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57F1F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D6AB4C2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11A550EB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1E0411" w14:textId="77777777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308EB899" w14:textId="77777777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E4C96CD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232C8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5A2E353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54F7914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C945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D05002F" w14:textId="77777777" w:rsidTr="00603E3B">
        <w:trPr>
          <w:trHeight w:val="1068"/>
        </w:trPr>
        <w:tc>
          <w:tcPr>
            <w:tcW w:w="2358" w:type="dxa"/>
          </w:tcPr>
          <w:p w14:paraId="5240DF66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C72A04" w14:textId="7777777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8" w:type="dxa"/>
          </w:tcPr>
          <w:p w14:paraId="7CA3ACBF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271EAA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D01C3A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3D7A6F4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232C95DD" w14:textId="77777777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8" w:type="dxa"/>
          </w:tcPr>
          <w:p w14:paraId="007E141C" w14:textId="77777777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D61AF5" w14:textId="77777777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53D53053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34ABC72E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0A0D5613" w14:textId="77777777" w:rsidTr="00603E3B">
        <w:trPr>
          <w:trHeight w:val="1068"/>
        </w:trPr>
        <w:tc>
          <w:tcPr>
            <w:tcW w:w="2358" w:type="dxa"/>
          </w:tcPr>
          <w:p w14:paraId="03E4E810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FA7713F" w14:textId="7777777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8" w:type="dxa"/>
          </w:tcPr>
          <w:p w14:paraId="55B06A02" w14:textId="77777777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9" w:type="dxa"/>
          </w:tcPr>
          <w:p w14:paraId="6BDFACC2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F38D1A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8" w:type="dxa"/>
          </w:tcPr>
          <w:p w14:paraId="60791DBF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77199B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1E146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2A012C4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6E27BB9B" w14:textId="77777777" w:rsidTr="00603E3B">
        <w:trPr>
          <w:trHeight w:val="269"/>
        </w:trPr>
        <w:tc>
          <w:tcPr>
            <w:tcW w:w="2358" w:type="dxa"/>
          </w:tcPr>
          <w:p w14:paraId="3CABD10C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267F9167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8" w:type="dxa"/>
          </w:tcPr>
          <w:p w14:paraId="06F9E04F" w14:textId="7777777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9" w:type="dxa"/>
          </w:tcPr>
          <w:p w14:paraId="3B1ED98B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8C6EBB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8" w:type="dxa"/>
          </w:tcPr>
          <w:p w14:paraId="0B80CF7B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46976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296ED485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DBC770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597ED459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5512A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2B0DCA02" w14:textId="77777777" w:rsidTr="00603E3B">
        <w:trPr>
          <w:trHeight w:val="1068"/>
        </w:trPr>
        <w:tc>
          <w:tcPr>
            <w:tcW w:w="2358" w:type="dxa"/>
          </w:tcPr>
          <w:p w14:paraId="05551330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BCDBEE1" w14:textId="7777777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F207830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6BAF709F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48083E4" w14:textId="77777777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11508CAF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5A31DAA8" w14:textId="77777777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9" w:type="dxa"/>
          </w:tcPr>
          <w:p w14:paraId="459E4B01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64B03563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FCF08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A36106" w14:textId="77777777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8" w:type="dxa"/>
          </w:tcPr>
          <w:p w14:paraId="56CE0D0D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9D79ED0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46B6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C9201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E0EBC0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43C0CCB0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794EA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CB714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C48582" w14:textId="77777777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429D3A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967B1B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CFDAE1F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6755A99" w14:textId="77777777" w:rsidTr="00603E3B">
        <w:trPr>
          <w:trHeight w:val="1068"/>
        </w:trPr>
        <w:tc>
          <w:tcPr>
            <w:tcW w:w="2358" w:type="dxa"/>
          </w:tcPr>
          <w:p w14:paraId="4B0B742F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1751787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8" w:type="dxa"/>
          </w:tcPr>
          <w:p w14:paraId="54145176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5F748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6C4FB5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063AC8B2" w14:textId="77777777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9" w:type="dxa"/>
          </w:tcPr>
          <w:p w14:paraId="1832048C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E524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7AA63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CE07A92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CB0E61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362D4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230C5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9D880E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7B792CC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7576E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A21D74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0ED25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A65D9D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04621A38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48313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37E4904E" w14:textId="77777777" w:rsidTr="00603E3B">
        <w:trPr>
          <w:trHeight w:val="70"/>
        </w:trPr>
        <w:tc>
          <w:tcPr>
            <w:tcW w:w="2358" w:type="dxa"/>
          </w:tcPr>
          <w:p w14:paraId="6F219298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7601CA73" w14:textId="77777777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8" w:type="dxa"/>
          </w:tcPr>
          <w:p w14:paraId="3DC09A1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E3FEA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AD4381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9" w:type="dxa"/>
          </w:tcPr>
          <w:p w14:paraId="430388D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A5D6A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27CA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94A0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E61805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134509B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052D84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4AFE74F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9B10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19C9D6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96104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F9D36C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30A37D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CB04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045528" w14:textId="77777777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5A43E1E8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3E5D37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8B024F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9D0C236" w14:textId="77777777" w:rsidTr="00603E3B">
        <w:trPr>
          <w:trHeight w:val="3684"/>
        </w:trPr>
        <w:tc>
          <w:tcPr>
            <w:tcW w:w="2358" w:type="dxa"/>
          </w:tcPr>
          <w:p w14:paraId="5680C0A0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46A8E1F" w14:textId="77777777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8" w:type="dxa"/>
          </w:tcPr>
          <w:p w14:paraId="26DB067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4D15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FA7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A3DDD91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269F1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749F53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0D9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7B368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E7EF34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D051AA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D9D44F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9B27D63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8142F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3D6C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3553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69701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FE9413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375B2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46EA82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F4396" w14:textId="77777777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FF09A7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2EAA6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2C54DEA5" w14:textId="77777777" w:rsidTr="00603E3B">
        <w:trPr>
          <w:trHeight w:val="70"/>
        </w:trPr>
        <w:tc>
          <w:tcPr>
            <w:tcW w:w="2358" w:type="dxa"/>
          </w:tcPr>
          <w:p w14:paraId="38B77EA3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21811" w14:textId="77777777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8" w:type="dxa"/>
          </w:tcPr>
          <w:p w14:paraId="03E230C0" w14:textId="77777777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74F0DF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495A8C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523AE43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E10E7D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8F5BC8F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764F8A0B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46FCED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5FF2B1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6BEE342F" w14:textId="7777777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2B7ACF91" w14:textId="77777777" w:rsidTr="00603E3B">
        <w:trPr>
          <w:trHeight w:val="850"/>
        </w:trPr>
        <w:tc>
          <w:tcPr>
            <w:tcW w:w="2358" w:type="dxa"/>
          </w:tcPr>
          <w:p w14:paraId="4EEE2540" w14:textId="7777777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117E2C4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2C633CDD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7622C4F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EA6FE0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D2B6D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18BE6254" w14:textId="77777777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9" w:type="dxa"/>
          </w:tcPr>
          <w:p w14:paraId="5ACEF7C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0436C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B74871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762D51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95BC7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6C8E8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A4B4B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B500FC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2F381D0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C7E03B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F1FED8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CA5BEB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3509BB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9C33016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189E39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57A8A778" w14:textId="77777777" w:rsidTr="00603E3B">
        <w:trPr>
          <w:trHeight w:val="321"/>
        </w:trPr>
        <w:tc>
          <w:tcPr>
            <w:tcW w:w="14152" w:type="dxa"/>
            <w:gridSpan w:val="6"/>
          </w:tcPr>
          <w:p w14:paraId="2179C5DE" w14:textId="77777777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65096392" w14:textId="77777777" w:rsidTr="00603E3B">
        <w:trPr>
          <w:trHeight w:val="1068"/>
        </w:trPr>
        <w:tc>
          <w:tcPr>
            <w:tcW w:w="2358" w:type="dxa"/>
          </w:tcPr>
          <w:p w14:paraId="7C2D8DEB" w14:textId="77777777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8" w:type="dxa"/>
          </w:tcPr>
          <w:p w14:paraId="7AAA5CB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B3CB7E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30929A15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032DF478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15085518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BB547B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8D520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D8CC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236F1BD" w14:textId="77777777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00E49B3B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23E96B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45BE968C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3BA254A6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962B56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723F8DD7" w14:textId="77777777" w:rsidTr="00603E3B">
        <w:trPr>
          <w:trHeight w:val="283"/>
        </w:trPr>
        <w:tc>
          <w:tcPr>
            <w:tcW w:w="2358" w:type="dxa"/>
          </w:tcPr>
          <w:p w14:paraId="343DD65F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355B76E" w14:textId="77777777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8" w:type="dxa"/>
          </w:tcPr>
          <w:p w14:paraId="4A6AC449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CF90FBD" w14:textId="77777777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79DDC316" w14:textId="77777777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B9225E4" w14:textId="77777777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9" w:type="dxa"/>
          </w:tcPr>
          <w:p w14:paraId="40C48241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DC5DD1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BEACC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6C201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87D824B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1FC6099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12900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2CD44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C5C9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CB99B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D5F32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EE76F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0C6137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A9B98A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5C3E75FC" w14:textId="77777777" w:rsidTr="00603E3B">
        <w:trPr>
          <w:trHeight w:val="1068"/>
        </w:trPr>
        <w:tc>
          <w:tcPr>
            <w:tcW w:w="2358" w:type="dxa"/>
          </w:tcPr>
          <w:p w14:paraId="0B315F7A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0028943B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2FCB44CC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241B03C7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6CBDF6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C069F2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1AD521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9" w:type="dxa"/>
          </w:tcPr>
          <w:p w14:paraId="0133FD47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83EF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E58AE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0FF76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8" w:type="dxa"/>
          </w:tcPr>
          <w:p w14:paraId="1391DD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F665E6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B0086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EA40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27166D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943FCC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5A6033AC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AB410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EA607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D83948B" w14:textId="77777777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BE64DC5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2D425E07" w14:textId="77777777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DF5C0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2669C455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29DB4D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2F6C48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3159C74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5B5E98CD" w14:textId="77777777" w:rsidTr="00603E3B">
        <w:trPr>
          <w:trHeight w:val="1068"/>
        </w:trPr>
        <w:tc>
          <w:tcPr>
            <w:tcW w:w="2358" w:type="dxa"/>
          </w:tcPr>
          <w:p w14:paraId="63412F2B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6BB70AB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6FDE271C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388F58F4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6E54652D" w14:textId="7777777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6BA55B3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257692AA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5470B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06E34F2F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9617DE9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284A8F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00C10D8B" w14:textId="77777777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8" w:type="dxa"/>
          </w:tcPr>
          <w:p w14:paraId="09314CD0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35C8DB2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B4CB9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3C4B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D637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6C8ED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5AF943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59C8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1E663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68F7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78F18" w14:textId="77777777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5C994A82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FCC4ACD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4B69ED72" w14:textId="77777777" w:rsidTr="00603E3B">
        <w:trPr>
          <w:trHeight w:val="1068"/>
        </w:trPr>
        <w:tc>
          <w:tcPr>
            <w:tcW w:w="2358" w:type="dxa"/>
          </w:tcPr>
          <w:p w14:paraId="5718D3E7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86202E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A8D67B1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CFC932" w14:textId="77777777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6391C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7A9DEFC" w14:textId="77777777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3ADC2E1B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E1A35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A4513A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8" w:type="dxa"/>
          </w:tcPr>
          <w:p w14:paraId="170FEAF3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B53AB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AD23A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3D7FE10C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E96B5D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C8BF1B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66582D1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5FC6099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203D0287" w14:textId="77777777" w:rsidTr="00603E3B">
        <w:trPr>
          <w:trHeight w:val="1068"/>
        </w:trPr>
        <w:tc>
          <w:tcPr>
            <w:tcW w:w="2358" w:type="dxa"/>
          </w:tcPr>
          <w:p w14:paraId="39C70C3A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42CD06F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8" w:type="dxa"/>
          </w:tcPr>
          <w:p w14:paraId="6644F11D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DE2C79D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0C953" w14:textId="77777777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F082F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8086EC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8EC44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0D890C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8" w:type="dxa"/>
          </w:tcPr>
          <w:p w14:paraId="684F91B6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4F95D2CD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C4DA97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38029DB6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691433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538D47F" w14:textId="77777777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5495A21E" w14:textId="77777777" w:rsidTr="00603E3B">
        <w:trPr>
          <w:trHeight w:val="1068"/>
        </w:trPr>
        <w:tc>
          <w:tcPr>
            <w:tcW w:w="2358" w:type="dxa"/>
          </w:tcPr>
          <w:p w14:paraId="5F96A838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31C04882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8" w:type="dxa"/>
          </w:tcPr>
          <w:p w14:paraId="38AA66B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342D62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BE08C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9" w:type="dxa"/>
          </w:tcPr>
          <w:p w14:paraId="2D649896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3E6C91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D7A16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571AF8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7B28B4B" w14:textId="77777777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966A2D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07427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1A3E38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D1C336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AB26D" w14:textId="7777777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8DBE8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67B5E1" w14:textId="77777777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B97246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61B2BC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29ED5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6563FE42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1E229D" w14:textId="7777777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4722B315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3D02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3233E5E6" w14:textId="77777777" w:rsidTr="00603E3B">
        <w:trPr>
          <w:trHeight w:val="1068"/>
        </w:trPr>
        <w:tc>
          <w:tcPr>
            <w:tcW w:w="2358" w:type="dxa"/>
          </w:tcPr>
          <w:p w14:paraId="0B794CE4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47878132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8" w:type="dxa"/>
          </w:tcPr>
          <w:p w14:paraId="3474481C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FF38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661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B1F054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9" w:type="dxa"/>
          </w:tcPr>
          <w:p w14:paraId="075D829D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686813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6D6CB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F114E0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BAD8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107B8B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60638D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ED8132F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64A853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3F1C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73EF8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B936DB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87A527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BA7015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6A88BA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0C432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109F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622701D" w14:textId="77777777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21BE0F9E" w14:textId="77777777" w:rsidTr="00603E3B">
        <w:trPr>
          <w:trHeight w:val="1068"/>
        </w:trPr>
        <w:tc>
          <w:tcPr>
            <w:tcW w:w="2358" w:type="dxa"/>
          </w:tcPr>
          <w:p w14:paraId="0C076879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33F9B1D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8" w:type="dxa"/>
          </w:tcPr>
          <w:p w14:paraId="0A2E6102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04C496B" w14:textId="77777777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79A9507B" w14:textId="77777777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6F816AE1" w14:textId="77777777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52EE1EAA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B5360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5A47C3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800564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5BA96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7F2A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AF55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F37D8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2352E0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F2303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EDB95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7F1AA8C5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C99A9F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3D8A2C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CEA8D9A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D47420F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790468E2" w14:textId="77777777" w:rsidTr="00603E3B">
        <w:trPr>
          <w:trHeight w:val="425"/>
        </w:trPr>
        <w:tc>
          <w:tcPr>
            <w:tcW w:w="2358" w:type="dxa"/>
          </w:tcPr>
          <w:p w14:paraId="1369F5E5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30B0F55" w14:textId="7777777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8" w:type="dxa"/>
          </w:tcPr>
          <w:p w14:paraId="3A58121C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9" w:type="dxa"/>
          </w:tcPr>
          <w:p w14:paraId="5FBB9B08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8" w:type="dxa"/>
          </w:tcPr>
          <w:p w14:paraId="3B375A1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8842E7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7B7F3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D59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BFD8C8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5DBA6153" w14:textId="77777777" w:rsidTr="00603E3B">
        <w:trPr>
          <w:trHeight w:val="1068"/>
        </w:trPr>
        <w:tc>
          <w:tcPr>
            <w:tcW w:w="2358" w:type="dxa"/>
          </w:tcPr>
          <w:p w14:paraId="3938AA80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F1C8D7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8" w:type="dxa"/>
          </w:tcPr>
          <w:p w14:paraId="4FB2BFDD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77605F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8E33E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F2AD59" w14:textId="77777777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9" w:type="dxa"/>
          </w:tcPr>
          <w:p w14:paraId="0CF0F16C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6A77A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7D1D15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D1792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2CFA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4E98D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07C52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E352C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ABB9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3B6B3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38C20BF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D13973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5A022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2D0A65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F4C0ED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399FDB8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65A74978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06237026" w14:textId="77777777" w:rsidTr="00603E3B">
        <w:trPr>
          <w:trHeight w:val="2187"/>
        </w:trPr>
        <w:tc>
          <w:tcPr>
            <w:tcW w:w="2358" w:type="dxa"/>
          </w:tcPr>
          <w:p w14:paraId="52349A19" w14:textId="77777777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8" w:type="dxa"/>
          </w:tcPr>
          <w:p w14:paraId="47088E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2E618A6D" w14:textId="77777777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9" w:type="dxa"/>
          </w:tcPr>
          <w:p w14:paraId="6F083244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87D3D29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A01B7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BE2F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11B56B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E698104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60876A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13F178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699F6F5F" w14:textId="77777777" w:rsidTr="00603E3B">
        <w:trPr>
          <w:trHeight w:val="1068"/>
        </w:trPr>
        <w:tc>
          <w:tcPr>
            <w:tcW w:w="2358" w:type="dxa"/>
          </w:tcPr>
          <w:p w14:paraId="18921655" w14:textId="777777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76F7B05" w14:textId="77777777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8" w:type="dxa"/>
          </w:tcPr>
          <w:p w14:paraId="4ACF34E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2C48D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F36DA5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8C231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C1E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8993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FB7807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838673B" w14:textId="7777777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DD0F3C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99E519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AD74DC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68F5AF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A62BA5" w14:textId="77777777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5102A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A9F013" w14:textId="77777777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6BFA6B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172BBE7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6334E7DF" w14:textId="77777777" w:rsidTr="00603E3B">
        <w:trPr>
          <w:trHeight w:val="1068"/>
        </w:trPr>
        <w:tc>
          <w:tcPr>
            <w:tcW w:w="2358" w:type="dxa"/>
          </w:tcPr>
          <w:p w14:paraId="24808347" w14:textId="77777777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8" w:type="dxa"/>
          </w:tcPr>
          <w:p w14:paraId="7139069E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33BFD4B5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00097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9" w:type="dxa"/>
          </w:tcPr>
          <w:p w14:paraId="55337CB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46CD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31077AD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09CC268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EFCEF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5E45244" w14:textId="77777777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1FF4645C" w14:textId="77777777" w:rsidTr="00603E3B">
        <w:trPr>
          <w:trHeight w:val="1068"/>
        </w:trPr>
        <w:tc>
          <w:tcPr>
            <w:tcW w:w="2358" w:type="dxa"/>
          </w:tcPr>
          <w:p w14:paraId="7FB048CC" w14:textId="77777777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28E5C4CE" w14:textId="77777777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8" w:type="dxa"/>
          </w:tcPr>
          <w:p w14:paraId="11BBCEB5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CF5AE3F" w14:textId="7777777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82AA571" w14:textId="7777777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0719B1F4" w14:textId="77777777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7FCC7F34" w14:textId="7777777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338FC7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3AC7A3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09809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732E5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8" w:type="dxa"/>
          </w:tcPr>
          <w:p w14:paraId="14882F5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D06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44292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B8EC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CD0C7A0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087177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9C485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8FDAB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C77A2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67A5D67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20E1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65AEE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57C3BBF" w14:textId="77777777" w:rsidTr="00603E3B">
        <w:trPr>
          <w:trHeight w:val="376"/>
        </w:trPr>
        <w:tc>
          <w:tcPr>
            <w:tcW w:w="14152" w:type="dxa"/>
            <w:gridSpan w:val="6"/>
          </w:tcPr>
          <w:p w14:paraId="7DBAE1FA" w14:textId="77777777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5865C1" w:rsidRPr="00893A83" w14:paraId="380720A9" w14:textId="77777777" w:rsidTr="00603E3B">
        <w:trPr>
          <w:trHeight w:val="376"/>
        </w:trPr>
        <w:tc>
          <w:tcPr>
            <w:tcW w:w="14152" w:type="dxa"/>
            <w:gridSpan w:val="6"/>
          </w:tcPr>
          <w:p w14:paraId="0A0CAEAF" w14:textId="77777777" w:rsidR="005865C1" w:rsidRDefault="005865C1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62E11" w14:textId="77777777" w:rsidR="005865C1" w:rsidRDefault="005865C1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85F">
              <w:rPr>
                <w:rFonts w:ascii="Times New Roman" w:hAnsi="Times New Roman"/>
                <w:b/>
                <w:sz w:val="24"/>
                <w:szCs w:val="24"/>
              </w:rPr>
              <w:t>Wymagania edukacyjne z języka pols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kiego na poszczególne roczne</w:t>
            </w:r>
            <w:r w:rsidRPr="00C70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oceny klasyfikacyjne dla klas 4a i 4b w roku szkolnym 2020/2021</w:t>
            </w:r>
          </w:p>
          <w:p w14:paraId="53720862" w14:textId="77777777" w:rsidR="005865C1" w:rsidRDefault="005865C1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*Wymagania edukacyjne na oceny roczne obejmują konieczne do opanowania umiejętności z pierwszego i z drugiego półrocza roku szkolnego 2020/2021</w:t>
            </w:r>
          </w:p>
          <w:p w14:paraId="58B87902" w14:textId="77777777" w:rsidR="005865C1" w:rsidRDefault="005865C1" w:rsidP="00727B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0B8D" w:rsidRPr="00893A83" w14:paraId="0C0B8BE0" w14:textId="77777777" w:rsidTr="00603E3B">
        <w:trPr>
          <w:trHeight w:val="376"/>
        </w:trPr>
        <w:tc>
          <w:tcPr>
            <w:tcW w:w="2358" w:type="dxa"/>
          </w:tcPr>
          <w:p w14:paraId="047CD28F" w14:textId="77777777" w:rsidR="002F0B8D" w:rsidRPr="002F0B8D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>78.,79.,80.,81.</w:t>
            </w:r>
          </w:p>
          <w:p w14:paraId="43A65F49" w14:textId="77777777" w:rsidR="002F0B8D" w:rsidRPr="002F0B8D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Spotkanie z lekturą - </w:t>
            </w:r>
          </w:p>
          <w:p w14:paraId="60A25B38" w14:textId="77777777" w:rsidR="002F0B8D" w:rsidRPr="002F0B8D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Frances Hodgson Burnett, </w:t>
            </w:r>
            <w:r w:rsidRPr="002F0B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Tajemniczy ogród</w:t>
            </w:r>
          </w:p>
          <w:p w14:paraId="4F925C2B" w14:textId="77777777" w:rsidR="002F0B8D" w:rsidRPr="002F0B8D" w:rsidRDefault="002F0B8D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3CE6BBE2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głośno i cicho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o książce</w:t>
            </w:r>
          </w:p>
          <w:p w14:paraId="7AC293E8" w14:textId="77777777" w:rsidR="002F0B8D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5B11E13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14:paraId="46DB7CDE" w14:textId="77777777" w:rsidR="002F0B8D" w:rsidRDefault="002F0B8D" w:rsidP="002F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14:paraId="6D5232CD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14:paraId="0573E0BB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wyraża swój sąd o bohaterach i ich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14:paraId="49811BF5" w14:textId="77777777" w:rsidR="002F0B8D" w:rsidRDefault="002F0B8D" w:rsidP="002F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791A5E6B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porównuje doświadczenia bohaterów z własnymi </w:t>
            </w:r>
          </w:p>
          <w:p w14:paraId="03A5159A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>wyszukuje w lekturze określone informacje i sporządza notatki</w:t>
            </w:r>
          </w:p>
          <w:p w14:paraId="6F3A699E" w14:textId="77777777" w:rsidR="002F0B8D" w:rsidRDefault="002F0B8D" w:rsidP="002F0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wyraża swoją opinię o lekturze</w:t>
            </w:r>
          </w:p>
        </w:tc>
        <w:tc>
          <w:tcPr>
            <w:tcW w:w="2358" w:type="dxa"/>
          </w:tcPr>
          <w:p w14:paraId="2EF2C6D7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</w:t>
            </w:r>
            <w:r>
              <w:rPr>
                <w:rFonts w:ascii="Times New Roman" w:hAnsi="Times New Roman"/>
                <w:sz w:val="20"/>
                <w:szCs w:val="20"/>
              </w:rPr>
              <w:t>e lektury</w:t>
            </w:r>
          </w:p>
          <w:p w14:paraId="32C2E413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pisze opowiadanie </w:t>
            </w:r>
            <w:r>
              <w:rPr>
                <w:rFonts w:ascii="Times New Roman" w:hAnsi="Times New Roman"/>
                <w:sz w:val="20"/>
                <w:szCs w:val="20"/>
              </w:rPr>
              <w:t>inspirowane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treścią lektury</w:t>
            </w:r>
          </w:p>
          <w:p w14:paraId="79B468B1" w14:textId="77777777" w:rsidR="002F0B8D" w:rsidRPr="00E828DE" w:rsidRDefault="002F0B8D" w:rsidP="002F0B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samodzielnie sporządza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lastRenderedPageBreak/>
              <w:t>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 temat</w:t>
            </w:r>
          </w:p>
          <w:p w14:paraId="19214C8F" w14:textId="77777777" w:rsidR="002F0B8D" w:rsidRDefault="002F0B8D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2D82BFF9" w14:textId="77777777" w:rsidR="002F0B8D" w:rsidRDefault="002F0B8D" w:rsidP="0058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300" w:rsidRPr="00893A83" w14:paraId="1F6A07E4" w14:textId="77777777" w:rsidTr="00603E3B">
        <w:trPr>
          <w:trHeight w:val="283"/>
        </w:trPr>
        <w:tc>
          <w:tcPr>
            <w:tcW w:w="2358" w:type="dxa"/>
          </w:tcPr>
          <w:p w14:paraId="3201D0BD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AB1BDA0" w14:textId="77777777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8" w:type="dxa"/>
          </w:tcPr>
          <w:p w14:paraId="5FC46A3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C41BD" w14:textId="77777777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29D23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9" w:type="dxa"/>
          </w:tcPr>
          <w:p w14:paraId="11B351BC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7536341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451372CE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628198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8684D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0F76090C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45D83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188595E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D53894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29E8684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F5FFF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5F0A1130" w14:textId="77777777" w:rsidTr="00603E3B">
        <w:trPr>
          <w:trHeight w:val="1068"/>
        </w:trPr>
        <w:tc>
          <w:tcPr>
            <w:tcW w:w="2358" w:type="dxa"/>
          </w:tcPr>
          <w:p w14:paraId="41BD8926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43500C" w14:textId="77777777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8" w:type="dxa"/>
          </w:tcPr>
          <w:p w14:paraId="74629CA5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620604E" w14:textId="77777777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31B3547" w14:textId="77777777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65D7AD52" w14:textId="77777777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1E211C66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74B4753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C25ED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7C8C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EE97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7F4C46" w14:textId="77777777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8" w:type="dxa"/>
          </w:tcPr>
          <w:p w14:paraId="539E15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4B43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73C4C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50014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4E8AA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297ABD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567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42FD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F328B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6E403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A22CE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A0CF38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793A472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8524C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1F015506" w14:textId="77777777" w:rsidTr="00603E3B">
        <w:trPr>
          <w:trHeight w:val="1068"/>
        </w:trPr>
        <w:tc>
          <w:tcPr>
            <w:tcW w:w="2358" w:type="dxa"/>
          </w:tcPr>
          <w:p w14:paraId="204247A4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C312F4" w14:textId="77777777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8" w:type="dxa"/>
          </w:tcPr>
          <w:p w14:paraId="3BBAF33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11068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5484F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23C68F" w14:textId="77777777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9" w:type="dxa"/>
          </w:tcPr>
          <w:p w14:paraId="008516D9" w14:textId="77777777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CA2D78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F15A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2DC04D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8" w:type="dxa"/>
          </w:tcPr>
          <w:p w14:paraId="0437476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BB16C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66B54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443E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30D7C8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D3012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DF11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C07D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E49618" w14:textId="77777777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3C5F074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A6687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19BFFF04" w14:textId="77777777" w:rsidTr="00603E3B">
        <w:trPr>
          <w:trHeight w:val="1068"/>
        </w:trPr>
        <w:tc>
          <w:tcPr>
            <w:tcW w:w="2358" w:type="dxa"/>
          </w:tcPr>
          <w:p w14:paraId="112793D6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65F2540" w14:textId="7777777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B24DE0A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50672503" w14:textId="77777777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2003B5D7" w14:textId="77777777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4963B31A" w14:textId="77777777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10DAB68D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319A0B5A" w14:textId="77777777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9" w:type="dxa"/>
          </w:tcPr>
          <w:p w14:paraId="7DB24426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ED5872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66E3F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3FFFB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BFE8B9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84FBEF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5D3D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0E484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866F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C923B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1240D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4EBCC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AD8A3E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B9D45D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D10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8F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C912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448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0C90C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A363F" w14:textId="77777777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9FEB9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7E1D345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6D50C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56069347" w14:textId="77777777" w:rsidTr="00603E3B">
        <w:trPr>
          <w:trHeight w:val="1068"/>
        </w:trPr>
        <w:tc>
          <w:tcPr>
            <w:tcW w:w="2358" w:type="dxa"/>
          </w:tcPr>
          <w:p w14:paraId="75A6FC70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22F598A" w14:textId="7777777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8" w:type="dxa"/>
          </w:tcPr>
          <w:p w14:paraId="0D8AB88F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9" w:type="dxa"/>
          </w:tcPr>
          <w:p w14:paraId="1DD70C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9DA84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8" w:type="dxa"/>
          </w:tcPr>
          <w:p w14:paraId="20E0D1E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E207A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594C5EF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5217E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2E42DC34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70278DA5" w14:textId="77777777" w:rsidTr="00603E3B">
        <w:trPr>
          <w:trHeight w:val="1068"/>
        </w:trPr>
        <w:tc>
          <w:tcPr>
            <w:tcW w:w="2358" w:type="dxa"/>
          </w:tcPr>
          <w:p w14:paraId="554CE335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1B54EFC" w14:textId="7777777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8" w:type="dxa"/>
          </w:tcPr>
          <w:p w14:paraId="23A3CE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284E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683FF3" w14:textId="77777777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6A180D" w14:textId="77777777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9" w:type="dxa"/>
          </w:tcPr>
          <w:p w14:paraId="7629B59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27457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1566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7B80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0865AE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83182C6" w14:textId="7777777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72D978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270DADE2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D4700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DB57F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BCBB11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5CF4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FE477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086431" w14:textId="77777777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F87BF9" w14:textId="7777777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17B8E6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2B8032B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73E2AD65" w14:textId="77777777" w:rsidTr="00603E3B">
        <w:trPr>
          <w:trHeight w:val="4098"/>
        </w:trPr>
        <w:tc>
          <w:tcPr>
            <w:tcW w:w="2358" w:type="dxa"/>
          </w:tcPr>
          <w:p w14:paraId="3871DEFD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384670E" w14:textId="77777777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8" w:type="dxa"/>
          </w:tcPr>
          <w:p w14:paraId="0972411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08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E605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5C9B2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B9731F" w14:textId="77777777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9" w:type="dxa"/>
          </w:tcPr>
          <w:p w14:paraId="3B82569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4088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C7C93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FD6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D151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17FF727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DD822C4" w14:textId="7777777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BA8EA0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AFE464C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DBB7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32D36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9E24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5FABEB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730B34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1C7D9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DC9059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A68D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2B5F1E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0D076D" w14:textId="77777777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393673A7" w14:textId="77777777" w:rsidTr="00603E3B">
        <w:trPr>
          <w:trHeight w:val="1722"/>
        </w:trPr>
        <w:tc>
          <w:tcPr>
            <w:tcW w:w="2358" w:type="dxa"/>
          </w:tcPr>
          <w:p w14:paraId="5A2302DC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C31A5D7" w14:textId="77777777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8" w:type="dxa"/>
          </w:tcPr>
          <w:p w14:paraId="67B3DC81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9" w:type="dxa"/>
          </w:tcPr>
          <w:p w14:paraId="7A1F31ED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8" w:type="dxa"/>
          </w:tcPr>
          <w:p w14:paraId="19CB54F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2887A24F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66A7FF8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EBC54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F0E2B7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389705AE" w14:textId="77777777" w:rsidTr="00603E3B">
        <w:trPr>
          <w:trHeight w:val="1068"/>
        </w:trPr>
        <w:tc>
          <w:tcPr>
            <w:tcW w:w="2358" w:type="dxa"/>
          </w:tcPr>
          <w:p w14:paraId="78FF9A17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0C76F0D" w14:textId="77777777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7DFC0196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47D5DCB7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13C35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EFB463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E832FA" w14:textId="77777777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06F861B6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01C94223" w14:textId="77777777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0FAE2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E255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262C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50FE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005BC0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50CCA320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59ADC50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3102D32A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46BAD8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1ECE185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37947E1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B6ED5C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2BCBF8F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E0DA252" w14:textId="77777777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C1907AB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774809D4" w14:textId="77777777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ADFAA3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A74F2FE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639AC174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42FC6E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2481D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03AB5C62" w14:textId="77777777" w:rsidTr="00603E3B">
        <w:trPr>
          <w:trHeight w:val="1068"/>
        </w:trPr>
        <w:tc>
          <w:tcPr>
            <w:tcW w:w="2358" w:type="dxa"/>
          </w:tcPr>
          <w:p w14:paraId="14C1AA7F" w14:textId="77777777" w:rsidR="00DE5190" w:rsidRDefault="002F0B8D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4B68C26" w14:textId="77777777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8" w:type="dxa"/>
          </w:tcPr>
          <w:p w14:paraId="4A2B689E" w14:textId="77777777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7E5954EE" w14:textId="7777777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14:paraId="441C1F01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8" w:type="dxa"/>
          </w:tcPr>
          <w:p w14:paraId="05DE3C9D" w14:textId="77777777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C7FEF2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488C4E53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A599C6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71090FAD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lastRenderedPageBreak/>
              <w:t>powtórzeń</w:t>
            </w:r>
          </w:p>
        </w:tc>
      </w:tr>
      <w:tr w:rsidR="000F34CA" w:rsidRPr="00893A83" w14:paraId="7EABA146" w14:textId="77777777" w:rsidTr="00603E3B">
        <w:trPr>
          <w:trHeight w:val="850"/>
        </w:trPr>
        <w:tc>
          <w:tcPr>
            <w:tcW w:w="2358" w:type="dxa"/>
          </w:tcPr>
          <w:p w14:paraId="6003CAE1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C8B0B2F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8" w:type="dxa"/>
          </w:tcPr>
          <w:p w14:paraId="4D38BDB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D25BA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124D5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2EB7C3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3D4C788D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39B9825A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CA9B54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3B596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67BDB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E5337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F492A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C02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38BDF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77994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45857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C1E44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4AF1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CCF9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447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8D477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AFBF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7AFBE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1EE67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7B844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8F2C20" w14:textId="77777777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9CC3A2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909E90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3CAC52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727E3829" w14:textId="77777777" w:rsidTr="00603E3B">
        <w:trPr>
          <w:trHeight w:val="1068"/>
        </w:trPr>
        <w:tc>
          <w:tcPr>
            <w:tcW w:w="2358" w:type="dxa"/>
          </w:tcPr>
          <w:p w14:paraId="1956F251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79AD8E1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8" w:type="dxa"/>
          </w:tcPr>
          <w:p w14:paraId="4A7F063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61DEA4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44B0B8F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5F25E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411FD0EC" w14:textId="77777777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C9EC03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170BF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8F3D01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445AC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1D07F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F8591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7F006F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4048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28C22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ADAEC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788C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6E46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D5206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48F937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68D9F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1D867B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BCF4F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E711" w14:textId="77777777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665A6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627F6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7B57D158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071A05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z utworem Adama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7CB105F" w14:textId="77777777" w:rsidTr="00603E3B">
        <w:trPr>
          <w:trHeight w:val="425"/>
        </w:trPr>
        <w:tc>
          <w:tcPr>
            <w:tcW w:w="2358" w:type="dxa"/>
          </w:tcPr>
          <w:p w14:paraId="6F3D70F5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98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3234EC8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92182A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5BE01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46EF6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5BF1E1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45B1117" w14:textId="77777777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4AB7CB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DC5EC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C0FF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6E63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DCFFD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D50A14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7A1B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12E40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2F3D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111D01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688009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049AE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B7949D" w14:textId="77777777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CD3F2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D69A8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098765EB" w14:textId="77777777" w:rsidTr="00603E3B">
        <w:trPr>
          <w:trHeight w:val="1068"/>
        </w:trPr>
        <w:tc>
          <w:tcPr>
            <w:tcW w:w="2358" w:type="dxa"/>
          </w:tcPr>
          <w:p w14:paraId="243FEB26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32CD417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8" w:type="dxa"/>
          </w:tcPr>
          <w:p w14:paraId="29D1548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EA51855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7EA36BC9" w14:textId="7777777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wers,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5E6B0856" w14:textId="77777777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9" w:type="dxa"/>
          </w:tcPr>
          <w:p w14:paraId="4B2BB112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34D39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A6D9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0FD75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0822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F067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8670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4BF1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F94EAB7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EFD623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AED6C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DD4C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8A0854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5124BD85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9C271CE" w14:textId="77777777" w:rsidTr="00603E3B">
        <w:trPr>
          <w:trHeight w:val="1068"/>
        </w:trPr>
        <w:tc>
          <w:tcPr>
            <w:tcW w:w="2358" w:type="dxa"/>
          </w:tcPr>
          <w:p w14:paraId="2A5DB09B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100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74CE1AE" w14:textId="7777777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8" w:type="dxa"/>
          </w:tcPr>
          <w:p w14:paraId="0B7AB2F8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D309700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4C1DE31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8" w:type="dxa"/>
          </w:tcPr>
          <w:p w14:paraId="319CFDF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C87B38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1C2C08E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5E85F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66532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18A4EA6F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2C0F2650" w14:textId="77777777" w:rsidTr="00603E3B">
        <w:trPr>
          <w:trHeight w:val="1068"/>
        </w:trPr>
        <w:tc>
          <w:tcPr>
            <w:tcW w:w="2358" w:type="dxa"/>
          </w:tcPr>
          <w:p w14:paraId="03949846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6A25DE3" w14:textId="77777777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8" w:type="dxa"/>
          </w:tcPr>
          <w:p w14:paraId="4DF8D0F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75652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75A31" w14:textId="77777777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440C0AC1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1D0558D2" w14:textId="77777777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712D276F" w14:textId="77777777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C4EC18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639A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A485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24E08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789F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04B5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4CBFF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A02A1D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07BBC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A9E3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55CD7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B96F9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FA76E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B14D1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77A3F" w14:textId="77777777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49854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8AA5B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04809A" w14:textId="77777777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657F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2A0F53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9AC68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E3D8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4AFE6A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43C6A545" w14:textId="77777777" w:rsidTr="00603E3B">
        <w:trPr>
          <w:trHeight w:val="340"/>
        </w:trPr>
        <w:tc>
          <w:tcPr>
            <w:tcW w:w="14152" w:type="dxa"/>
            <w:gridSpan w:val="6"/>
          </w:tcPr>
          <w:p w14:paraId="5C3DA3ED" w14:textId="77777777" w:rsidR="006E3E91" w:rsidRPr="006E3E91" w:rsidRDefault="002F0B8D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6E3E9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4334987E" w14:textId="77777777" w:rsidTr="00603E3B">
        <w:trPr>
          <w:trHeight w:val="1068"/>
        </w:trPr>
        <w:tc>
          <w:tcPr>
            <w:tcW w:w="2358" w:type="dxa"/>
          </w:tcPr>
          <w:p w14:paraId="36BF30AB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FBAD979" w14:textId="77777777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E35F07E" w14:textId="77777777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7DD1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9" w:type="dxa"/>
          </w:tcPr>
          <w:p w14:paraId="43C910C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96355C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489B65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49F4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1FFAD81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08AFFC9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AE933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51456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DFA4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66A7820A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4223F7CB" w14:textId="77777777" w:rsidTr="00603E3B">
        <w:trPr>
          <w:trHeight w:val="425"/>
        </w:trPr>
        <w:tc>
          <w:tcPr>
            <w:tcW w:w="2358" w:type="dxa"/>
          </w:tcPr>
          <w:p w14:paraId="53CAF1F7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BB1628E" w14:textId="77777777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</w:tcPr>
          <w:p w14:paraId="4F1EA28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4EC1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6DAC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130969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5CDF2E" w14:textId="77777777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5AEABFFA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9" w:type="dxa"/>
          </w:tcPr>
          <w:p w14:paraId="7AD3B29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77EDE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D971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A630F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7338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FBBD9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426417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AA063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7BE18D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CAEED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A14B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553A4D9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BF4371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1C8B18A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3C6C0C" w14:textId="77777777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09CB7E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D09762" w14:textId="77777777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C791F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F7108" w14:textId="77777777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0C30006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CF1C6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61ABDAA9" w14:textId="77777777" w:rsidTr="00603E3B">
        <w:trPr>
          <w:trHeight w:val="850"/>
        </w:trPr>
        <w:tc>
          <w:tcPr>
            <w:tcW w:w="2358" w:type="dxa"/>
          </w:tcPr>
          <w:p w14:paraId="78E60FCB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CF8D1EA" w14:textId="7777777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8" w:type="dxa"/>
          </w:tcPr>
          <w:p w14:paraId="6099B88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8E79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E854F4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100616" w14:textId="77777777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50C62DC4" w14:textId="7777777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5DD6A5BF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17FA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B1F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EE132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6138BA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C9F99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8A3F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6341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78FA2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7F223D1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8E12F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687A5A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A3479" w14:textId="77777777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BDBC1" w14:textId="77777777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5A2DC3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9A89F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B0FB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5C868A30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041CF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996B07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5460967E" w14:textId="77777777" w:rsidTr="00603E3B">
        <w:trPr>
          <w:trHeight w:val="1068"/>
        </w:trPr>
        <w:tc>
          <w:tcPr>
            <w:tcW w:w="2358" w:type="dxa"/>
          </w:tcPr>
          <w:p w14:paraId="18F06D8C" w14:textId="77777777" w:rsidR="00DE5190" w:rsidRDefault="002F0B8D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AA759C4" w14:textId="77777777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8" w:type="dxa"/>
          </w:tcPr>
          <w:p w14:paraId="612BA019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61A9CE80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9" w:type="dxa"/>
          </w:tcPr>
          <w:p w14:paraId="4A63E22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81AA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8" w:type="dxa"/>
          </w:tcPr>
          <w:p w14:paraId="0754729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4DBD85A4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7ABCBC8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A03C7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708FB6B1" w14:textId="77777777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7C2409F7" w14:textId="77777777" w:rsidTr="00603E3B">
        <w:trPr>
          <w:trHeight w:val="1068"/>
        </w:trPr>
        <w:tc>
          <w:tcPr>
            <w:tcW w:w="2358" w:type="dxa"/>
          </w:tcPr>
          <w:p w14:paraId="187A32B9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110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2F8999B" w14:textId="77777777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8" w:type="dxa"/>
          </w:tcPr>
          <w:p w14:paraId="3629A43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9" w:type="dxa"/>
          </w:tcPr>
          <w:p w14:paraId="768D310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E1CEE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49C88C09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DB10A3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E29F3F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0432F7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537C2A76" w14:textId="77777777" w:rsidTr="00603E3B">
        <w:trPr>
          <w:trHeight w:val="2409"/>
        </w:trPr>
        <w:tc>
          <w:tcPr>
            <w:tcW w:w="2358" w:type="dxa"/>
          </w:tcPr>
          <w:p w14:paraId="0D9F3993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708529" w14:textId="77777777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8" w:type="dxa"/>
          </w:tcPr>
          <w:p w14:paraId="67B137AE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14B1FA7C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0AE32C95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9" w:type="dxa"/>
          </w:tcPr>
          <w:p w14:paraId="4832192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44FCFDBC" w14:textId="77777777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8" w:type="dxa"/>
          </w:tcPr>
          <w:p w14:paraId="389EF11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4493A006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6E6EE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2FB4648F" w14:textId="77777777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36827F04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474F97B7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4C7336FF" w14:textId="77777777" w:rsidTr="00603E3B">
        <w:trPr>
          <w:trHeight w:val="1068"/>
        </w:trPr>
        <w:tc>
          <w:tcPr>
            <w:tcW w:w="2358" w:type="dxa"/>
          </w:tcPr>
          <w:p w14:paraId="5D75C8AF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AA0B6EC" w14:textId="77777777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8" w:type="dxa"/>
          </w:tcPr>
          <w:p w14:paraId="52962AF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65FA23A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836E88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D827C18" w14:textId="77777777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1DF9FC1" w14:textId="77777777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B006C7B" w14:textId="77777777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A4E7B7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5FE30A0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4037B5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49E99A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7A9E7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21D6D61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DFA06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BDDAAB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1EA8F2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E82F49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0EDC60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6CD3DD53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6DEBC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9E1252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5B0842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858A3B8" w14:textId="77777777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3B8D9838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15760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4C5DFB01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0F73462" w14:textId="77777777" w:rsidTr="00603E3B">
        <w:trPr>
          <w:trHeight w:val="787"/>
        </w:trPr>
        <w:tc>
          <w:tcPr>
            <w:tcW w:w="2358" w:type="dxa"/>
          </w:tcPr>
          <w:p w14:paraId="7B11A21C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850554" w14:textId="77777777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8" w:type="dxa"/>
          </w:tcPr>
          <w:p w14:paraId="002A5CC8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9" w:type="dxa"/>
          </w:tcPr>
          <w:p w14:paraId="74362278" w14:textId="77777777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D5502D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2171BCDE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2367676B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74047AF4" w14:textId="77777777" w:rsidTr="00603E3B">
        <w:trPr>
          <w:trHeight w:val="934"/>
        </w:trPr>
        <w:tc>
          <w:tcPr>
            <w:tcW w:w="2358" w:type="dxa"/>
          </w:tcPr>
          <w:p w14:paraId="36A17C81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C321FBA" w14:textId="7777777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8" w:type="dxa"/>
          </w:tcPr>
          <w:p w14:paraId="59F80B9E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BE29FB7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8" w:type="dxa"/>
          </w:tcPr>
          <w:p w14:paraId="6015F7DC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45D29E9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3C1B07BC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31C1DB5D" w14:textId="77777777" w:rsidTr="00603E3B">
        <w:trPr>
          <w:trHeight w:val="1068"/>
        </w:trPr>
        <w:tc>
          <w:tcPr>
            <w:tcW w:w="2358" w:type="dxa"/>
          </w:tcPr>
          <w:p w14:paraId="6AEDE3AA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43E8DE" w14:textId="77777777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8" w:type="dxa"/>
          </w:tcPr>
          <w:p w14:paraId="1F496D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EA8F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6797B4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41F075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0E74E38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9" w:type="dxa"/>
          </w:tcPr>
          <w:p w14:paraId="04B0A2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756A80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27999E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2E11AF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77CE18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CE593A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E5E0E69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95BBA7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F0C7B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CE176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090EEA8" w14:textId="77777777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2079A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FE7AE3E" w14:textId="77777777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1471AA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9596B3C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673CCE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4388167A" w14:textId="77777777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6D3236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7D01310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29A8AD7F" w14:textId="77777777" w:rsidTr="00603E3B">
        <w:trPr>
          <w:trHeight w:val="283"/>
        </w:trPr>
        <w:tc>
          <w:tcPr>
            <w:tcW w:w="2358" w:type="dxa"/>
          </w:tcPr>
          <w:p w14:paraId="75095D1E" w14:textId="77777777" w:rsidR="00DE5190" w:rsidRDefault="002F0B8D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3463C0B" w14:textId="77777777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8" w:type="dxa"/>
          </w:tcPr>
          <w:p w14:paraId="387A141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3E6182A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3DDD6E3F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9" w:type="dxa"/>
          </w:tcPr>
          <w:p w14:paraId="72DB483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616E644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14:paraId="630B0E2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A29E340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3FFF1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3CD63C4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1D2389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14:paraId="78D1F4C9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4CCC7993" w14:textId="77777777" w:rsidTr="00603E3B">
        <w:trPr>
          <w:trHeight w:val="552"/>
        </w:trPr>
        <w:tc>
          <w:tcPr>
            <w:tcW w:w="2358" w:type="dxa"/>
          </w:tcPr>
          <w:p w14:paraId="4714AFE3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119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FAC6DA1" w14:textId="77777777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</w:tcPr>
          <w:p w14:paraId="14F6B55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797D48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6C1E80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7F06231" w14:textId="77777777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F3A414" w14:textId="77777777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CEA6889" w14:textId="77777777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7B91E6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63CEEAB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41058C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229ED3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D7ED9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672D675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E9A4150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EC868C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69C9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A6CE09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DF058D9" w14:textId="77777777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8D307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B88D81D" w14:textId="77777777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BD7A1B0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62858C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60AA36E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7D0A37F3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0C11704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140CDEC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7D141837" w14:textId="77777777" w:rsidTr="00603E3B">
        <w:trPr>
          <w:trHeight w:val="1068"/>
        </w:trPr>
        <w:tc>
          <w:tcPr>
            <w:tcW w:w="2358" w:type="dxa"/>
          </w:tcPr>
          <w:p w14:paraId="5B60D617" w14:textId="77777777" w:rsidR="00DE5190" w:rsidRDefault="002F0B8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D021A75" w14:textId="7777777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8" w:type="dxa"/>
          </w:tcPr>
          <w:p w14:paraId="44BDB5C6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3CF33A68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A147A9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5EAF4E97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0666D3FF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1DF88A6" w14:textId="77777777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78A05D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50E280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B21524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85D61A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179109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lastRenderedPageBreak/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5C7DB25D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D308741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9C1B0E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ACD4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F6E92DA" w14:textId="77777777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40047F00" w14:textId="77777777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788F99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CDCFB57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4A3036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CC5AB14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76410E5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8D0AF12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38D922AD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7CF1B5BF" w14:textId="77777777" w:rsidTr="00603E3B">
        <w:trPr>
          <w:trHeight w:val="269"/>
        </w:trPr>
        <w:tc>
          <w:tcPr>
            <w:tcW w:w="2358" w:type="dxa"/>
          </w:tcPr>
          <w:p w14:paraId="06F2003A" w14:textId="77777777" w:rsidR="00DE5190" w:rsidRDefault="0013273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CFF697F" w14:textId="77777777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8" w:type="dxa"/>
          </w:tcPr>
          <w:p w14:paraId="3D7ED7F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6312794" w14:textId="77777777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9" w:type="dxa"/>
          </w:tcPr>
          <w:p w14:paraId="66C83FB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2B413F5A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8" w:type="dxa"/>
          </w:tcPr>
          <w:p w14:paraId="01281A7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7A8B241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F535D1" w14:textId="77777777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81E6AAB" w14:textId="77777777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51EEF07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568D11D3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3F6F4527" w14:textId="77777777" w:rsidTr="00603E3B">
        <w:trPr>
          <w:trHeight w:val="269"/>
        </w:trPr>
        <w:tc>
          <w:tcPr>
            <w:tcW w:w="14152" w:type="dxa"/>
            <w:gridSpan w:val="6"/>
          </w:tcPr>
          <w:p w14:paraId="5FD66861" w14:textId="77777777" w:rsidR="0012311E" w:rsidRPr="00893A83" w:rsidRDefault="00132735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. Powtórzenie wiadomości z rozdziału 5.</w:t>
            </w:r>
          </w:p>
        </w:tc>
      </w:tr>
      <w:tr w:rsidR="00132735" w:rsidRPr="00893A83" w14:paraId="59E2F0D0" w14:textId="77777777" w:rsidTr="00603E3B">
        <w:trPr>
          <w:trHeight w:val="269"/>
        </w:trPr>
        <w:tc>
          <w:tcPr>
            <w:tcW w:w="2358" w:type="dxa"/>
          </w:tcPr>
          <w:p w14:paraId="2ABCC2EF" w14:textId="77777777" w:rsidR="00132735" w:rsidRDefault="00132735" w:rsidP="0012311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126-129.</w:t>
            </w:r>
          </w:p>
          <w:p w14:paraId="268F1588" w14:textId="77777777" w:rsidR="00132735" w:rsidRDefault="00132735" w:rsidP="0012311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Spotkanie z lekturą – Janusz Korczak, </w:t>
            </w:r>
            <w:r w:rsidRPr="00D808AD">
              <w:rPr>
                <w:rFonts w:ascii="Times New Roman" w:hAnsi="Times New Roman"/>
                <w:bCs/>
                <w:i/>
                <w:sz w:val="20"/>
                <w:szCs w:val="20"/>
              </w:rPr>
              <w:t>Król Maciuś Pierwszy</w:t>
            </w:r>
          </w:p>
        </w:tc>
        <w:tc>
          <w:tcPr>
            <w:tcW w:w="2358" w:type="dxa"/>
          </w:tcPr>
          <w:p w14:paraId="5A39B98D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głośno i cicho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o książce</w:t>
            </w:r>
          </w:p>
          <w:p w14:paraId="73904A6F" w14:textId="77777777" w:rsidR="00132735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018479F7" w14:textId="77777777" w:rsidR="00132735" w:rsidRDefault="00132735" w:rsidP="00BE5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</w:tcPr>
          <w:p w14:paraId="5247B319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14:paraId="23AEB308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14:paraId="0016FCE5" w14:textId="77777777" w:rsidR="00132735" w:rsidRDefault="00132735" w:rsidP="00BE5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0CF09F82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wyraża swój sąd o bohaterach i ich zachowaniu</w:t>
            </w:r>
          </w:p>
          <w:p w14:paraId="0623E831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14:paraId="2A8F5625" w14:textId="77777777" w:rsidR="00132735" w:rsidRDefault="00132735" w:rsidP="00BE5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7E88F84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>wyszukuje w lekturze określone informacje i sporządza notatki</w:t>
            </w:r>
          </w:p>
          <w:p w14:paraId="0FD6ACEC" w14:textId="77777777" w:rsidR="00132735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E5AE5">
              <w:rPr>
                <w:rFonts w:ascii="Times New Roman" w:hAnsi="Times New Roman"/>
                <w:sz w:val="20"/>
                <w:szCs w:val="20"/>
              </w:rPr>
              <w:t xml:space="preserve">wyraża swoją opinię o </w:t>
            </w:r>
            <w:r>
              <w:rPr>
                <w:rFonts w:ascii="Times New Roman" w:hAnsi="Times New Roman"/>
                <w:sz w:val="20"/>
                <w:szCs w:val="20"/>
              </w:rPr>
              <w:t>lekturze</w:t>
            </w:r>
          </w:p>
        </w:tc>
        <w:tc>
          <w:tcPr>
            <w:tcW w:w="2361" w:type="dxa"/>
          </w:tcPr>
          <w:p w14:paraId="39B497C7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prezentuje informacje o autorz</w:t>
            </w:r>
            <w:r>
              <w:rPr>
                <w:rFonts w:ascii="Times New Roman" w:hAnsi="Times New Roman"/>
                <w:sz w:val="20"/>
                <w:szCs w:val="20"/>
              </w:rPr>
              <w:t>e lektury i o innych jego dziełach</w:t>
            </w:r>
          </w:p>
          <w:p w14:paraId="602F700D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 xml:space="preserve">• pisze opowiadanie </w:t>
            </w:r>
            <w:r>
              <w:rPr>
                <w:rFonts w:ascii="Times New Roman" w:hAnsi="Times New Roman"/>
                <w:sz w:val="20"/>
                <w:szCs w:val="20"/>
              </w:rPr>
              <w:t>inspirowane</w:t>
            </w:r>
            <w:r w:rsidRPr="00E828DE">
              <w:rPr>
                <w:rFonts w:ascii="Times New Roman" w:hAnsi="Times New Roman"/>
                <w:sz w:val="20"/>
                <w:szCs w:val="20"/>
              </w:rPr>
              <w:t xml:space="preserve"> treścią lektury</w:t>
            </w:r>
          </w:p>
          <w:p w14:paraId="16EA9CDC" w14:textId="77777777" w:rsidR="00132735" w:rsidRPr="00E828DE" w:rsidRDefault="00132735" w:rsidP="00BE5A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DE">
              <w:rPr>
                <w:rFonts w:ascii="Times New Roman" w:hAnsi="Times New Roman"/>
                <w:sz w:val="20"/>
                <w:szCs w:val="20"/>
              </w:rPr>
              <w:t>• samodzielnie sporządza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 temat</w:t>
            </w:r>
          </w:p>
          <w:p w14:paraId="41905A3F" w14:textId="77777777" w:rsidR="00132735" w:rsidRDefault="00132735" w:rsidP="00BE5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52DE" w:rsidRPr="00893A83" w14:paraId="67A84BAA" w14:textId="77777777" w:rsidTr="00603E3B">
        <w:trPr>
          <w:trHeight w:val="1068"/>
        </w:trPr>
        <w:tc>
          <w:tcPr>
            <w:tcW w:w="2358" w:type="dxa"/>
          </w:tcPr>
          <w:p w14:paraId="723D31CD" w14:textId="77777777" w:rsidR="00DE5190" w:rsidRDefault="0013273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AC884C" w14:textId="7777777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8" w:type="dxa"/>
          </w:tcPr>
          <w:p w14:paraId="65F5AB2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1CB3749F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2B8DCADC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79AC1E41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196A0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4CCC716F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A288C16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6092FCE2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1FC6297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4A5EF15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375CFF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05BE113F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000628D6" w14:textId="77777777" w:rsidTr="00603E3B">
        <w:trPr>
          <w:trHeight w:val="1068"/>
        </w:trPr>
        <w:tc>
          <w:tcPr>
            <w:tcW w:w="2358" w:type="dxa"/>
          </w:tcPr>
          <w:p w14:paraId="3E6BB849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589A834" w14:textId="77777777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8" w:type="dxa"/>
          </w:tcPr>
          <w:p w14:paraId="4D06AB01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13DB3695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9" w:type="dxa"/>
          </w:tcPr>
          <w:p w14:paraId="5BC9B73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64867E96" w14:textId="77777777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8" w:type="dxa"/>
          </w:tcPr>
          <w:p w14:paraId="16B336E2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4D2F46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501B92F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4CE184AA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2AB486D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0D3C30F6" w14:textId="77777777" w:rsidTr="00603E3B">
        <w:trPr>
          <w:trHeight w:val="1068"/>
        </w:trPr>
        <w:tc>
          <w:tcPr>
            <w:tcW w:w="2358" w:type="dxa"/>
          </w:tcPr>
          <w:p w14:paraId="075945CE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D7B2D2" w14:textId="7777777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8" w:type="dxa"/>
          </w:tcPr>
          <w:p w14:paraId="1BF3D3A2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0AA58F" w14:textId="77777777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577E4DE1" w14:textId="77777777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237E9AC4" w14:textId="77777777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4B040581" w14:textId="77777777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453F775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4493C4A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9AB53B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22763D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3C2CF21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234F1E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2D62C6D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4172DDED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EB8B34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EC3618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810F5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3A368F9E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5A306269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409C847B" w14:textId="77777777" w:rsidTr="00603E3B">
        <w:trPr>
          <w:trHeight w:val="269"/>
        </w:trPr>
        <w:tc>
          <w:tcPr>
            <w:tcW w:w="2358" w:type="dxa"/>
          </w:tcPr>
          <w:p w14:paraId="592F0689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C1AA64F" w14:textId="7777777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8" w:type="dxa"/>
          </w:tcPr>
          <w:p w14:paraId="256B1E29" w14:textId="77777777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970CF4F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9" w:type="dxa"/>
          </w:tcPr>
          <w:p w14:paraId="17CDB6F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49F0A3C1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8" w:type="dxa"/>
          </w:tcPr>
          <w:p w14:paraId="2FC6F94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7F5614A5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46307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062F726F" w14:textId="77777777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6545C4D1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5F451BC6" w14:textId="77777777" w:rsidTr="00603E3B">
        <w:trPr>
          <w:trHeight w:val="1068"/>
        </w:trPr>
        <w:tc>
          <w:tcPr>
            <w:tcW w:w="2358" w:type="dxa"/>
          </w:tcPr>
          <w:p w14:paraId="4F933481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D522030" w14:textId="7777777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8" w:type="dxa"/>
          </w:tcPr>
          <w:p w14:paraId="32A9BD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4E294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689D9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F736E1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5A5280E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A27178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8BD4239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FA24B7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2034F38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2A6EAAA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29690A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5374BE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67A77A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909C8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AD1E37F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111741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659FD1C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3F3E97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3656FE78" w14:textId="77777777" w:rsidTr="00603E3B">
        <w:trPr>
          <w:trHeight w:val="1068"/>
        </w:trPr>
        <w:tc>
          <w:tcPr>
            <w:tcW w:w="2358" w:type="dxa"/>
          </w:tcPr>
          <w:p w14:paraId="79476493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2EA5FF3" w14:textId="7777777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8" w:type="dxa"/>
          </w:tcPr>
          <w:p w14:paraId="346FD38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4113C6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EA3B34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592190D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7BE977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5C4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69073D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EB7E61A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00350BB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A3CF5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99272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1802F6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A85924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E708D2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2EE4C72F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9BA316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7050329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4A86A8F5" w14:textId="77777777" w:rsidTr="00603E3B">
        <w:trPr>
          <w:trHeight w:val="1068"/>
        </w:trPr>
        <w:tc>
          <w:tcPr>
            <w:tcW w:w="2358" w:type="dxa"/>
          </w:tcPr>
          <w:p w14:paraId="426D1720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1CFA64" w14:textId="77777777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8" w:type="dxa"/>
          </w:tcPr>
          <w:p w14:paraId="68BED160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7B73443C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100DB56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8F3D5D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D5FEB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EBCE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286C3C0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B485593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8" w:type="dxa"/>
          </w:tcPr>
          <w:p w14:paraId="0107D19B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2400DBA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FF8A12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04ABBE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E16882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171D26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6A08C0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82902F9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863CBC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78E1392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091A6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5EA59EC7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2C92B16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67C56233" w14:textId="77777777" w:rsidTr="00603E3B">
        <w:trPr>
          <w:trHeight w:val="269"/>
        </w:trPr>
        <w:tc>
          <w:tcPr>
            <w:tcW w:w="2358" w:type="dxa"/>
          </w:tcPr>
          <w:p w14:paraId="2B0CA129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E8F79CA" w14:textId="77777777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8" w:type="dxa"/>
          </w:tcPr>
          <w:p w14:paraId="013FF056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CF3BE54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DD960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76B231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42E02C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2C27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CF87DC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FE7A6F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ABDC2E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02A7ABF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8B3C76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F5A85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4247D6FD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90F896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4416A73B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41A5D7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7280B908" w14:textId="7777777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4F474C16" w14:textId="77777777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D3EBC4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6ACA239E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59F86847" w14:textId="77777777" w:rsidTr="00603E3B">
        <w:trPr>
          <w:trHeight w:val="1068"/>
        </w:trPr>
        <w:tc>
          <w:tcPr>
            <w:tcW w:w="2358" w:type="dxa"/>
          </w:tcPr>
          <w:p w14:paraId="1A553DD5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31DF28" w14:textId="77777777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8" w:type="dxa"/>
          </w:tcPr>
          <w:p w14:paraId="3B4AE603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9" w:type="dxa"/>
          </w:tcPr>
          <w:p w14:paraId="4366CAD2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8" w:type="dxa"/>
          </w:tcPr>
          <w:p w14:paraId="597FA9F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11A7394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4C16A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1D0DEC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3D3A75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65162141" w14:textId="77777777" w:rsidTr="00603E3B">
        <w:trPr>
          <w:trHeight w:val="1068"/>
        </w:trPr>
        <w:tc>
          <w:tcPr>
            <w:tcW w:w="2358" w:type="dxa"/>
          </w:tcPr>
          <w:p w14:paraId="29C55A77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32C4593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475D0AD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6D34022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150368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490BF8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65D200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6DA1B5EE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6FCD5721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33948DF1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6DCF2EC1" w14:textId="77777777" w:rsidTr="00603E3B">
        <w:trPr>
          <w:trHeight w:val="1068"/>
        </w:trPr>
        <w:tc>
          <w:tcPr>
            <w:tcW w:w="2358" w:type="dxa"/>
          </w:tcPr>
          <w:p w14:paraId="1D069820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106D17A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8" w:type="dxa"/>
          </w:tcPr>
          <w:p w14:paraId="1D9F0499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8801BCC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65B7667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47E362D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79528F2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6F4A402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0E8BFD8D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2B8AB48F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033D9D7B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43B9A4F" w14:textId="77777777" w:rsidTr="00603E3B">
        <w:trPr>
          <w:trHeight w:val="1068"/>
        </w:trPr>
        <w:tc>
          <w:tcPr>
            <w:tcW w:w="2358" w:type="dxa"/>
          </w:tcPr>
          <w:p w14:paraId="40418F5D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E25A6E5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75807D4C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D53D234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73B40FFF" w14:textId="77777777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5DD6942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BFFB44E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6BB4D705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13A9CDFC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44FF71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AC61BB2" w14:textId="77777777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5D2151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2390EC7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1F8C248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F4223C3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762E75A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85236BF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250B0911" w14:textId="7777777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33679630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7F96E14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2700C9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42587172" w14:textId="77777777" w:rsidTr="00603E3B">
        <w:trPr>
          <w:trHeight w:val="1068"/>
        </w:trPr>
        <w:tc>
          <w:tcPr>
            <w:tcW w:w="2358" w:type="dxa"/>
          </w:tcPr>
          <w:p w14:paraId="5D9BA862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7978FB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8" w:type="dxa"/>
          </w:tcPr>
          <w:p w14:paraId="4C7150B2" w14:textId="77777777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9" w:type="dxa"/>
          </w:tcPr>
          <w:p w14:paraId="3231A81D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360B262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C32977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2E1A93C5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4CA3C8BA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2BF9B832" w14:textId="77777777" w:rsidTr="00603E3B">
        <w:trPr>
          <w:trHeight w:val="1068"/>
        </w:trPr>
        <w:tc>
          <w:tcPr>
            <w:tcW w:w="2358" w:type="dxa"/>
          </w:tcPr>
          <w:p w14:paraId="5604EF24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5711EC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8" w:type="dxa"/>
          </w:tcPr>
          <w:p w14:paraId="2557360B" w14:textId="77777777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9" w:type="dxa"/>
          </w:tcPr>
          <w:p w14:paraId="1DC11D63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8" w:type="dxa"/>
          </w:tcPr>
          <w:p w14:paraId="14912D3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207F7C8E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55DA1F90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5B5C78F8" w14:textId="77777777" w:rsidTr="00603E3B">
        <w:trPr>
          <w:trHeight w:val="1068"/>
        </w:trPr>
        <w:tc>
          <w:tcPr>
            <w:tcW w:w="2358" w:type="dxa"/>
          </w:tcPr>
          <w:p w14:paraId="261C2AAF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19E5138" w14:textId="77777777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519E9C6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4CE3B539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56AC2B51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6069393" w14:textId="77777777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9" w:type="dxa"/>
          </w:tcPr>
          <w:p w14:paraId="65583D60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053776F4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8" w:type="dxa"/>
          </w:tcPr>
          <w:p w14:paraId="3BDB1168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5E37A76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81E3ED0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71984AA4" w14:textId="77777777" w:rsidTr="00603E3B">
        <w:trPr>
          <w:trHeight w:val="352"/>
        </w:trPr>
        <w:tc>
          <w:tcPr>
            <w:tcW w:w="14152" w:type="dxa"/>
            <w:gridSpan w:val="6"/>
          </w:tcPr>
          <w:p w14:paraId="05999FE8" w14:textId="77777777" w:rsidR="000B447E" w:rsidRPr="00893A83" w:rsidRDefault="00BE5AE5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 Powtórzenie wiadomości z rozdziału 6.</w:t>
            </w:r>
          </w:p>
        </w:tc>
      </w:tr>
      <w:tr w:rsidR="00906385" w:rsidRPr="00893A83" w14:paraId="67C582E8" w14:textId="77777777" w:rsidTr="00603E3B">
        <w:trPr>
          <w:trHeight w:val="708"/>
        </w:trPr>
        <w:tc>
          <w:tcPr>
            <w:tcW w:w="2358" w:type="dxa"/>
          </w:tcPr>
          <w:p w14:paraId="7A745ABA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C99A2A" w14:textId="77777777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D2C1C31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604262F5" w14:textId="77777777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6DDB4511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0FF584E1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58F76E33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74B78CA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1565A431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7758B839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1A06D67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2291C44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4D24036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79A2786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8F2E5C8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496610FB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6BA6598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26A20EE9" w14:textId="77777777" w:rsidTr="00603E3B">
        <w:trPr>
          <w:trHeight w:val="283"/>
        </w:trPr>
        <w:tc>
          <w:tcPr>
            <w:tcW w:w="2358" w:type="dxa"/>
          </w:tcPr>
          <w:p w14:paraId="1F3BE9A8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149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87F90A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8" w:type="dxa"/>
          </w:tcPr>
          <w:p w14:paraId="30DDEAA1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4C7EFBA7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E89155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C04F5D0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5556F76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45E88F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9B8E49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272B10" w14:textId="77777777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4AABB7FD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8BE411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5D3396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4E643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1682BA3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5EDDE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467326DB" w14:textId="77777777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4AA66DC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6DCE83C5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048B8410" w14:textId="77777777" w:rsidTr="00603E3B">
        <w:trPr>
          <w:trHeight w:val="1068"/>
        </w:trPr>
        <w:tc>
          <w:tcPr>
            <w:tcW w:w="2358" w:type="dxa"/>
          </w:tcPr>
          <w:p w14:paraId="3222BB51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978CE84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8" w:type="dxa"/>
          </w:tcPr>
          <w:p w14:paraId="2A9791B8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3BE0BC0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7CD5784C" w14:textId="7777777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474FA9D" w14:textId="77777777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36BF2E61" w14:textId="77777777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5F6314CE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7220D4E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70656DCE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327D6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7202E01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735AD6C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7EEF3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AE68178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801B0E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33EDA09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3E365337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45232B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7150D0F0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446C6FA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0F03A2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19704EC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1318299A" w14:textId="77777777" w:rsidTr="00603E3B">
        <w:trPr>
          <w:trHeight w:val="283"/>
        </w:trPr>
        <w:tc>
          <w:tcPr>
            <w:tcW w:w="2358" w:type="dxa"/>
          </w:tcPr>
          <w:p w14:paraId="775603C5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9DB91FB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8" w:type="dxa"/>
          </w:tcPr>
          <w:p w14:paraId="377C15F0" w14:textId="77777777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2E6264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0FA9802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4A5B998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CDF83A" w14:textId="77777777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CB89439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101B2F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E00683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70AC0A68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535D9087" w14:textId="77777777" w:rsidTr="00603E3B">
        <w:trPr>
          <w:trHeight w:val="2845"/>
        </w:trPr>
        <w:tc>
          <w:tcPr>
            <w:tcW w:w="2358" w:type="dxa"/>
          </w:tcPr>
          <w:p w14:paraId="2100A920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1650299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8" w:type="dxa"/>
          </w:tcPr>
          <w:p w14:paraId="0B21767C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1DCB30CA" w14:textId="77777777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71B82A3" w14:textId="77777777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156F651C" w14:textId="77777777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D8697FE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5F81EDA6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86D53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4DAF807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60E13AD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8" w:type="dxa"/>
          </w:tcPr>
          <w:p w14:paraId="3B9C0900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6C12213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E91EBA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F09BB5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0364940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448FBCD0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94B6375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3C336EE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1C33316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72FACB7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1A5CF4B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7B24F1CF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6CA754EB" w14:textId="77777777" w:rsidTr="00603E3B">
        <w:trPr>
          <w:trHeight w:val="1068"/>
        </w:trPr>
        <w:tc>
          <w:tcPr>
            <w:tcW w:w="2358" w:type="dxa"/>
          </w:tcPr>
          <w:p w14:paraId="477E6E79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860F338" w14:textId="77777777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8" w:type="dxa"/>
          </w:tcPr>
          <w:p w14:paraId="1A5F8E5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E3DDF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66C7486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632C64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64EC961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346A81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28ABCCA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1D803E1" w14:textId="77777777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19B25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6FDAB69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49CF2DD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41DE0EE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094AB95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12B619C0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6F06A2F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7746DADF" w14:textId="77777777" w:rsidTr="00603E3B">
        <w:trPr>
          <w:trHeight w:val="1068"/>
        </w:trPr>
        <w:tc>
          <w:tcPr>
            <w:tcW w:w="2358" w:type="dxa"/>
          </w:tcPr>
          <w:p w14:paraId="6A719E33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155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3CEFAD9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8" w:type="dxa"/>
          </w:tcPr>
          <w:p w14:paraId="567A1505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248557E1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2A891E45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695AF4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6154CFF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DBAE3C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5C0900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62FEE4" w14:textId="77777777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BD94533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29407D3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A113A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1EF6A2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C7A75F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6C954A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6A83769" w14:textId="77777777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E6296FB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526EA415" w14:textId="77777777" w:rsidTr="00603E3B">
        <w:trPr>
          <w:trHeight w:val="425"/>
        </w:trPr>
        <w:tc>
          <w:tcPr>
            <w:tcW w:w="2358" w:type="dxa"/>
          </w:tcPr>
          <w:p w14:paraId="744785FC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6EC00D1" w14:textId="77777777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8" w:type="dxa"/>
          </w:tcPr>
          <w:p w14:paraId="56E83DE5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269B70A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343D972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39DD716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7F53CD3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CF4802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5AE676B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6657E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2F46FC9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5154946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34CF118F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06E16D60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112DA7D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1F8D6E4D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0FCD4F7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4507D2E0" w14:textId="77777777" w:rsidTr="00603E3B">
        <w:trPr>
          <w:trHeight w:val="269"/>
        </w:trPr>
        <w:tc>
          <w:tcPr>
            <w:tcW w:w="2358" w:type="dxa"/>
          </w:tcPr>
          <w:p w14:paraId="79998C46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A740AF" w14:textId="77777777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8" w:type="dxa"/>
          </w:tcPr>
          <w:p w14:paraId="356938BD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20B2893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7C470C05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4CA524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76758ED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16F6FB73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1916C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98B023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34E0ED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34114698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15CE07DE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C10908A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4285B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1FB62B6E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AACDF8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478BFB25" w14:textId="77777777" w:rsidTr="00603E3B">
        <w:trPr>
          <w:trHeight w:val="850"/>
        </w:trPr>
        <w:tc>
          <w:tcPr>
            <w:tcW w:w="2358" w:type="dxa"/>
          </w:tcPr>
          <w:p w14:paraId="5831A1E2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31C3206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8" w:type="dxa"/>
          </w:tcPr>
          <w:p w14:paraId="6BB7B84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0224E95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D196B7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333D073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474B40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2CE6B48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29A7A643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FA21350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27CB95AB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8397E0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60A512F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37D52C3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080E842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2FF00F1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278030D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7BDF4EA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0D9114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62784B5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3BEE7F07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31DAF495" w14:textId="77777777" w:rsidTr="00603E3B">
        <w:trPr>
          <w:trHeight w:val="1068"/>
        </w:trPr>
        <w:tc>
          <w:tcPr>
            <w:tcW w:w="2358" w:type="dxa"/>
          </w:tcPr>
          <w:p w14:paraId="602E9ED8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790AD97" w14:textId="77777777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46073FE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9" w:type="dxa"/>
          </w:tcPr>
          <w:p w14:paraId="034E8DC0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8" w:type="dxa"/>
          </w:tcPr>
          <w:p w14:paraId="77A0B43F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B2FC940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3489077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7B3B4B2F" w14:textId="77777777" w:rsidTr="00603E3B">
        <w:trPr>
          <w:trHeight w:val="861"/>
        </w:trPr>
        <w:tc>
          <w:tcPr>
            <w:tcW w:w="2358" w:type="dxa"/>
          </w:tcPr>
          <w:p w14:paraId="37E5B951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3033351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8" w:type="dxa"/>
          </w:tcPr>
          <w:p w14:paraId="2CD46A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9" w:type="dxa"/>
          </w:tcPr>
          <w:p w14:paraId="6C0902BC" w14:textId="77777777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8" w:type="dxa"/>
          </w:tcPr>
          <w:p w14:paraId="30BAD0C5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09E7F3C1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227EF2F4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6A8FDF28" w14:textId="77777777" w:rsidTr="00603E3B">
        <w:trPr>
          <w:trHeight w:val="1068"/>
        </w:trPr>
        <w:tc>
          <w:tcPr>
            <w:tcW w:w="2358" w:type="dxa"/>
          </w:tcPr>
          <w:p w14:paraId="2CC05465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9726627" w14:textId="77777777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8" w:type="dxa"/>
          </w:tcPr>
          <w:p w14:paraId="64C5E09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9" w:type="dxa"/>
          </w:tcPr>
          <w:p w14:paraId="16464625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8" w:type="dxa"/>
          </w:tcPr>
          <w:p w14:paraId="20FDB6E3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5DD3D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6A94D3D7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636BE1D6" w14:textId="77777777" w:rsidTr="00603E3B">
        <w:trPr>
          <w:trHeight w:val="411"/>
        </w:trPr>
        <w:tc>
          <w:tcPr>
            <w:tcW w:w="2358" w:type="dxa"/>
          </w:tcPr>
          <w:p w14:paraId="2C70EBA2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30C6120" w14:textId="77777777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8" w:type="dxa"/>
          </w:tcPr>
          <w:p w14:paraId="0CF6AFBE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EC0B875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72714652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9" w:type="dxa"/>
          </w:tcPr>
          <w:p w14:paraId="7EA3A30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6B1813B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42B797DD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1849D48D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452A19DB" w14:textId="77777777" w:rsidTr="00603E3B">
        <w:trPr>
          <w:trHeight w:val="567"/>
        </w:trPr>
        <w:tc>
          <w:tcPr>
            <w:tcW w:w="2358" w:type="dxa"/>
          </w:tcPr>
          <w:p w14:paraId="3CC3CCEC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E994F14" w14:textId="77777777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8" w:type="dxa"/>
          </w:tcPr>
          <w:p w14:paraId="1A7B87D6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016E0DB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58BCE94E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9" w:type="dxa"/>
          </w:tcPr>
          <w:p w14:paraId="624F3491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13A099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1335985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A21DE15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051800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61A87EE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181A3EC4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E69190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56B09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364B97E1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0D0E63BD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C150AB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E4841F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451802A4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60D8357D" w14:textId="77777777" w:rsidTr="00603E3B">
        <w:trPr>
          <w:trHeight w:val="70"/>
        </w:trPr>
        <w:tc>
          <w:tcPr>
            <w:tcW w:w="2358" w:type="dxa"/>
          </w:tcPr>
          <w:p w14:paraId="7B2EBCF3" w14:textId="77777777" w:rsidR="00DE5190" w:rsidRDefault="00BE5AE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8430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B13A0AD" w14:textId="77777777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8" w:type="dxa"/>
          </w:tcPr>
          <w:p w14:paraId="4B07E3FD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C24445" w14:textId="77777777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9" w:type="dxa"/>
          </w:tcPr>
          <w:p w14:paraId="1FC1B900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65E2F5BC" w14:textId="77777777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EFA2B1A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545D4F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8C89E0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B9218AF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9E842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E02165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6B6DC501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BA2B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3E0F024E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6188DD5E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5AA13AA2" w14:textId="77777777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59CA" w14:textId="77777777" w:rsidR="00803CE2" w:rsidRDefault="00803CE2" w:rsidP="000B228B">
      <w:pPr>
        <w:spacing w:after="0" w:line="240" w:lineRule="auto"/>
      </w:pPr>
      <w:r>
        <w:separator/>
      </w:r>
    </w:p>
  </w:endnote>
  <w:endnote w:type="continuationSeparator" w:id="0">
    <w:p w14:paraId="4DDD639E" w14:textId="77777777" w:rsidR="00803CE2" w:rsidRDefault="00803CE2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B57E" w14:textId="77777777" w:rsidR="00803CE2" w:rsidRDefault="00803CE2" w:rsidP="000B228B">
      <w:pPr>
        <w:spacing w:after="0" w:line="240" w:lineRule="auto"/>
      </w:pPr>
      <w:r>
        <w:separator/>
      </w:r>
    </w:p>
  </w:footnote>
  <w:footnote w:type="continuationSeparator" w:id="0">
    <w:p w14:paraId="32DE7DBA" w14:textId="77777777" w:rsidR="00803CE2" w:rsidRDefault="00803CE2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735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E4579"/>
    <w:rsid w:val="001F386A"/>
    <w:rsid w:val="00213DD9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0B8D"/>
    <w:rsid w:val="002F75E2"/>
    <w:rsid w:val="00305B4A"/>
    <w:rsid w:val="00314955"/>
    <w:rsid w:val="00330FD5"/>
    <w:rsid w:val="00337F8E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2C37"/>
    <w:rsid w:val="004941C9"/>
    <w:rsid w:val="004B1AB7"/>
    <w:rsid w:val="004B27D3"/>
    <w:rsid w:val="004C377E"/>
    <w:rsid w:val="004C4F65"/>
    <w:rsid w:val="004C7145"/>
    <w:rsid w:val="00503A9A"/>
    <w:rsid w:val="005045D4"/>
    <w:rsid w:val="00505319"/>
    <w:rsid w:val="00515FC1"/>
    <w:rsid w:val="00525208"/>
    <w:rsid w:val="00526F26"/>
    <w:rsid w:val="0052753E"/>
    <w:rsid w:val="00537FDD"/>
    <w:rsid w:val="00540F5D"/>
    <w:rsid w:val="005567EF"/>
    <w:rsid w:val="00572E34"/>
    <w:rsid w:val="005739D6"/>
    <w:rsid w:val="0058107F"/>
    <w:rsid w:val="00581A9B"/>
    <w:rsid w:val="00583794"/>
    <w:rsid w:val="005865C1"/>
    <w:rsid w:val="0059631D"/>
    <w:rsid w:val="005A0291"/>
    <w:rsid w:val="005B1C9F"/>
    <w:rsid w:val="005B2621"/>
    <w:rsid w:val="005C461F"/>
    <w:rsid w:val="005D61C8"/>
    <w:rsid w:val="005E1315"/>
    <w:rsid w:val="005E7AF9"/>
    <w:rsid w:val="00603E3B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03CE2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22C0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B7EFC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A3939"/>
    <w:rsid w:val="00BC15C0"/>
    <w:rsid w:val="00BC52AF"/>
    <w:rsid w:val="00BD30FF"/>
    <w:rsid w:val="00BD3ACC"/>
    <w:rsid w:val="00BD6CAA"/>
    <w:rsid w:val="00BE5AE5"/>
    <w:rsid w:val="00C04BEB"/>
    <w:rsid w:val="00C249F8"/>
    <w:rsid w:val="00C265F1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3ABC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D1600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0C6E"/>
    <w:rsid w:val="00D87099"/>
    <w:rsid w:val="00D9077E"/>
    <w:rsid w:val="00D929FA"/>
    <w:rsid w:val="00D96A50"/>
    <w:rsid w:val="00DA4139"/>
    <w:rsid w:val="00DA4D4C"/>
    <w:rsid w:val="00DB1BA8"/>
    <w:rsid w:val="00DB1DD3"/>
    <w:rsid w:val="00DB3044"/>
    <w:rsid w:val="00DD00D8"/>
    <w:rsid w:val="00DD28D9"/>
    <w:rsid w:val="00DE4349"/>
    <w:rsid w:val="00DE453E"/>
    <w:rsid w:val="00DE5190"/>
    <w:rsid w:val="00DE5D5A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43088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169E"/>
  <w15:docId w15:val="{A085B446-73F5-48BD-95BF-EB0E0F6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12942</Words>
  <Characters>77658</Characters>
  <Application>Microsoft Office Word</Application>
  <DocSecurity>0</DocSecurity>
  <Lines>647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Justyna</cp:lastModifiedBy>
  <cp:revision>3</cp:revision>
  <dcterms:created xsi:type="dcterms:W3CDTF">2020-09-20T13:59:00Z</dcterms:created>
  <dcterms:modified xsi:type="dcterms:W3CDTF">2020-09-20T13:59:00Z</dcterms:modified>
</cp:coreProperties>
</file>