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B366" w14:textId="77777777" w:rsidR="006474B3" w:rsidRDefault="00505CAE">
      <w:pPr>
        <w:spacing w:before="67" w:after="0" w:line="240" w:lineRule="auto"/>
        <w:ind w:left="1379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Wymagania edukacyjne dla uczniów klasy 2a niezbędne do uzyskania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śródrocznych</w:t>
      </w:r>
      <w:r>
        <w:rPr>
          <w:rFonts w:ascii="Times New Roman" w:eastAsia="Times New Roman" w:hAnsi="Times New Roman" w:cs="Times New Roman"/>
          <w:b/>
          <w:sz w:val="32"/>
        </w:rPr>
        <w:t xml:space="preserve"> ocen</w:t>
      </w:r>
      <w:r>
        <w:rPr>
          <w:rFonts w:ascii="Times New Roman" w:eastAsia="Times New Roman" w:hAnsi="Times New Roman" w:cs="Times New Roman"/>
          <w:b/>
          <w:spacing w:val="65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klasyfikacyjnych</w:t>
      </w:r>
    </w:p>
    <w:p w14:paraId="3F654D8F" w14:textId="77777777" w:rsidR="006474B3" w:rsidRDefault="00505CAE">
      <w:pPr>
        <w:spacing w:after="0" w:line="240" w:lineRule="auto"/>
        <w:ind w:left="1377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poszczególnych edukacji.</w:t>
      </w:r>
    </w:p>
    <w:p w14:paraId="2C5D4A61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b/>
          <w:sz w:val="34"/>
        </w:rPr>
      </w:pPr>
    </w:p>
    <w:p w14:paraId="11FB4681" w14:textId="77777777" w:rsidR="006474B3" w:rsidRDefault="00505CAE">
      <w:pPr>
        <w:spacing w:before="197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polonistyczna</w:t>
      </w:r>
    </w:p>
    <w:p w14:paraId="6FCC7F7A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13436981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uważne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</w:p>
    <w:p w14:paraId="1C3328D9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logicznie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słuchanych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</w:p>
    <w:p w14:paraId="71B2BC09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52" w:lineRule="auto"/>
        <w:ind w:left="822" w:right="47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płynnie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bezbłędnie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całymi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zdaniami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złożone,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również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nowe teksty</w:t>
      </w:r>
    </w:p>
    <w:p w14:paraId="70E48FBD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" w:after="0" w:line="252" w:lineRule="auto"/>
        <w:ind w:left="822" w:right="15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cicho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zachowując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uwzględniając znaki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przestankowe</w:t>
      </w:r>
    </w:p>
    <w:p w14:paraId="0B6B4A36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obrazkowych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słowników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encyklopedii</w:t>
      </w:r>
    </w:p>
    <w:p w14:paraId="2E0AB988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poprawność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graficzną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pisma</w:t>
      </w:r>
    </w:p>
    <w:p w14:paraId="6C7C6DEC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przepisuje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bezbłędnie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7C91D690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napisać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swobodny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określony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list</w:t>
      </w:r>
    </w:p>
    <w:p w14:paraId="01E15ECF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rozmowach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literaturą</w:t>
      </w:r>
    </w:p>
    <w:p w14:paraId="3DFECE7E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zadaje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udziela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kilkuzdaniowej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odpowiedzi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73448074" w14:textId="77777777" w:rsidR="006474B3" w:rsidRDefault="00505CAE">
      <w:pPr>
        <w:numPr>
          <w:ilvl w:val="0"/>
          <w:numId w:val="1"/>
        </w:numPr>
        <w:tabs>
          <w:tab w:val="left" w:pos="821"/>
          <w:tab w:val="left" w:pos="822"/>
        </w:tabs>
        <w:spacing w:before="17" w:after="0" w:line="252" w:lineRule="auto"/>
        <w:ind w:left="822" w:right="2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dłuższe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wiersze, piosenki</w:t>
      </w:r>
    </w:p>
    <w:p w14:paraId="2600DA54" w14:textId="77777777" w:rsidR="006474B3" w:rsidRDefault="00505CA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09C4897B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53DAF9A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polecenia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</w:p>
    <w:p w14:paraId="12A8E1A0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52" w:lineRule="auto"/>
        <w:ind w:left="822" w:right="14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 płynie i wyraziście pełnymi zdaniami, zachowując odpowiednie tempo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(głośno 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cicho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zrozumieniem)</w:t>
      </w:r>
    </w:p>
    <w:p w14:paraId="73E47C0E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rozszerza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zasób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poprzez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kontakt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dziełami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literackimi</w:t>
      </w:r>
    </w:p>
    <w:p w14:paraId="1F78297D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połączeń</w:t>
      </w:r>
    </w:p>
    <w:p w14:paraId="5FDC5263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  <w:r>
        <w:rPr>
          <w:rFonts w:ascii="Trebuchet MS" w:eastAsia="Trebuchet MS" w:hAnsi="Trebuchet MS" w:cs="Trebuchet MS"/>
          <w:spacing w:val="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</w:p>
    <w:p w14:paraId="22517FB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zadaje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pytania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2B9DBB4B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wiersze,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</w:p>
    <w:p w14:paraId="5D26F2FA" w14:textId="77777777" w:rsidR="006474B3" w:rsidRDefault="00505CAE">
      <w:pPr>
        <w:numPr>
          <w:ilvl w:val="0"/>
          <w:numId w:val="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poszerza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struktur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składniowych</w:t>
      </w:r>
    </w:p>
    <w:p w14:paraId="3A444CA5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Dobry:</w:t>
      </w:r>
    </w:p>
    <w:p w14:paraId="693D1807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6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</w:t>
      </w:r>
      <w:r>
        <w:rPr>
          <w:rFonts w:ascii="Trebuchet MS" w:eastAsia="Trebuchet MS" w:hAnsi="Trebuchet MS" w:cs="Trebuchet MS"/>
          <w:sz w:val="28"/>
        </w:rPr>
        <w:t>łucha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skupieniu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utworów</w:t>
      </w:r>
    </w:p>
    <w:p w14:paraId="67CFA653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próbuje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zrozumieć,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242C9991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obdarza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uwagą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rówieśników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5E0C1A3A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sens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kodowania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dekodowania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informacji</w:t>
      </w:r>
    </w:p>
    <w:p w14:paraId="11571903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zrozumieniem,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rzadko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przestankowe</w:t>
      </w:r>
    </w:p>
    <w:p w14:paraId="556737D1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kontaktu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sztuką</w:t>
      </w:r>
    </w:p>
    <w:p w14:paraId="73D541D0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zachować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łączeń</w:t>
      </w:r>
    </w:p>
    <w:p w14:paraId="574AB030" w14:textId="77777777" w:rsidR="006474B3" w:rsidRDefault="00505CAE">
      <w:pPr>
        <w:numPr>
          <w:ilvl w:val="0"/>
          <w:numId w:val="3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nieliczne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</w:p>
    <w:p w14:paraId="6756035E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CC167F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63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ó</w:t>
      </w:r>
      <w:r>
        <w:rPr>
          <w:rFonts w:ascii="Trebuchet MS" w:eastAsia="Trebuchet MS" w:hAnsi="Trebuchet MS" w:cs="Trebuchet MS"/>
          <w:spacing w:val="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niewymiennym,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ch</w:t>
      </w:r>
      <w:proofErr w:type="spellEnd"/>
    </w:p>
    <w:p w14:paraId="5587EED0" w14:textId="77777777" w:rsidR="006474B3" w:rsidRDefault="00505CAE">
      <w:pPr>
        <w:numPr>
          <w:ilvl w:val="0"/>
          <w:numId w:val="4"/>
        </w:numPr>
        <w:tabs>
          <w:tab w:val="left" w:pos="945"/>
          <w:tab w:val="left" w:pos="946"/>
        </w:tabs>
        <w:spacing w:before="17" w:after="0" w:line="240" w:lineRule="auto"/>
        <w:ind w:left="94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imion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nazwisk,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nazwach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miast</w:t>
      </w:r>
    </w:p>
    <w:p w14:paraId="5AE171E2" w14:textId="77777777" w:rsidR="006474B3" w:rsidRDefault="00505CAE">
      <w:pPr>
        <w:numPr>
          <w:ilvl w:val="0"/>
          <w:numId w:val="4"/>
        </w:numPr>
        <w:tabs>
          <w:tab w:val="left" w:pos="945"/>
          <w:tab w:val="left" w:pos="946"/>
        </w:tabs>
        <w:spacing w:before="17" w:after="0" w:line="240" w:lineRule="auto"/>
        <w:ind w:left="94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oddziela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tekście</w:t>
      </w:r>
    </w:p>
    <w:p w14:paraId="15DAE084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6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redaguje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wypowiedź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kilkuzdaniową,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życzenia,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zaproszenie</w:t>
      </w:r>
    </w:p>
    <w:p w14:paraId="08E3F3A2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dostosowuje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ton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głosu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zbyt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głośno),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</w:p>
    <w:p w14:paraId="2C0652DD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,roślin,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</w:p>
    <w:p w14:paraId="09A5A6EE" w14:textId="77777777" w:rsidR="006474B3" w:rsidRDefault="00505CAE">
      <w:pPr>
        <w:numPr>
          <w:ilvl w:val="0"/>
          <w:numId w:val="4"/>
        </w:numPr>
        <w:tabs>
          <w:tab w:val="left" w:pos="881"/>
          <w:tab w:val="left" w:pos="882"/>
        </w:tabs>
        <w:spacing w:before="17" w:after="0" w:line="240" w:lineRule="auto"/>
        <w:ind w:left="88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wiersze</w:t>
      </w:r>
    </w:p>
    <w:p w14:paraId="3301A63E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615371B0" w14:textId="77777777" w:rsidR="006474B3" w:rsidRDefault="00505CAE">
      <w:pPr>
        <w:numPr>
          <w:ilvl w:val="0"/>
          <w:numId w:val="5"/>
        </w:numPr>
        <w:tabs>
          <w:tab w:val="left" w:pos="885"/>
          <w:tab w:val="left" w:pos="886"/>
        </w:tabs>
        <w:spacing w:before="65" w:after="0" w:line="252" w:lineRule="auto"/>
        <w:ind w:left="822" w:right="36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nauczyciela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chce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zrozumieć co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przekazują</w:t>
      </w:r>
    </w:p>
    <w:p w14:paraId="593D4C9F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" w:after="0" w:line="252" w:lineRule="auto"/>
        <w:ind w:left="822" w:right="11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wyrazami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przeznaczone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pierwszym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etapie edukacyjnym</w:t>
      </w:r>
    </w:p>
    <w:p w14:paraId="1FB147E1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interesuje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książką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czytaniem</w:t>
      </w:r>
    </w:p>
    <w:p w14:paraId="6F1F4D97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(literowe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ortograficzne)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1EF0854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mało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starannie</w:t>
      </w:r>
    </w:p>
    <w:p w14:paraId="0C36C719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imion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nazwisk</w:t>
      </w:r>
    </w:p>
    <w:p w14:paraId="2C80C1A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oddziela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</w:p>
    <w:p w14:paraId="62930182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krótkie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</w:p>
    <w:p w14:paraId="3CADB523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rozmowach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życiem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rodzinnym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szkolnym</w:t>
      </w:r>
    </w:p>
    <w:p w14:paraId="6F0AE28B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systematycznie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wzbogaca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słownictwo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czynne</w:t>
      </w:r>
    </w:p>
    <w:p w14:paraId="0FA1DEBE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,roślin,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</w:p>
    <w:p w14:paraId="4FEAD665" w14:textId="77777777" w:rsidR="006474B3" w:rsidRDefault="00505CAE">
      <w:pPr>
        <w:numPr>
          <w:ilvl w:val="0"/>
          <w:numId w:val="5"/>
        </w:numPr>
        <w:tabs>
          <w:tab w:val="left" w:pos="821"/>
          <w:tab w:val="left" w:pos="822"/>
        </w:tabs>
        <w:spacing w:before="16" w:after="0" w:line="252" w:lineRule="auto"/>
        <w:ind w:left="822" w:right="14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ilustruje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mimiką,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gestem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ruchem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zachowania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bohatera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literackiego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 wymyślonego</w:t>
      </w:r>
    </w:p>
    <w:p w14:paraId="7F2FC372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6669D5B0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czytanych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utworów,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wypowiedzi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osób</w:t>
      </w:r>
    </w:p>
    <w:p w14:paraId="0537A2B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52" w:lineRule="auto"/>
        <w:ind w:left="822" w:right="60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 opracowane proste, krótkie teksty podręcznikowe sylabizując, nie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zawsze rozumiejąc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treść</w:t>
      </w:r>
    </w:p>
    <w:p w14:paraId="426A484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czyta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obowiązkowe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lektury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swoich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możliwości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dodatkową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literaturę</w:t>
      </w:r>
    </w:p>
    <w:p w14:paraId="0262D68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zrozumieniem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określeniami: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głoska,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litera,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sylaba,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zdanie</w:t>
      </w:r>
    </w:p>
    <w:p w14:paraId="24CCEEFB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między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głoską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literą</w:t>
      </w:r>
    </w:p>
    <w:p w14:paraId="64F8E947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pisze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niestarannie,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mieści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liniaturze,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przepisując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nagminnie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popełnia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błędy</w:t>
      </w:r>
    </w:p>
    <w:p w14:paraId="3C1A2E5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robi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błędów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(literowe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ortograficzne)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pisząc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pamięci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słuchu</w:t>
      </w:r>
    </w:p>
    <w:p w14:paraId="536FDE5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literę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kropkę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</w:p>
    <w:p w14:paraId="05B1DF04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pisowni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wyrazów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ó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wymiennym</w:t>
      </w:r>
    </w:p>
    <w:p w14:paraId="13C5586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dzieli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sylaby</w:t>
      </w:r>
    </w:p>
    <w:p w14:paraId="14DD008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przepisuje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rozwijać</w:t>
      </w:r>
    </w:p>
    <w:p w14:paraId="7D69C26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komunikuje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jasny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spostrzeżenia,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potrzeby,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odczucia</w:t>
      </w:r>
    </w:p>
    <w:p w14:paraId="5D532229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rozmawia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kulturalny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zwracając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bezpośrednio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rozmówcy</w:t>
      </w:r>
    </w:p>
    <w:p w14:paraId="595262C6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udziela komunikatywnej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odpowiedzi</w:t>
      </w:r>
    </w:p>
    <w:p w14:paraId="48A424A4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wzbogaca słownictwo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czynne</w:t>
      </w:r>
    </w:p>
    <w:p w14:paraId="5C1E71D5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zdaniach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nazwy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</w:p>
    <w:p w14:paraId="1701D272" w14:textId="77777777" w:rsidR="006474B3" w:rsidRDefault="00505CAE">
      <w:pPr>
        <w:numPr>
          <w:ilvl w:val="0"/>
          <w:numId w:val="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teatralnych</w:t>
      </w:r>
    </w:p>
    <w:p w14:paraId="3BF31FA1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113083" w14:textId="77777777" w:rsidR="006474B3" w:rsidRDefault="00505CA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237F074E" w14:textId="77777777" w:rsidR="006474B3" w:rsidRDefault="00505CAE">
      <w:pPr>
        <w:numPr>
          <w:ilvl w:val="0"/>
          <w:numId w:val="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p w14:paraId="5B47FC99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matematyczna</w:t>
      </w:r>
    </w:p>
    <w:p w14:paraId="73B25B70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1C6ABA12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podwyższonym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stopniu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trudności</w:t>
      </w:r>
    </w:p>
    <w:p w14:paraId="45710B0C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52" w:lineRule="auto"/>
        <w:ind w:left="822" w:right="71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radzi sobie w sytuacjach praktycznych, których pomyślne zakończenie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 dodawania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odejmowania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(kupno,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sprzedaż)</w:t>
      </w:r>
    </w:p>
    <w:p w14:paraId="1CC1A247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kalendarzowe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życiowych</w:t>
      </w:r>
    </w:p>
    <w:p w14:paraId="4B7B4C3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zna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nabywczą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pieniędzy</w:t>
      </w:r>
    </w:p>
    <w:p w14:paraId="5428C72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złożonego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łańcuchowo</w:t>
      </w:r>
    </w:p>
    <w:p w14:paraId="3B6E15B0" w14:textId="77777777" w:rsidR="006474B3" w:rsidRDefault="00505CAE">
      <w:pPr>
        <w:numPr>
          <w:ilvl w:val="0"/>
          <w:numId w:val="8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długość,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szerokość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wysokość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0942E2F3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złożone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używając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miar:1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kg,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dkg</w:t>
      </w:r>
    </w:p>
    <w:p w14:paraId="660927DE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cyfrowy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znaków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rzymskich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XII</w:t>
      </w:r>
    </w:p>
    <w:p w14:paraId="084B5435" w14:textId="77777777" w:rsidR="006474B3" w:rsidRDefault="00505CAE">
      <w:pPr>
        <w:numPr>
          <w:ilvl w:val="0"/>
          <w:numId w:val="8"/>
        </w:numPr>
        <w:tabs>
          <w:tab w:val="left" w:pos="821"/>
          <w:tab w:val="left" w:pos="822"/>
        </w:tabs>
        <w:spacing w:before="17" w:after="0" w:line="252" w:lineRule="auto"/>
        <w:ind w:left="822" w:right="119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wskazówkowych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wyświetlaczem cyfrowym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12-godzinnym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24-godzinnym</w:t>
      </w:r>
    </w:p>
    <w:p w14:paraId="4CEA1F97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4CCAAF62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bardzo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dobrze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liczbach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</w:t>
      </w:r>
    </w:p>
    <w:p w14:paraId="16B7200A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52" w:lineRule="auto"/>
        <w:ind w:left="822" w:right="83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trudnych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wymagających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wysiłku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intelektualnego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 rozumnie,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dąży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</w:p>
    <w:p w14:paraId="0A54E685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uzupełnia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rysunek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symetrii</w:t>
      </w:r>
    </w:p>
    <w:p w14:paraId="761C2958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przedstawionej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formuły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matematycznej</w:t>
      </w:r>
    </w:p>
    <w:p w14:paraId="316B1B8B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(m.in.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kupowaniu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płaceniu)</w:t>
      </w:r>
    </w:p>
    <w:p w14:paraId="750C5FA9" w14:textId="77777777" w:rsidR="006474B3" w:rsidRDefault="00505CAE">
      <w:pPr>
        <w:numPr>
          <w:ilvl w:val="0"/>
          <w:numId w:val="9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patyczki)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</w:p>
    <w:p w14:paraId="76BED120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szerokość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1169A6D9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łatwe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używając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miar:1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kg,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</w:t>
      </w:r>
    </w:p>
    <w:p w14:paraId="1D328DCE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odczytać,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zapisać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daty</w:t>
      </w:r>
    </w:p>
    <w:p w14:paraId="3776C970" w14:textId="77777777" w:rsidR="006474B3" w:rsidRDefault="00505CAE">
      <w:pPr>
        <w:numPr>
          <w:ilvl w:val="0"/>
          <w:numId w:val="9"/>
        </w:numPr>
        <w:tabs>
          <w:tab w:val="left" w:pos="821"/>
          <w:tab w:val="left" w:pos="822"/>
        </w:tabs>
        <w:spacing w:before="17" w:after="0" w:line="252" w:lineRule="auto"/>
        <w:ind w:left="822" w:right="20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wskazówkowych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systemie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12-godzinnym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24-godzinnym</w:t>
      </w:r>
    </w:p>
    <w:p w14:paraId="631AB0F7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203E76C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3AD1DF18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06872CA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wyprowadza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osoby</w:t>
      </w:r>
    </w:p>
    <w:p w14:paraId="62086568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klocków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modeli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</w:p>
    <w:p w14:paraId="77271F32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rozwiązanie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porównanie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różnicowe</w:t>
      </w:r>
    </w:p>
    <w:p w14:paraId="32E4A7E4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rozwiązuje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kupowaniu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płaceniu</w:t>
      </w:r>
    </w:p>
    <w:p w14:paraId="0909B0DF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mierzy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odcinki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posługując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linijką</w:t>
      </w:r>
    </w:p>
    <w:p w14:paraId="53D302B9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czego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służy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niego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</w:p>
    <w:p w14:paraId="611C5762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konieczność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spłacenia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</w:t>
      </w:r>
    </w:p>
    <w:p w14:paraId="17514530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7" w:after="0" w:line="252" w:lineRule="auto"/>
        <w:ind w:left="822" w:right="13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liczebniki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wybranej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wspak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(zakres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20),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 możliwości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indyw</w:t>
      </w:r>
      <w:proofErr w:type="spellEnd"/>
      <w:r>
        <w:rPr>
          <w:rFonts w:ascii="Trebuchet MS" w:eastAsia="Trebuchet MS" w:hAnsi="Trebuchet MS" w:cs="Trebuchet MS"/>
          <w:sz w:val="28"/>
        </w:rPr>
        <w:t>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ograniczenia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zakresu,</w:t>
      </w:r>
    </w:p>
    <w:p w14:paraId="23D7FC36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52" w:lineRule="auto"/>
        <w:ind w:left="822" w:right="37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orientuje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kartce,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aby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odnajdować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prawym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górnym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rogu)i rysować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strzałki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właściwym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kierunku</w:t>
      </w:r>
    </w:p>
    <w:p w14:paraId="2FF358D1" w14:textId="77777777" w:rsidR="006474B3" w:rsidRDefault="00505CA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ważyć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określeń: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1kg,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0,5kg</w:t>
      </w:r>
    </w:p>
    <w:p w14:paraId="25A3226B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E6C2A33" w14:textId="77777777" w:rsidR="006474B3" w:rsidRDefault="00505CAE">
      <w:pPr>
        <w:numPr>
          <w:ilvl w:val="0"/>
          <w:numId w:val="11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zegarowe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obrębie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</w:t>
      </w:r>
    </w:p>
    <w:p w14:paraId="169BE3BC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57C6ADA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obiektów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wzgl</w:t>
      </w:r>
      <w:r>
        <w:rPr>
          <w:rFonts w:ascii="Trebuchet MS" w:eastAsia="Trebuchet MS" w:hAnsi="Trebuchet MS" w:cs="Trebuchet MS"/>
          <w:sz w:val="28"/>
        </w:rPr>
        <w:t>ędem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obranego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obiektu</w:t>
      </w:r>
    </w:p>
    <w:p w14:paraId="411C18F1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kartce,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aby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odnajdować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prawym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górnym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rogu)</w:t>
      </w:r>
    </w:p>
    <w:p w14:paraId="6DF5B72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wyprowadza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kierunki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siebie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(po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prawej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stronie,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lewo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od)</w:t>
      </w:r>
    </w:p>
    <w:p w14:paraId="0681538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drugiej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osoby,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stojącej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tyłem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przodem</w:t>
      </w:r>
    </w:p>
    <w:p w14:paraId="2A6F1B2B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symetrię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rysunku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motyla)</w:t>
      </w:r>
    </w:p>
    <w:p w14:paraId="03721D63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kontynuuje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powtarzające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sekwencje</w:t>
      </w:r>
    </w:p>
    <w:p w14:paraId="4BDE0D7F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zauważa,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powiększeniem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pomniejszeniem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drugiej</w:t>
      </w:r>
    </w:p>
    <w:p w14:paraId="20B89343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rozpoznać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geometryczne</w:t>
      </w:r>
      <w:r>
        <w:rPr>
          <w:rFonts w:ascii="Trebuchet MS" w:eastAsia="Trebuchet MS" w:hAnsi="Trebuchet MS" w:cs="Trebuchet MS"/>
          <w:spacing w:val="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położone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nietypowo</w:t>
      </w:r>
    </w:p>
    <w:p w14:paraId="63F627D0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107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niezależnie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układu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 wykorzystaniem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poznanych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matematycznych</w:t>
      </w:r>
    </w:p>
    <w:p w14:paraId="7562326C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liczebniki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wybranej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wspak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(zakres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20)</w:t>
      </w:r>
    </w:p>
    <w:p w14:paraId="53354D9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dodaje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</w:p>
    <w:p w14:paraId="3EEEC3DE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obiektów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</w:t>
      </w:r>
      <w:r>
        <w:rPr>
          <w:rFonts w:ascii="Trebuchet MS" w:eastAsia="Trebuchet MS" w:hAnsi="Trebuchet MS" w:cs="Trebuchet MS"/>
          <w:sz w:val="28"/>
        </w:rPr>
        <w:t>śla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stosując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jednostki: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cm,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</w:t>
      </w:r>
    </w:p>
    <w:p w14:paraId="68DCFAF4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dni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tygodnia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miesiące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009464A5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obliczyć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otrzymanej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reszty</w:t>
      </w:r>
    </w:p>
    <w:p w14:paraId="57E5C70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obliczać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zakupów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ilości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ceny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towarów</w:t>
      </w:r>
    </w:p>
    <w:p w14:paraId="25118DD9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91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zastosować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rozwiązywaniu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równania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niewiadomą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 postaci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okienka</w:t>
      </w:r>
    </w:p>
    <w:p w14:paraId="2D7B7A27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rozwiązywać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łatwe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zadania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jednodziałaniowe</w:t>
      </w:r>
    </w:p>
    <w:p w14:paraId="7509E61C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towar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sklepie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pakowany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wagi</w:t>
      </w:r>
    </w:p>
    <w:p w14:paraId="17CDA601" w14:textId="77777777" w:rsidR="006474B3" w:rsidRDefault="00505CAE">
      <w:pPr>
        <w:numPr>
          <w:ilvl w:val="0"/>
          <w:numId w:val="12"/>
        </w:numPr>
        <w:tabs>
          <w:tab w:val="left" w:pos="821"/>
          <w:tab w:val="left" w:pos="822"/>
        </w:tabs>
        <w:spacing w:before="17" w:after="0" w:line="252" w:lineRule="auto"/>
        <w:ind w:left="822" w:right="11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czas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zegarze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orientacji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ramach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czasowych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zajęć szkolnych</w:t>
      </w:r>
    </w:p>
    <w:p w14:paraId="47662225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438BE9B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określa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przestrzeni</w:t>
      </w:r>
    </w:p>
    <w:p w14:paraId="7FF51FFD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ustawia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podanymi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warunkami</w:t>
      </w:r>
    </w:p>
    <w:p w14:paraId="79D92B63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klasyfikuje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kolekcje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zabawki,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ubrania)</w:t>
      </w:r>
    </w:p>
    <w:p w14:paraId="1B62662F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porównuje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cechach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przeciwstawnych</w:t>
      </w:r>
    </w:p>
    <w:p w14:paraId="28F6DE3C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52" w:lineRule="auto"/>
        <w:ind w:left="822" w:right="4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porównuje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liczebność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utworzonych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kolekcji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zbiorów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zastępczych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&lt;,&gt;,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 ustala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</w:t>
      </w:r>
    </w:p>
    <w:p w14:paraId="21B87060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rozróżnia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lewą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prawą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swojego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</w:p>
    <w:p w14:paraId="3BBBDEC7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52" w:lineRule="auto"/>
        <w:ind w:left="822" w:right="67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zauważa zjawisko symetrii w figurach geometrycznych i niektórych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elementach otoczenia</w:t>
      </w:r>
    </w:p>
    <w:p w14:paraId="315E5235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stałe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następstwa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regularność</w:t>
      </w:r>
    </w:p>
    <w:p w14:paraId="0A8493E6" w14:textId="77777777" w:rsidR="006474B3" w:rsidRDefault="00505CAE">
      <w:pPr>
        <w:numPr>
          <w:ilvl w:val="0"/>
          <w:numId w:val="13"/>
        </w:numPr>
        <w:tabs>
          <w:tab w:val="left" w:pos="885"/>
          <w:tab w:val="left" w:pos="886"/>
        </w:tabs>
        <w:spacing w:before="16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kontynuuje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wzór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szlaczek)</w:t>
      </w:r>
    </w:p>
    <w:p w14:paraId="1B2A8D76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patyczki)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serie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rosnące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malejące,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</w:p>
    <w:p w14:paraId="4A81B677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figury: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koło,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kwadrat,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trójkąt,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prostokąt</w:t>
      </w:r>
    </w:p>
    <w:p w14:paraId="6D41E1D2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patyczków,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gumy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skakania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geoplanie</w:t>
      </w:r>
      <w:proofErr w:type="spellEnd"/>
    </w:p>
    <w:p w14:paraId="13813964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klasyfikuje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według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(jednej)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cechy</w:t>
      </w:r>
    </w:p>
    <w:p w14:paraId="5F836DCB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dodaje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20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przeważnie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</w:p>
    <w:p w14:paraId="5017F4FD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obiekty(dostrzega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regularność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dziesiątkowego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sytemu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liczenia)</w:t>
      </w:r>
    </w:p>
    <w:p w14:paraId="421E6B7F" w14:textId="77777777" w:rsidR="006474B3" w:rsidRDefault="00505CAE">
      <w:pPr>
        <w:numPr>
          <w:ilvl w:val="0"/>
          <w:numId w:val="1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pojęcie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liczby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aspekcie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głównym,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porządkowym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miarowym</w:t>
      </w:r>
    </w:p>
    <w:p w14:paraId="240EBBF5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4D7128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położenie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liczbowej</w:t>
      </w:r>
    </w:p>
    <w:p w14:paraId="09FAEC7E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wyznacza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sumy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manipulując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obiektami</w:t>
      </w:r>
    </w:p>
    <w:p w14:paraId="7A4F52E5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rachuje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obrębie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dodawania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odejmowania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zbiorach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zastępczych</w:t>
      </w:r>
    </w:p>
    <w:p w14:paraId="502C1313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6" w:after="0" w:line="252" w:lineRule="auto"/>
        <w:ind w:left="822" w:right="24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</w:t>
      </w:r>
      <w:r>
        <w:rPr>
          <w:rFonts w:ascii="Trebuchet MS" w:eastAsia="Trebuchet MS" w:hAnsi="Trebuchet MS" w:cs="Trebuchet MS"/>
          <w:sz w:val="28"/>
        </w:rPr>
        <w:t>ązuje manipulacyjnie proste zadania matematyczne wyrażone w konkretnych sytuacjach,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rysunkach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słownie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</w:t>
      </w:r>
    </w:p>
    <w:p w14:paraId="45E4B1B8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cyfrowy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znaki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działań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rozwiązywaniu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treścią</w:t>
      </w:r>
    </w:p>
    <w:p w14:paraId="7182B64F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dokonuje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pomiarów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dowolnie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obraną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wspólną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miarą,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</w:t>
      </w:r>
      <w:r>
        <w:rPr>
          <w:rFonts w:ascii="Trebuchet MS" w:eastAsia="Trebuchet MS" w:hAnsi="Trebuchet MS" w:cs="Trebuchet MS"/>
          <w:sz w:val="28"/>
        </w:rPr>
        <w:t>ównuje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wyniki</w:t>
      </w:r>
    </w:p>
    <w:p w14:paraId="3E98E611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obliczeń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długości</w:t>
      </w:r>
    </w:p>
    <w:p w14:paraId="0ABEED46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będące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obiegu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monety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banknoty</w:t>
      </w:r>
    </w:p>
    <w:p w14:paraId="59A15AC3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oblicza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okienkiem</w:t>
      </w:r>
    </w:p>
    <w:p w14:paraId="1E23DDDB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różnicuje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przedmioty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lżejsze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cięższe</w:t>
      </w:r>
    </w:p>
    <w:p w14:paraId="6102ED6D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wskazuje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więcej,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mniej,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tyle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</w:t>
      </w:r>
    </w:p>
    <w:p w14:paraId="485B6AC1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 dni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tygodnia</w:t>
      </w:r>
    </w:p>
    <w:p w14:paraId="761B4720" w14:textId="77777777" w:rsidR="006474B3" w:rsidRDefault="00505CAE">
      <w:pPr>
        <w:numPr>
          <w:ilvl w:val="0"/>
          <w:numId w:val="14"/>
        </w:numPr>
        <w:tabs>
          <w:tab w:val="left" w:pos="821"/>
          <w:tab w:val="left" w:pos="822"/>
        </w:tabs>
        <w:spacing w:before="17" w:after="0" w:line="252" w:lineRule="auto"/>
        <w:ind w:left="822" w:right="13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poj</w:t>
      </w:r>
      <w:r>
        <w:rPr>
          <w:rFonts w:ascii="Trebuchet MS" w:eastAsia="Trebuchet MS" w:hAnsi="Trebuchet MS" w:cs="Trebuchet MS"/>
          <w:sz w:val="28"/>
        </w:rPr>
        <w:t>ęcia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: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godzina,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pół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wskazaniach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zegarów wskazówkowych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pełnych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godzin</w:t>
      </w:r>
    </w:p>
    <w:p w14:paraId="0F848EBD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Niedostateczny:</w:t>
      </w:r>
    </w:p>
    <w:p w14:paraId="6B64A2BA" w14:textId="77777777" w:rsidR="006474B3" w:rsidRDefault="00505CAE">
      <w:pPr>
        <w:numPr>
          <w:ilvl w:val="0"/>
          <w:numId w:val="15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0EC3B102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przyrodnicza</w:t>
      </w:r>
    </w:p>
    <w:p w14:paraId="046A61E3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039F1DF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zawsze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otaczające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przyrodnicze</w:t>
      </w:r>
    </w:p>
    <w:p w14:paraId="4A00B886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zwierzętom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przetrwać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zimę</w:t>
      </w:r>
    </w:p>
    <w:p w14:paraId="18B3D595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czym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mówi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osoba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zapowiadająca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radiu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lub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telewizji</w:t>
      </w:r>
    </w:p>
    <w:p w14:paraId="46158261" w14:textId="77777777" w:rsidR="006474B3" w:rsidRDefault="00505CAE">
      <w:pPr>
        <w:numPr>
          <w:ilvl w:val="0"/>
          <w:numId w:val="16"/>
        </w:numPr>
        <w:tabs>
          <w:tab w:val="left" w:pos="821"/>
          <w:tab w:val="left" w:pos="822"/>
        </w:tabs>
        <w:spacing w:before="17" w:after="0" w:line="252" w:lineRule="auto"/>
        <w:ind w:left="822" w:right="59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rozsądne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decyzje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naraża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niebezpieczeństwo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 pogody</w:t>
      </w:r>
    </w:p>
    <w:p w14:paraId="4237A77E" w14:textId="77777777" w:rsidR="006474B3" w:rsidRDefault="00505CA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6C2167F5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6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rozwoju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 domowych,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uprawach,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hodowlach</w:t>
      </w:r>
    </w:p>
    <w:p w14:paraId="589E2461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52" w:lineRule="auto"/>
        <w:ind w:left="822" w:right="21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las,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sad, pole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uprawne,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ogród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(działka)</w:t>
      </w:r>
    </w:p>
    <w:p w14:paraId="45E6792D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35C38851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pomagania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zwierzętom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zimy</w:t>
      </w:r>
    </w:p>
    <w:p w14:paraId="29516484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komunikatów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pogodzie,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ubiera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odpowiednio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</w:p>
    <w:p w14:paraId="3289F4AB" w14:textId="77777777" w:rsidR="006474B3" w:rsidRDefault="00505CAE">
      <w:pPr>
        <w:numPr>
          <w:ilvl w:val="0"/>
          <w:numId w:val="17"/>
        </w:numPr>
        <w:tabs>
          <w:tab w:val="left" w:pos="821"/>
          <w:tab w:val="left" w:pos="822"/>
        </w:tabs>
        <w:spacing w:before="17" w:after="0" w:line="252" w:lineRule="auto"/>
        <w:ind w:left="822" w:right="42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kogo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 zwrócić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</w:t>
      </w:r>
    </w:p>
    <w:p w14:paraId="717C205B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41F233E7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03BDEDAD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853C7A3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67" w:after="0" w:line="252" w:lineRule="auto"/>
        <w:ind w:left="822" w:right="1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las,</w:t>
      </w:r>
      <w:r>
        <w:rPr>
          <w:rFonts w:ascii="Trebuchet MS" w:eastAsia="Trebuchet MS" w:hAnsi="Trebuchet MS" w:cs="Trebuchet MS"/>
          <w:spacing w:val="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 uprawne</w:t>
      </w:r>
    </w:p>
    <w:p w14:paraId="311E7E20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79D95728" w14:textId="77777777" w:rsidR="006474B3" w:rsidRDefault="00505CAE">
      <w:pPr>
        <w:numPr>
          <w:ilvl w:val="0"/>
          <w:numId w:val="1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niebezpieczeństwa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grożące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roślin(trujące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owoce,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liście,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grzyby)</w:t>
      </w:r>
    </w:p>
    <w:p w14:paraId="21F188F4" w14:textId="77777777" w:rsidR="006474B3" w:rsidRDefault="00505CAE">
      <w:pPr>
        <w:numPr>
          <w:ilvl w:val="0"/>
          <w:numId w:val="18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zjawiska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atmosferyczne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charakterystyczne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4A1FB003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CB045D9" w14:textId="77777777" w:rsidR="006474B3" w:rsidRDefault="00505CAE">
      <w:pPr>
        <w:numPr>
          <w:ilvl w:val="0"/>
          <w:numId w:val="19"/>
        </w:numPr>
        <w:tabs>
          <w:tab w:val="left" w:pos="821"/>
          <w:tab w:val="left" w:pos="822"/>
        </w:tabs>
        <w:spacing w:before="63" w:after="0" w:line="252" w:lineRule="auto"/>
        <w:ind w:left="822" w:right="80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sposoby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przystosowania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roku: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odloty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przyloty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ptaków,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zapadanie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zimowy)</w:t>
      </w:r>
    </w:p>
    <w:p w14:paraId="517458BE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Dostateczny:</w:t>
      </w:r>
    </w:p>
    <w:p w14:paraId="777D52BA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żyjące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takich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środowiskach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przyrodniczych,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6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park,</w:t>
      </w:r>
      <w:r>
        <w:rPr>
          <w:rFonts w:ascii="Trebuchet MS" w:eastAsia="Trebuchet MS" w:hAnsi="Trebuchet MS" w:cs="Trebuchet MS"/>
          <w:spacing w:val="-6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las</w:t>
      </w:r>
    </w:p>
    <w:p w14:paraId="1DDBA461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konieczne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rozwoju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 domowych</w:t>
      </w:r>
    </w:p>
    <w:p w14:paraId="0E3DEBFE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pielęgnuje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klasie</w:t>
      </w:r>
    </w:p>
    <w:p w14:paraId="78931F13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71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1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mogą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groźne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człowieka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niebezpieczne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 chore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dzikie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drapieżniki,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chroniące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młode)</w:t>
      </w:r>
    </w:p>
    <w:p w14:paraId="3F1C17C2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obserwuje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prowadzi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obrazkowy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kalendarz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</w:p>
    <w:p w14:paraId="33C8510F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7" w:after="0" w:line="252" w:lineRule="auto"/>
        <w:ind w:left="822" w:right="42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typowych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krajobrazów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wpływ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życia roślin 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</w:p>
    <w:p w14:paraId="26DA6F4A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1" w:after="0" w:line="252" w:lineRule="auto"/>
        <w:ind w:left="822" w:right="26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sposoby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przystosowania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poszczególnych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pór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roku(odloty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przyloty ptaków,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zapadanie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sen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zimowy)</w:t>
      </w:r>
    </w:p>
    <w:p w14:paraId="24EC1E42" w14:textId="77777777" w:rsidR="006474B3" w:rsidRDefault="00505CAE">
      <w:pPr>
        <w:numPr>
          <w:ilvl w:val="0"/>
          <w:numId w:val="20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hodowlane</w:t>
      </w:r>
    </w:p>
    <w:p w14:paraId="1151A28C" w14:textId="77777777" w:rsidR="006474B3" w:rsidRDefault="00505CAE">
      <w:pPr>
        <w:numPr>
          <w:ilvl w:val="0"/>
          <w:numId w:val="20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korzyści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czerpie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hodowli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roślin</w:t>
      </w:r>
    </w:p>
    <w:p w14:paraId="03D57CCD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02170D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gatunki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zwierząt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domowych</w:t>
      </w:r>
    </w:p>
    <w:p w14:paraId="0DF2633D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ssaki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ptaki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hodowane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gospodarstwach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wiejskich</w:t>
      </w:r>
    </w:p>
    <w:p w14:paraId="26D5D60E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budowie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ptaków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ssaków</w:t>
      </w:r>
    </w:p>
    <w:p w14:paraId="7481A81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krajobrazów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</w:t>
      </w:r>
    </w:p>
    <w:p w14:paraId="2D1A1508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52" w:lineRule="auto"/>
        <w:ind w:left="822" w:right="42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zwierzęta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mogą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groźne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człowieka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(np.: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dzikie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drapieżniki, zwierzęta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chroniące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młode)</w:t>
      </w:r>
    </w:p>
    <w:p w14:paraId="5CA5A0DB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określić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stan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pogody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danym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dniu</w:t>
      </w:r>
    </w:p>
    <w:p w14:paraId="5918E04D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kolejne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pory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roku</w:t>
      </w:r>
    </w:p>
    <w:p w14:paraId="2A61D5A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chroni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przyrodę</w:t>
      </w:r>
    </w:p>
    <w:p w14:paraId="064DF575" w14:textId="77777777" w:rsidR="006474B3" w:rsidRDefault="00505CAE">
      <w:pPr>
        <w:numPr>
          <w:ilvl w:val="0"/>
          <w:numId w:val="2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telefonów: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pogotowia,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policji,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straży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pożarnej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alarmowy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112</w:t>
      </w:r>
    </w:p>
    <w:p w14:paraId="77CE4D29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40731EEC" w14:textId="77777777" w:rsidR="006474B3" w:rsidRDefault="00505CAE">
      <w:pPr>
        <w:numPr>
          <w:ilvl w:val="0"/>
          <w:numId w:val="2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1B76157C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plastyczna</w:t>
      </w:r>
    </w:p>
    <w:p w14:paraId="1C22F00B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35FA01B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konkursach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068DD194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chętnie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działalność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plastyczną</w:t>
      </w:r>
    </w:p>
    <w:p w14:paraId="09ADBCDD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7" w:after="0" w:line="252" w:lineRule="auto"/>
        <w:ind w:left="822" w:right="86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przekazów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medialnych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zakresie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pozyskiwania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informacji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 wybranych dziedzinach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</w:t>
      </w:r>
    </w:p>
    <w:p w14:paraId="69331032" w14:textId="77777777" w:rsidR="006474B3" w:rsidRDefault="00505CAE">
      <w:pPr>
        <w:numPr>
          <w:ilvl w:val="0"/>
          <w:numId w:val="23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wypowiada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architektonicznych</w:t>
      </w:r>
    </w:p>
    <w:p w14:paraId="67014AEB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37A403C5" w14:textId="77777777" w:rsidR="006474B3" w:rsidRDefault="00505CAE">
      <w:pPr>
        <w:numPr>
          <w:ilvl w:val="0"/>
          <w:numId w:val="24"/>
        </w:numPr>
        <w:tabs>
          <w:tab w:val="left" w:pos="821"/>
          <w:tab w:val="left" w:pos="822"/>
        </w:tabs>
        <w:spacing w:before="67" w:after="0" w:line="252" w:lineRule="auto"/>
        <w:ind w:left="822" w:right="21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rekwizyty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(lalka,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pacynka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wykorzystuje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małych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formach teatralnych</w:t>
      </w:r>
    </w:p>
    <w:p w14:paraId="2A3173B6" w14:textId="77777777" w:rsidR="006474B3" w:rsidRDefault="006474B3">
      <w:pPr>
        <w:spacing w:after="0" w:line="252" w:lineRule="auto"/>
        <w:rPr>
          <w:rFonts w:ascii="Times New Roman" w:eastAsia="Times New Roman" w:hAnsi="Times New Roman" w:cs="Times New Roman"/>
          <w:sz w:val="28"/>
        </w:rPr>
      </w:pPr>
    </w:p>
    <w:p w14:paraId="4630CA1C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23" w:after="0" w:line="252" w:lineRule="auto"/>
        <w:ind w:left="822" w:right="5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sceny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sytuacje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(realne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fantastyczne)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inspirowane</w:t>
      </w:r>
      <w:r>
        <w:rPr>
          <w:rFonts w:ascii="Trebuchet MS" w:eastAsia="Trebuchet MS" w:hAnsi="Trebuchet MS" w:cs="Trebuchet MS"/>
          <w:spacing w:val="-1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wyobraźnią,</w:t>
      </w:r>
      <w:r>
        <w:rPr>
          <w:rFonts w:ascii="Trebuchet MS" w:eastAsia="Trebuchet MS" w:hAnsi="Trebuchet MS" w:cs="Trebuchet MS"/>
          <w:spacing w:val="-1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baśnią, opowiadaniem,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muzyką</w:t>
      </w:r>
    </w:p>
    <w:p w14:paraId="58C66877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oglądanych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plastycznej</w:t>
      </w:r>
    </w:p>
    <w:p w14:paraId="4EA28455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dzieła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malarskie</w:t>
      </w:r>
    </w:p>
    <w:p w14:paraId="4BBB8852" w14:textId="77777777" w:rsidR="006474B3" w:rsidRDefault="00505CAE">
      <w:pPr>
        <w:numPr>
          <w:ilvl w:val="0"/>
          <w:numId w:val="2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medialnych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działalności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twórczej</w:t>
      </w:r>
    </w:p>
    <w:p w14:paraId="74698AA7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FF912D8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takimi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środkami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wyrazu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plastycznego,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jak: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wielkość,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kształt,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barwa</w:t>
      </w:r>
    </w:p>
    <w:p w14:paraId="6154AAC7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sceny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(realne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fantastyczne)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inspirowane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baśnią,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opowiadaniem</w:t>
      </w:r>
    </w:p>
    <w:p w14:paraId="08288AFC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estetykę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dobrą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organizację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warsztatu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</w:p>
    <w:p w14:paraId="16688E3C" w14:textId="77777777" w:rsidR="006474B3" w:rsidRDefault="00505CAE">
      <w:pPr>
        <w:numPr>
          <w:ilvl w:val="0"/>
          <w:numId w:val="2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rekwizyty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(lalka,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pacynka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</w:p>
    <w:p w14:paraId="44255F79" w14:textId="77777777" w:rsidR="006474B3" w:rsidRDefault="006474B3">
      <w:pPr>
        <w:spacing w:before="3" w:after="0" w:line="240" w:lineRule="auto"/>
        <w:rPr>
          <w:rFonts w:ascii="Trebuchet MS" w:eastAsia="Trebuchet MS" w:hAnsi="Trebuchet MS" w:cs="Trebuchet MS"/>
        </w:rPr>
      </w:pPr>
    </w:p>
    <w:p w14:paraId="68CC9054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AC9CB86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65" w:after="0" w:line="252" w:lineRule="auto"/>
        <w:ind w:left="822" w:right="216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 się w różnych technikach, tworząc przestrzenne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prace plastyczne(rzeźby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plastelinie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itp.)</w:t>
      </w:r>
    </w:p>
    <w:p w14:paraId="7A918175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dziedziny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sztuki: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architekturę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(także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architekturę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zieleni)</w:t>
      </w:r>
    </w:p>
    <w:p w14:paraId="3B206508" w14:textId="77777777" w:rsidR="006474B3" w:rsidRDefault="00505CAE">
      <w:pPr>
        <w:numPr>
          <w:ilvl w:val="0"/>
          <w:numId w:val="2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określone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materiały</w:t>
      </w:r>
    </w:p>
    <w:p w14:paraId="64D0C3BD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7F20FB7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wypowiada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różnych</w:t>
      </w:r>
      <w:r>
        <w:rPr>
          <w:rFonts w:ascii="Trebuchet MS" w:eastAsia="Trebuchet MS" w:hAnsi="Trebuchet MS" w:cs="Trebuchet MS"/>
          <w:spacing w:val="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technikach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plastycznych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płaszczyźnie</w:t>
      </w:r>
    </w:p>
    <w:p w14:paraId="5C51A217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techniki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malarskie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graficznych</w:t>
      </w:r>
    </w:p>
    <w:p w14:paraId="42C4388D" w14:textId="77777777" w:rsidR="006474B3" w:rsidRDefault="00505CAE">
      <w:pPr>
        <w:numPr>
          <w:ilvl w:val="0"/>
          <w:numId w:val="2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wskazać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zabytki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architektoniczne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swojego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regionu</w:t>
      </w:r>
    </w:p>
    <w:p w14:paraId="7CBA5E26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4BACB59" w14:textId="77777777" w:rsidR="006474B3" w:rsidRDefault="00505CAE">
      <w:pPr>
        <w:numPr>
          <w:ilvl w:val="0"/>
          <w:numId w:val="29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5D17CC67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muzyczna</w:t>
      </w:r>
    </w:p>
    <w:p w14:paraId="750978A9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766E528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odtwarza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głosem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instrumentach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perkusyjnych</w:t>
      </w:r>
    </w:p>
    <w:p w14:paraId="1171E974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realizować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wzory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sylab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rytmicznych</w:t>
      </w:r>
    </w:p>
    <w:p w14:paraId="5A15CA46" w14:textId="77777777" w:rsidR="006474B3" w:rsidRDefault="00505CAE">
      <w:pPr>
        <w:numPr>
          <w:ilvl w:val="0"/>
          <w:numId w:val="30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rozpoznaje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rodzaje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podstawie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nastroju,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elementów</w:t>
      </w:r>
    </w:p>
    <w:p w14:paraId="10FDD60B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5092C13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realizuje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rytmiczne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proofErr w:type="spellStart"/>
      <w:r>
        <w:rPr>
          <w:rFonts w:ascii="Trebuchet MS" w:eastAsia="Trebuchet MS" w:hAnsi="Trebuchet MS" w:cs="Trebuchet MS"/>
          <w:sz w:val="28"/>
        </w:rPr>
        <w:t>tataizacja</w:t>
      </w:r>
      <w:proofErr w:type="spellEnd"/>
      <w:r>
        <w:rPr>
          <w:rFonts w:ascii="Trebuchet MS" w:eastAsia="Trebuchet MS" w:hAnsi="Trebuchet MS" w:cs="Trebuchet MS"/>
          <w:sz w:val="28"/>
        </w:rPr>
        <w:t>)</w:t>
      </w:r>
    </w:p>
    <w:p w14:paraId="7BECCB10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17" w:after="0" w:line="252" w:lineRule="auto"/>
        <w:ind w:left="822" w:right="48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doznania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poznawanymi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utworami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muzycznymi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ilustruje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 pomocą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ruchu,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obrazów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słów</w:t>
      </w:r>
    </w:p>
    <w:p w14:paraId="46370FE3" w14:textId="77777777" w:rsidR="006474B3" w:rsidRDefault="00505CAE">
      <w:pPr>
        <w:numPr>
          <w:ilvl w:val="0"/>
          <w:numId w:val="3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śpiewa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dziecięcego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repertuaru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nadaje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właściwą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intonację</w:t>
      </w:r>
    </w:p>
    <w:p w14:paraId="496940AB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5E2CBB7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powtarza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głosem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melodie</w:t>
      </w:r>
    </w:p>
    <w:p w14:paraId="48AE2563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reaguje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zmianę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dynamiki</w:t>
      </w:r>
    </w:p>
    <w:p w14:paraId="5BDD351C" w14:textId="77777777" w:rsidR="006474B3" w:rsidRDefault="00505CAE">
      <w:pPr>
        <w:numPr>
          <w:ilvl w:val="0"/>
          <w:numId w:val="32"/>
        </w:numPr>
        <w:tabs>
          <w:tab w:val="left" w:pos="821"/>
          <w:tab w:val="left" w:pos="822"/>
        </w:tabs>
        <w:spacing w:before="17" w:after="0" w:line="252" w:lineRule="auto"/>
        <w:ind w:left="822" w:right="109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rozpoznaje niektóre znaki muzyczne (oznaczenia metrum, klucz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wiolinowy, półnuty,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ćwierćnuty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odpowiadające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pauzy)</w:t>
      </w:r>
    </w:p>
    <w:p w14:paraId="504B4D76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3E77CFC" w14:textId="77777777" w:rsidR="006474B3" w:rsidRDefault="00505CAE">
      <w:pPr>
        <w:numPr>
          <w:ilvl w:val="0"/>
          <w:numId w:val="33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śpiewa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piosenki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dziecięcego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repertuaru</w:t>
      </w:r>
    </w:p>
    <w:p w14:paraId="12B2B694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D12F5F3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zapisać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odczytać</w:t>
      </w:r>
    </w:p>
    <w:p w14:paraId="0B724F3C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śpiewanki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rymowanki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tematyczne</w:t>
      </w:r>
    </w:p>
    <w:p w14:paraId="3B567043" w14:textId="77777777" w:rsidR="006474B3" w:rsidRDefault="00505CAE">
      <w:pPr>
        <w:numPr>
          <w:ilvl w:val="0"/>
          <w:numId w:val="34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nastrój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muzyki,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pląsając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tańcząc</w:t>
      </w:r>
    </w:p>
    <w:p w14:paraId="7E1D8E68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tańczyć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kroki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polki</w:t>
      </w:r>
    </w:p>
    <w:p w14:paraId="4EED2457" w14:textId="77777777" w:rsidR="006474B3" w:rsidRDefault="00505CAE">
      <w:pPr>
        <w:numPr>
          <w:ilvl w:val="0"/>
          <w:numId w:val="3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dostrzega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różnice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charakterze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słuchanej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</w:p>
    <w:p w14:paraId="7A98017B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347DD0C2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przyjmuje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właściwą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postawę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śpiewania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hymnu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narodowego</w:t>
      </w:r>
    </w:p>
    <w:p w14:paraId="59BE6CBB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świadomie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słucha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</w:t>
      </w:r>
    </w:p>
    <w:p w14:paraId="795E1BFF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wyraża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doznania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werbalnie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niewerbalnie</w:t>
      </w:r>
    </w:p>
    <w:p w14:paraId="2A64EC37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muzyki(melodię,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wysokość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dźwięku)</w:t>
      </w:r>
    </w:p>
    <w:p w14:paraId="7CC6C714" w14:textId="77777777" w:rsidR="006474B3" w:rsidRDefault="00505CAE">
      <w:pPr>
        <w:numPr>
          <w:ilvl w:val="0"/>
          <w:numId w:val="35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tańczy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kroki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figury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wybranego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tańca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ludowego</w:t>
      </w:r>
    </w:p>
    <w:p w14:paraId="70D046F2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013E9559" w14:textId="77777777" w:rsidR="006474B3" w:rsidRDefault="00505CAE">
      <w:pPr>
        <w:numPr>
          <w:ilvl w:val="0"/>
          <w:numId w:val="3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p w14:paraId="58F42C4E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społeczna</w:t>
      </w:r>
    </w:p>
    <w:p w14:paraId="2A54964A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A164DAF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przestrzega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obowiązujących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społeczności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dziecięcej</w:t>
      </w:r>
    </w:p>
    <w:p w14:paraId="14AED9EA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6" w:after="0" w:line="252" w:lineRule="auto"/>
        <w:ind w:left="822" w:right="18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wie,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dążyć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zaspokojenia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swoich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pragnień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innych,</w:t>
      </w:r>
      <w:r>
        <w:rPr>
          <w:rFonts w:ascii="Trebuchet MS" w:eastAsia="Trebuchet MS" w:hAnsi="Trebuchet MS" w:cs="Trebuchet MS"/>
          <w:spacing w:val="-5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 niszczenia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otoczenia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kosztem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członków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12EAA759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dostosowuje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oczekiwania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realiów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ekonomicznych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4F22C3CB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7" w:after="0" w:line="252" w:lineRule="auto"/>
        <w:ind w:left="822" w:right="14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ludzie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żyją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różnych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warunkach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dlatego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chwalić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bogactwem ani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dokuczać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dzieciom,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które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wychowują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trudniejszych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warunkach</w:t>
      </w:r>
    </w:p>
    <w:p w14:paraId="03BE2103" w14:textId="77777777" w:rsidR="006474B3" w:rsidRDefault="00505CAE">
      <w:pPr>
        <w:numPr>
          <w:ilvl w:val="0"/>
          <w:numId w:val="37"/>
        </w:numPr>
        <w:tabs>
          <w:tab w:val="left" w:pos="885"/>
          <w:tab w:val="left" w:pos="886"/>
        </w:tabs>
        <w:spacing w:before="1" w:after="0" w:line="252" w:lineRule="auto"/>
        <w:ind w:left="822" w:right="11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zdaje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sobie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sprawę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tego,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prawdomówność,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przeciwdziałać kłamstwu i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obmowie</w:t>
      </w:r>
    </w:p>
    <w:p w14:paraId="30051089" w14:textId="77777777" w:rsidR="006474B3" w:rsidRDefault="00505CAE">
      <w:pPr>
        <w:numPr>
          <w:ilvl w:val="0"/>
          <w:numId w:val="37"/>
        </w:numPr>
        <w:tabs>
          <w:tab w:val="left" w:pos="821"/>
          <w:tab w:val="left" w:pos="822"/>
        </w:tabs>
        <w:spacing w:before="1" w:after="0" w:line="252" w:lineRule="auto"/>
        <w:ind w:left="822" w:right="2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kogo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zwrócić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zdobyć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wiadomości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 temat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miejscowości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mieszkańców</w:t>
      </w:r>
    </w:p>
    <w:p w14:paraId="4D582432" w14:textId="77777777" w:rsidR="006474B3" w:rsidRDefault="00505CA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4971767E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gdzie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organizować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zabawy,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gdzie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dlaczego</w:t>
      </w:r>
    </w:p>
    <w:p w14:paraId="20DBA1EF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przynależności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24DFFF5B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odważnym,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mądrym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</w:t>
      </w:r>
    </w:p>
    <w:p w14:paraId="4053FC02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przestrzega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obowiązujących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społeczności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dziecięcej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świecie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70F7AA2C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relacje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między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najbliższymi</w:t>
      </w:r>
    </w:p>
    <w:p w14:paraId="684844D4" w14:textId="77777777" w:rsidR="006474B3" w:rsidRDefault="00505CAE">
      <w:pPr>
        <w:numPr>
          <w:ilvl w:val="0"/>
          <w:numId w:val="38"/>
        </w:numPr>
        <w:tabs>
          <w:tab w:val="left" w:pos="821"/>
          <w:tab w:val="left" w:pos="822"/>
        </w:tabs>
        <w:spacing w:before="17" w:after="0" w:line="252" w:lineRule="auto"/>
        <w:ind w:left="822" w:right="51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opowiada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przygotowaniach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świąt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państwowych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tym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listopada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 Listopada)</w:t>
      </w:r>
    </w:p>
    <w:p w14:paraId="37857A1E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6AAA977" w14:textId="77777777" w:rsidR="006474B3" w:rsidRDefault="006474B3">
      <w:pPr>
        <w:spacing w:before="2" w:after="0" w:line="240" w:lineRule="auto"/>
        <w:rPr>
          <w:rFonts w:ascii="Trebuchet MS" w:eastAsia="Trebuchet MS" w:hAnsi="Trebuchet MS" w:cs="Trebuchet MS"/>
        </w:rPr>
      </w:pPr>
    </w:p>
    <w:p w14:paraId="2C340888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3381C20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67" w:after="0" w:line="252" w:lineRule="auto"/>
        <w:ind w:left="822" w:right="266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zabierać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cudzej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własności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pozwolenia,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pamięta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oddawaniu pożyczonych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rzeczy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niszczy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</w:p>
    <w:p w14:paraId="7A9BE5D7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być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sprawiedliwym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prawdomównym</w:t>
      </w:r>
    </w:p>
    <w:p w14:paraId="49CD70BA" w14:textId="77777777" w:rsidR="006474B3" w:rsidRDefault="00505CAE">
      <w:pPr>
        <w:numPr>
          <w:ilvl w:val="0"/>
          <w:numId w:val="39"/>
        </w:numPr>
        <w:tabs>
          <w:tab w:val="left" w:pos="885"/>
          <w:tab w:val="left" w:pos="886"/>
        </w:tabs>
        <w:spacing w:before="17" w:after="0" w:line="240" w:lineRule="auto"/>
        <w:ind w:left="886" w:hanging="424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grzecznie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zwraca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ulicy</w:t>
      </w:r>
    </w:p>
    <w:p w14:paraId="696A60B7" w14:textId="77777777" w:rsidR="006474B3" w:rsidRDefault="00505CAE">
      <w:pPr>
        <w:numPr>
          <w:ilvl w:val="0"/>
          <w:numId w:val="3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uczynny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uprzejmy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wobec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</w:p>
    <w:p w14:paraId="310D41D2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4A2D9FF" w14:textId="77777777" w:rsidR="006474B3" w:rsidRDefault="00505CAE">
      <w:pPr>
        <w:numPr>
          <w:ilvl w:val="0"/>
          <w:numId w:val="40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niesie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także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codziennych</w:t>
      </w:r>
    </w:p>
    <w:p w14:paraId="5691FB21" w14:textId="77777777" w:rsidR="006474B3" w:rsidRDefault="00505CAE">
      <w:pPr>
        <w:numPr>
          <w:ilvl w:val="0"/>
          <w:numId w:val="40"/>
        </w:numPr>
        <w:tabs>
          <w:tab w:val="left" w:pos="821"/>
          <w:tab w:val="left" w:pos="822"/>
        </w:tabs>
        <w:spacing w:before="17" w:after="0" w:line="252" w:lineRule="auto"/>
        <w:ind w:left="822" w:right="37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zabawie,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nauce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szkolnej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sytuacjach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życiowych zna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pełną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nazwę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ojczyzny</w:t>
      </w:r>
    </w:p>
    <w:p w14:paraId="395C059E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A505611" w14:textId="77777777" w:rsidR="006474B3" w:rsidRDefault="006474B3">
      <w:pPr>
        <w:spacing w:after="0" w:line="240" w:lineRule="auto"/>
        <w:rPr>
          <w:rFonts w:ascii="Trebuchet MS" w:eastAsia="Trebuchet MS" w:hAnsi="Trebuchet MS" w:cs="Trebuchet MS"/>
          <w:sz w:val="28"/>
        </w:rPr>
      </w:pPr>
    </w:p>
    <w:p w14:paraId="17029196" w14:textId="77777777" w:rsidR="006474B3" w:rsidRDefault="006474B3">
      <w:pPr>
        <w:spacing w:before="9" w:after="0" w:line="240" w:lineRule="auto"/>
        <w:rPr>
          <w:rFonts w:ascii="Trebuchet MS" w:eastAsia="Trebuchet MS" w:hAnsi="Trebuchet MS" w:cs="Trebuchet MS"/>
          <w:sz w:val="23"/>
        </w:rPr>
      </w:pPr>
    </w:p>
    <w:p w14:paraId="5897DEF0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555086E9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odróżnić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dobro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zła</w:t>
      </w:r>
    </w:p>
    <w:p w14:paraId="0D547DC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wie,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wolno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zabierać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cudzej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własności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pozwolenia</w:t>
      </w:r>
    </w:p>
    <w:p w14:paraId="7D6ADD30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okazuje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bliskim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miłość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przywiązanie</w:t>
      </w:r>
    </w:p>
    <w:p w14:paraId="07B471BA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jakiej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narodowości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mieszka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Polsce</w:t>
      </w:r>
    </w:p>
    <w:p w14:paraId="307BA6A4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symbole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narodowe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hymn,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herb,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godło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flagę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Polski)</w:t>
      </w:r>
    </w:p>
    <w:p w14:paraId="12B4B2A7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kłamać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zatajać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prawdy</w:t>
      </w:r>
    </w:p>
    <w:p w14:paraId="393678A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krzywdzić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słabszych</w:t>
      </w:r>
    </w:p>
    <w:p w14:paraId="79C04DAD" w14:textId="77777777" w:rsidR="006474B3" w:rsidRDefault="00505CAE">
      <w:pPr>
        <w:numPr>
          <w:ilvl w:val="0"/>
          <w:numId w:val="4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status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administracyjny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swojej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miejscowości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(wieś,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miasto)</w:t>
      </w:r>
    </w:p>
    <w:p w14:paraId="6170D4F7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0A6EFF5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identyfikuje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rodziną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jej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tradycjami</w:t>
      </w:r>
    </w:p>
    <w:p w14:paraId="5F5056E1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dzielić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potrzebującymi</w:t>
      </w:r>
    </w:p>
    <w:p w14:paraId="2821DD84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wymienia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zwyczaje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obrzędy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typowe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polskiej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kultury</w:t>
      </w:r>
    </w:p>
    <w:p w14:paraId="363BDA6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6" w:after="0" w:line="252" w:lineRule="auto"/>
        <w:ind w:left="822" w:right="18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dostrzegać,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kiedy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postaci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legend,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baśni,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opowiadań</w:t>
      </w:r>
      <w:r>
        <w:rPr>
          <w:rFonts w:ascii="Trebuchet MS" w:eastAsia="Trebuchet MS" w:hAnsi="Trebuchet MS" w:cs="Trebuchet MS"/>
          <w:spacing w:val="-1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przestrzegają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 prawdomówności,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uczciwości,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koleżeńskości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in.</w:t>
      </w:r>
    </w:p>
    <w:p w14:paraId="3135BBBE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2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wydarzeniach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miarę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swych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możliwości</w:t>
      </w:r>
    </w:p>
    <w:p w14:paraId="75702F34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stara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chronić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przyrodę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szanować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ją</w:t>
      </w:r>
    </w:p>
    <w:p w14:paraId="6BCFCD28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podejmuje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obowiązki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rzetelnie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wywiązuje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nich</w:t>
      </w:r>
    </w:p>
    <w:p w14:paraId="1DFE6DB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zawód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wykonują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jego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rodzice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inni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członkowie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najbliższej</w:t>
      </w:r>
      <w:r>
        <w:rPr>
          <w:rFonts w:ascii="Trebuchet MS" w:eastAsia="Trebuchet MS" w:hAnsi="Trebuchet MS" w:cs="Trebuchet MS"/>
          <w:spacing w:val="-5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44C30A60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co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ekonomiczna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rodziny</w:t>
      </w:r>
    </w:p>
    <w:p w14:paraId="0971CE02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pieniądze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otrzymuje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pracę</w:t>
      </w:r>
    </w:p>
    <w:p w14:paraId="6DF8E0FD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najbliższą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okolicę,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ważniejsze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obiekty,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tradycje</w:t>
      </w:r>
    </w:p>
    <w:p w14:paraId="7FDC47F0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7" w:after="0" w:line="252" w:lineRule="auto"/>
        <w:ind w:left="822" w:right="165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potrzebę</w:t>
      </w:r>
      <w:r>
        <w:rPr>
          <w:rFonts w:ascii="Trebuchet MS" w:eastAsia="Trebuchet MS" w:hAnsi="Trebuchet MS" w:cs="Trebuchet MS"/>
          <w:spacing w:val="-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utrzymywania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dobrych</w:t>
      </w:r>
      <w:r>
        <w:rPr>
          <w:rFonts w:ascii="Trebuchet MS" w:eastAsia="Trebuchet MS" w:hAnsi="Trebuchet MS" w:cs="Trebuchet MS"/>
          <w:spacing w:val="-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relacji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sąsiadami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miejscu zamieszkania</w:t>
      </w:r>
    </w:p>
    <w:p w14:paraId="40C0B01C" w14:textId="77777777" w:rsidR="006474B3" w:rsidRDefault="00505CAE">
      <w:pPr>
        <w:numPr>
          <w:ilvl w:val="0"/>
          <w:numId w:val="4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ważne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Polski,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wydarzenia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historyczne</w:t>
      </w:r>
    </w:p>
    <w:p w14:paraId="3B30E7A2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E32F3F0" w14:textId="77777777" w:rsidR="006474B3" w:rsidRDefault="00505CAE">
      <w:pPr>
        <w:numPr>
          <w:ilvl w:val="0"/>
          <w:numId w:val="4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63C51FF8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Edukacja informatyczna </w:t>
      </w:r>
    </w:p>
    <w:p w14:paraId="1C684882" w14:textId="77777777" w:rsidR="006474B3" w:rsidRDefault="006474B3">
      <w:pPr>
        <w:spacing w:before="7" w:after="0" w:line="240" w:lineRule="auto"/>
        <w:rPr>
          <w:rFonts w:ascii="Times New Roman" w:eastAsia="Times New Roman" w:hAnsi="Times New Roman" w:cs="Times New Roman"/>
          <w:b/>
          <w:sz w:val="50"/>
        </w:rPr>
      </w:pPr>
    </w:p>
    <w:p w14:paraId="67B26DC7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Celujący:</w:t>
      </w:r>
    </w:p>
    <w:p w14:paraId="432A613B" w14:textId="77777777" w:rsidR="006474B3" w:rsidRDefault="00505CAE">
      <w:pPr>
        <w:numPr>
          <w:ilvl w:val="0"/>
          <w:numId w:val="44"/>
        </w:numPr>
        <w:tabs>
          <w:tab w:val="left" w:pos="756"/>
          <w:tab w:val="left" w:pos="758"/>
        </w:tabs>
        <w:spacing w:before="77" w:after="0" w:line="240" w:lineRule="auto"/>
        <w:ind w:left="757" w:hanging="337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układa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logicznym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porządku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obrazki,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</w:p>
    <w:p w14:paraId="4BE0EA87" w14:textId="77777777" w:rsidR="006474B3" w:rsidRDefault="00505CAE">
      <w:pPr>
        <w:numPr>
          <w:ilvl w:val="0"/>
          <w:numId w:val="44"/>
        </w:numPr>
        <w:tabs>
          <w:tab w:val="left" w:pos="756"/>
          <w:tab w:val="left" w:pos="757"/>
        </w:tabs>
        <w:spacing w:before="17" w:after="0" w:line="240" w:lineRule="auto"/>
        <w:ind w:left="756" w:hanging="400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rozwiązuje proste zadania i łamigłówki</w:t>
      </w:r>
      <w:r>
        <w:rPr>
          <w:rFonts w:ascii="Trebuchet MS" w:eastAsia="Trebuchet MS" w:hAnsi="Trebuchet MS" w:cs="Trebuchet MS"/>
          <w:spacing w:val="-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logiczne</w:t>
      </w:r>
    </w:p>
    <w:p w14:paraId="0E920B92" w14:textId="77777777" w:rsidR="006474B3" w:rsidRDefault="00505CAE">
      <w:pPr>
        <w:numPr>
          <w:ilvl w:val="0"/>
          <w:numId w:val="44"/>
        </w:numPr>
        <w:tabs>
          <w:tab w:val="left" w:pos="692"/>
          <w:tab w:val="left" w:pos="694"/>
        </w:tabs>
        <w:spacing w:before="17" w:after="0" w:line="240" w:lineRule="auto"/>
        <w:ind w:left="693" w:hanging="337"/>
        <w:rPr>
          <w:rFonts w:ascii="Trebuchet MS" w:eastAsia="Trebuchet MS" w:hAnsi="Trebuchet MS" w:cs="Trebuchet MS"/>
          <w:sz w:val="28"/>
        </w:rPr>
      </w:pP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sekwencje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poleceń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potrzeby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sterowania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obiektem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ekranie</w:t>
      </w:r>
    </w:p>
    <w:p w14:paraId="13D2A14E" w14:textId="77777777" w:rsidR="006474B3" w:rsidRDefault="006474B3">
      <w:pPr>
        <w:spacing w:before="1" w:after="0" w:line="240" w:lineRule="auto"/>
        <w:rPr>
          <w:rFonts w:ascii="Trebuchet MS" w:eastAsia="Trebuchet MS" w:hAnsi="Trebuchet MS" w:cs="Trebuchet MS"/>
        </w:rPr>
      </w:pPr>
    </w:p>
    <w:p w14:paraId="1282E8D5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Bardzo dobry:</w:t>
      </w:r>
    </w:p>
    <w:p w14:paraId="432AEF66" w14:textId="77777777" w:rsidR="006474B3" w:rsidRDefault="00505CAE">
      <w:pPr>
        <w:numPr>
          <w:ilvl w:val="0"/>
          <w:numId w:val="45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stosuje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ograniczeń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dotyczących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multimediów</w:t>
      </w:r>
    </w:p>
    <w:p w14:paraId="612EE27C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B3A55B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zaznacza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kopiuje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6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wkleja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obrazu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edytorze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grafiki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6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edytorze</w:t>
      </w:r>
      <w:r>
        <w:rPr>
          <w:rFonts w:ascii="Trebuchet MS" w:eastAsia="Trebuchet MS" w:hAnsi="Trebuchet MS" w:cs="Trebuchet MS"/>
          <w:spacing w:val="-6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tekstu</w:t>
      </w:r>
    </w:p>
    <w:p w14:paraId="2CDB8CFF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tworzy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proste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dokumenty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tekstowe</w:t>
      </w:r>
    </w:p>
    <w:p w14:paraId="7DBCCC8E" w14:textId="77777777" w:rsidR="006474B3" w:rsidRDefault="00505CAE">
      <w:pPr>
        <w:numPr>
          <w:ilvl w:val="0"/>
          <w:numId w:val="46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uczniami</w:t>
      </w:r>
    </w:p>
    <w:p w14:paraId="4F004D16" w14:textId="77777777" w:rsidR="006474B3" w:rsidRDefault="00505CAE">
      <w:pPr>
        <w:spacing w:before="256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Dobry:</w:t>
      </w:r>
    </w:p>
    <w:p w14:paraId="599A153D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komputera,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żeby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narażać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własnego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zdrowia</w:t>
      </w:r>
    </w:p>
    <w:p w14:paraId="072DB39C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myszą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klawiaturą</w:t>
      </w:r>
    </w:p>
    <w:p w14:paraId="7F50111B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rozwija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umiejętność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pisania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klawiaturze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prostych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tekstów</w:t>
      </w:r>
    </w:p>
    <w:p w14:paraId="3DAD23CF" w14:textId="77777777" w:rsidR="006474B3" w:rsidRDefault="00505CAE">
      <w:pPr>
        <w:numPr>
          <w:ilvl w:val="0"/>
          <w:numId w:val="4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uruchamia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przeglądarkę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internetową,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prawidłowo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wpisuje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wskazany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adres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strony</w:t>
      </w:r>
    </w:p>
    <w:p w14:paraId="36437E5D" w14:textId="77777777" w:rsidR="006474B3" w:rsidRDefault="00505CAE">
      <w:pPr>
        <w:spacing w:before="257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Dostateczny:</w:t>
      </w:r>
    </w:p>
    <w:p w14:paraId="5653782C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korzysta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myszy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klawiatury</w:t>
      </w:r>
    </w:p>
    <w:p w14:paraId="5B360746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poprawnie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nazywa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główne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zestawu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komputerowego</w:t>
      </w:r>
    </w:p>
    <w:p w14:paraId="42C1F9B9" w14:textId="77777777" w:rsidR="006474B3" w:rsidRDefault="00505CAE">
      <w:pPr>
        <w:numPr>
          <w:ilvl w:val="0"/>
          <w:numId w:val="48"/>
        </w:numPr>
        <w:tabs>
          <w:tab w:val="left" w:pos="821"/>
          <w:tab w:val="left" w:pos="822"/>
        </w:tabs>
        <w:spacing w:before="17" w:after="0" w:line="252" w:lineRule="auto"/>
        <w:ind w:left="822" w:right="14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rozróżnia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pożądane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niepożądane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zachowania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związane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pracą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5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komputerze</w:t>
      </w:r>
      <w:r>
        <w:rPr>
          <w:rFonts w:ascii="Trebuchet MS" w:eastAsia="Trebuchet MS" w:hAnsi="Trebuchet MS" w:cs="Trebuchet MS"/>
          <w:spacing w:val="-5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 pracowni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komputerowej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oraz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domu</w:t>
      </w:r>
    </w:p>
    <w:p w14:paraId="2695FA43" w14:textId="77777777" w:rsidR="006474B3" w:rsidRDefault="00505CAE">
      <w:pPr>
        <w:spacing w:before="241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Dopuszczający:</w:t>
      </w:r>
    </w:p>
    <w:p w14:paraId="62AE9DD3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77" w:after="0" w:line="252" w:lineRule="auto"/>
        <w:ind w:left="822" w:right="12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</w:t>
      </w:r>
      <w:r>
        <w:rPr>
          <w:rFonts w:ascii="Trebuchet MS" w:eastAsia="Trebuchet MS" w:hAnsi="Trebuchet MS" w:cs="Trebuchet MS"/>
          <w:spacing w:val="-2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pozycja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ciała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2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komputerem,</w:t>
      </w:r>
      <w:r>
        <w:rPr>
          <w:rFonts w:ascii="Trebuchet MS" w:eastAsia="Trebuchet MS" w:hAnsi="Trebuchet MS" w:cs="Trebuchet MS"/>
          <w:spacing w:val="-2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jaka</w:t>
      </w:r>
      <w:r>
        <w:rPr>
          <w:rFonts w:ascii="Trebuchet MS" w:eastAsia="Trebuchet MS" w:hAnsi="Trebuchet MS" w:cs="Trebuchet MS"/>
          <w:spacing w:val="-2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jest bezpieczna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odległość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oczu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monitora</w:t>
      </w:r>
    </w:p>
    <w:p w14:paraId="5FE99E69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umie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posługiwać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wybranymi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programami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grami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edukacyjnymi</w:t>
      </w:r>
    </w:p>
    <w:p w14:paraId="206F1E87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7" w:after="0" w:line="252" w:lineRule="auto"/>
        <w:ind w:left="822" w:right="108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rozumie, jakie zagrożenia wynikają z anonimowości kontaktów i podawania swojego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adresu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komunikacji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multimedialnej</w:t>
      </w:r>
    </w:p>
    <w:p w14:paraId="61F2E899" w14:textId="77777777" w:rsidR="006474B3" w:rsidRDefault="00505CAE">
      <w:pPr>
        <w:numPr>
          <w:ilvl w:val="0"/>
          <w:numId w:val="4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podstawowe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elementy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budowy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stanowiska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komputerowego</w:t>
      </w:r>
    </w:p>
    <w:p w14:paraId="3ED22154" w14:textId="77777777" w:rsidR="006474B3" w:rsidRDefault="00505CAE">
      <w:pPr>
        <w:spacing w:before="257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Niedostateczny:</w:t>
      </w:r>
    </w:p>
    <w:p w14:paraId="1E557500" w14:textId="77777777" w:rsidR="006474B3" w:rsidRDefault="00505CAE">
      <w:pPr>
        <w:numPr>
          <w:ilvl w:val="0"/>
          <w:numId w:val="50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4F76408A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Edukacja techniczna </w:t>
      </w:r>
    </w:p>
    <w:p w14:paraId="0696C92D" w14:textId="77777777" w:rsidR="006474B3" w:rsidRDefault="00505CA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61B06B0F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67" w:after="0" w:line="252" w:lineRule="auto"/>
        <w:ind w:left="822" w:right="30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buduje z różnorodnych przedmiotów dostępnych w otoczeniu, np.: szałas,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namiot, wagę, tor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przeszkód</w:t>
      </w:r>
    </w:p>
    <w:p w14:paraId="480802A1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modele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przestrzenne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podaną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instrukcją</w:t>
      </w:r>
    </w:p>
    <w:p w14:paraId="7659AEB4" w14:textId="77777777" w:rsidR="006474B3" w:rsidRDefault="00505CAE">
      <w:pPr>
        <w:numPr>
          <w:ilvl w:val="0"/>
          <w:numId w:val="5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konkursach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szkolnych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699035E2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Bardzo dobry:</w:t>
      </w:r>
    </w:p>
    <w:p w14:paraId="5C70211A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urządzeniami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domowymi,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psując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</w:t>
      </w:r>
    </w:p>
    <w:p w14:paraId="54B2C1E7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bezpiecznego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prawidłowego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korzystania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środków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komunikacji</w:t>
      </w:r>
    </w:p>
    <w:p w14:paraId="68C5A47D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sprząta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sobie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innym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utrzymywaniu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porządku</w:t>
      </w:r>
    </w:p>
    <w:p w14:paraId="01444CFE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konstruuje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urządzenia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techniczne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gotowych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zestawów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montażu,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np.: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latawce</w:t>
      </w:r>
    </w:p>
    <w:p w14:paraId="344A703C" w14:textId="77777777" w:rsidR="006474B3" w:rsidRDefault="00505CAE">
      <w:pPr>
        <w:numPr>
          <w:ilvl w:val="0"/>
          <w:numId w:val="5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dobiera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pracy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posługuje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nimi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instrukcją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obsługi</w:t>
      </w:r>
    </w:p>
    <w:p w14:paraId="26C07DF9" w14:textId="77777777" w:rsidR="006474B3" w:rsidRDefault="00505CAE">
      <w:pPr>
        <w:spacing w:before="257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41AD8612" w14:textId="77777777" w:rsidR="006474B3" w:rsidRDefault="00505CAE">
      <w:pPr>
        <w:numPr>
          <w:ilvl w:val="0"/>
          <w:numId w:val="53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utrzymuje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porz</w:t>
      </w:r>
      <w:r>
        <w:rPr>
          <w:rFonts w:ascii="Trebuchet MS" w:eastAsia="Trebuchet MS" w:hAnsi="Trebuchet MS" w:cs="Trebuchet MS"/>
          <w:sz w:val="28"/>
        </w:rPr>
        <w:t>ądek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wokół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siebie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(stolik,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sala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szatnia,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ogród)</w:t>
      </w:r>
    </w:p>
    <w:p w14:paraId="38FD431C" w14:textId="77777777" w:rsidR="006474B3" w:rsidRDefault="00505CAE">
      <w:pPr>
        <w:numPr>
          <w:ilvl w:val="0"/>
          <w:numId w:val="5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ogólne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działania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niektórych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domowych</w:t>
      </w:r>
    </w:p>
    <w:p w14:paraId="67044DCE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B29C05D" w14:textId="77777777" w:rsidR="006474B3" w:rsidRDefault="00505CA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7BC5722B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65" w:after="0" w:line="252" w:lineRule="auto"/>
        <w:ind w:left="822" w:right="1378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niewłaściwego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używania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narzędzi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 technicznych</w:t>
      </w:r>
    </w:p>
    <w:p w14:paraId="60B9D946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bezpiecznie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poruszać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drogach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tym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rowerze)</w:t>
      </w:r>
    </w:p>
    <w:p w14:paraId="54D143CC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orientuje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jak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należy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zachować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razie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wypadku,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np.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powiadomić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dorosłych</w:t>
      </w:r>
    </w:p>
    <w:p w14:paraId="7B22BC20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7" w:after="0" w:line="252" w:lineRule="auto"/>
        <w:ind w:left="822" w:right="59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ostro</w:t>
      </w:r>
      <w:r>
        <w:rPr>
          <w:rFonts w:ascii="Trebuchet MS" w:eastAsia="Trebuchet MS" w:hAnsi="Trebuchet MS" w:cs="Trebuchet MS"/>
          <w:sz w:val="28"/>
        </w:rPr>
        <w:t>żnie obchodzi się z narzędziami i urządzeniami wykorzystywanymi podczas pracy</w:t>
      </w:r>
    </w:p>
    <w:p w14:paraId="7E9821B7" w14:textId="77777777" w:rsidR="006474B3" w:rsidRDefault="00505CAE">
      <w:pPr>
        <w:numPr>
          <w:ilvl w:val="0"/>
          <w:numId w:val="54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prace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papierowe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(wycina,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zagina,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skleja)</w:t>
      </w:r>
    </w:p>
    <w:p w14:paraId="2D5260B1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C543FD7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65" w:after="0" w:line="252" w:lineRule="auto"/>
        <w:ind w:left="822" w:right="75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 numery telefonów alarmowych (stra</w:t>
      </w:r>
      <w:r>
        <w:rPr>
          <w:rFonts w:ascii="Trebuchet MS" w:eastAsia="Trebuchet MS" w:hAnsi="Trebuchet MS" w:cs="Trebuchet MS"/>
          <w:sz w:val="28"/>
        </w:rPr>
        <w:t>ży pożarnej, pogotowia ratunkowego, policji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numer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112)</w:t>
      </w:r>
    </w:p>
    <w:p w14:paraId="5721F744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rozpoznać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rodzaje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maszyn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urządzeń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wytwórczych</w:t>
      </w:r>
    </w:p>
    <w:p w14:paraId="4D17D594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7" w:after="0" w:line="252" w:lineRule="auto"/>
        <w:ind w:left="822" w:right="407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wykonuje modele przestrzenne zgodnie z podaną instrukcją, stosując różnorodne materiały</w:t>
      </w:r>
    </w:p>
    <w:p w14:paraId="26695B7E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52" w:lineRule="auto"/>
        <w:ind w:left="822" w:right="144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 odmierza</w:t>
      </w:r>
      <w:r>
        <w:rPr>
          <w:rFonts w:ascii="Trebuchet MS" w:eastAsia="Trebuchet MS" w:hAnsi="Trebuchet MS" w:cs="Trebuchet MS"/>
          <w:sz w:val="28"/>
        </w:rPr>
        <w:t>ć niezbędne ilości materiału(ekonomicznie gospodaruje materiałami)</w:t>
      </w:r>
    </w:p>
    <w:p w14:paraId="32E7CA9D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2" w:after="0" w:line="252" w:lineRule="auto"/>
        <w:ind w:left="822" w:right="70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ostrożnie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obchodzi</w:t>
      </w:r>
      <w:r>
        <w:rPr>
          <w:rFonts w:ascii="Trebuchet MS" w:eastAsia="Trebuchet MS" w:hAnsi="Trebuchet MS" w:cs="Trebuchet MS"/>
          <w:spacing w:val="-1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lekami,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zagrożenia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wynikające</w:t>
      </w:r>
      <w:r>
        <w:rPr>
          <w:rFonts w:ascii="Trebuchet MS" w:eastAsia="Trebuchet MS" w:hAnsi="Trebuchet MS" w:cs="Trebuchet MS"/>
          <w:spacing w:val="-1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niewłaściwego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ich używania</w:t>
      </w:r>
    </w:p>
    <w:p w14:paraId="0154BAB6" w14:textId="77777777" w:rsidR="006474B3" w:rsidRDefault="00505CAE">
      <w:pPr>
        <w:numPr>
          <w:ilvl w:val="0"/>
          <w:numId w:val="55"/>
        </w:numPr>
        <w:tabs>
          <w:tab w:val="left" w:pos="821"/>
          <w:tab w:val="left" w:pos="822"/>
        </w:tabs>
        <w:spacing w:before="1" w:after="0" w:line="252" w:lineRule="auto"/>
        <w:ind w:left="822" w:right="9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potrafi odczytać znaczenie wybranych znaków drogowych, rozumie potrzebę znajomości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przepisów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ruchu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drogowego</w:t>
      </w:r>
    </w:p>
    <w:p w14:paraId="2A8B8B25" w14:textId="77777777" w:rsidR="006474B3" w:rsidRDefault="00505CAE">
      <w:pPr>
        <w:spacing w:before="243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4665D8AB" w14:textId="77777777" w:rsidR="006474B3" w:rsidRDefault="00505CAE">
      <w:pPr>
        <w:numPr>
          <w:ilvl w:val="0"/>
          <w:numId w:val="56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dopuszczającą.</w:t>
      </w:r>
    </w:p>
    <w:p w14:paraId="4C35EF60" w14:textId="77777777" w:rsidR="006474B3" w:rsidRDefault="00505CAE">
      <w:pPr>
        <w:spacing w:before="259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lastRenderedPageBreak/>
        <w:t>Wychowanie fizyczne</w:t>
      </w:r>
    </w:p>
    <w:p w14:paraId="4C2D108A" w14:textId="77777777" w:rsidR="006474B3" w:rsidRDefault="00505CA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77E04FBA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zawodach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wewnątrzszkolnych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pozaszkolnych</w:t>
      </w:r>
    </w:p>
    <w:p w14:paraId="735F8B5A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wykazuje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sportową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postawę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wzajemnej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pomocy</w:t>
      </w:r>
    </w:p>
    <w:p w14:paraId="3371F468" w14:textId="77777777" w:rsidR="006474B3" w:rsidRDefault="00505CAE">
      <w:pPr>
        <w:numPr>
          <w:ilvl w:val="0"/>
          <w:numId w:val="57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zdrowej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rywalizacji,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cieszy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4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sukcesów</w:t>
      </w:r>
      <w:r>
        <w:rPr>
          <w:rFonts w:ascii="Trebuchet MS" w:eastAsia="Trebuchet MS" w:hAnsi="Trebuchet MS" w:cs="Trebuchet MS"/>
          <w:spacing w:val="-4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sportowych</w:t>
      </w:r>
      <w:r>
        <w:rPr>
          <w:rFonts w:ascii="Trebuchet MS" w:eastAsia="Trebuchet MS" w:hAnsi="Trebuchet MS" w:cs="Trebuchet MS"/>
          <w:spacing w:val="-4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innych</w:t>
      </w:r>
    </w:p>
    <w:p w14:paraId="35BA053C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3C67A544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67" w:after="0" w:line="252" w:lineRule="auto"/>
        <w:ind w:left="822" w:right="2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chorobom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zapobiegać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poprzez: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odżywianie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się,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aktywność fizyczną</w:t>
      </w:r>
      <w:r>
        <w:rPr>
          <w:rFonts w:ascii="Trebuchet MS" w:eastAsia="Trebuchet MS" w:hAnsi="Trebuchet MS" w:cs="Trebuchet MS"/>
          <w:spacing w:val="-2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przestrzeganie</w:t>
      </w:r>
      <w:r>
        <w:rPr>
          <w:rFonts w:ascii="Trebuchet MS" w:eastAsia="Trebuchet MS" w:hAnsi="Trebuchet MS" w:cs="Trebuchet MS"/>
          <w:spacing w:val="-2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higieny</w:t>
      </w:r>
    </w:p>
    <w:p w14:paraId="6F3BECB4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sprawnie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pokonuje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przeszkody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naturalne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sztuczne</w:t>
      </w:r>
    </w:p>
    <w:p w14:paraId="68F4AEC6" w14:textId="77777777" w:rsidR="006474B3" w:rsidRDefault="00505CAE">
      <w:pPr>
        <w:numPr>
          <w:ilvl w:val="0"/>
          <w:numId w:val="58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 xml:space="preserve">wykonuje </w:t>
      </w:r>
      <w:r>
        <w:rPr>
          <w:rFonts w:ascii="Trebuchet MS" w:eastAsia="Trebuchet MS" w:hAnsi="Trebuchet MS" w:cs="Trebuchet MS"/>
          <w:sz w:val="28"/>
        </w:rPr>
        <w:t>ćwiczenia</w:t>
      </w:r>
      <w:r>
        <w:rPr>
          <w:rFonts w:ascii="Trebuchet MS" w:eastAsia="Trebuchet MS" w:hAnsi="Trebuchet MS" w:cs="Trebuchet MS"/>
          <w:spacing w:val="-5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równoważne</w:t>
      </w:r>
    </w:p>
    <w:p w14:paraId="0DE1C5AA" w14:textId="77777777" w:rsidR="006474B3" w:rsidRDefault="00505CAE">
      <w:pPr>
        <w:spacing w:before="25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968B52B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toczy i kozłuje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piłkę</w:t>
      </w:r>
    </w:p>
    <w:p w14:paraId="30FB051E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skacze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przez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skakankę,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wykonuje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skoki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8"/>
        </w:rPr>
        <w:t>jednonóż</w:t>
      </w:r>
      <w:proofErr w:type="spellEnd"/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obunóż</w:t>
      </w:r>
    </w:p>
    <w:p w14:paraId="29002937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właściwie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zachowuje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choroby</w:t>
      </w:r>
    </w:p>
    <w:p w14:paraId="0639EA3E" w14:textId="77777777" w:rsidR="006474B3" w:rsidRDefault="00505CAE">
      <w:pPr>
        <w:numPr>
          <w:ilvl w:val="0"/>
          <w:numId w:val="59"/>
        </w:numPr>
        <w:tabs>
          <w:tab w:val="left" w:pos="821"/>
          <w:tab w:val="left" w:pos="822"/>
        </w:tabs>
        <w:spacing w:before="16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można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samodzielnie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zażywać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żadnych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leków</w:t>
      </w:r>
    </w:p>
    <w:p w14:paraId="76DBF608" w14:textId="77777777" w:rsidR="006474B3" w:rsidRDefault="006474B3">
      <w:pPr>
        <w:spacing w:before="1" w:after="0" w:line="240" w:lineRule="auto"/>
        <w:rPr>
          <w:rFonts w:ascii="Trebuchet MS" w:eastAsia="Trebuchet MS" w:hAnsi="Trebuchet MS" w:cs="Trebuchet MS"/>
        </w:rPr>
      </w:pPr>
    </w:p>
    <w:p w14:paraId="6F7A82DF" w14:textId="77777777" w:rsidR="006474B3" w:rsidRDefault="00505CAE">
      <w:pPr>
        <w:spacing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49FB897E" w14:textId="77777777" w:rsidR="006474B3" w:rsidRDefault="00505CAE">
      <w:pPr>
        <w:numPr>
          <w:ilvl w:val="0"/>
          <w:numId w:val="6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chwyta</w:t>
      </w:r>
      <w:r>
        <w:rPr>
          <w:rFonts w:ascii="Trebuchet MS" w:eastAsia="Trebuchet MS" w:hAnsi="Trebuchet MS" w:cs="Trebuchet MS"/>
          <w:spacing w:val="-2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piłkę,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rzuca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nią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celu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odległość</w:t>
      </w:r>
    </w:p>
    <w:p w14:paraId="51D67094" w14:textId="77777777" w:rsidR="006474B3" w:rsidRDefault="006474B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A9B462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23" w:after="0" w:line="240" w:lineRule="auto"/>
        <w:ind w:left="82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rebuchet MS" w:eastAsia="Trebuchet MS" w:hAnsi="Trebuchet MS" w:cs="Trebuchet MS"/>
          <w:sz w:val="28"/>
        </w:rPr>
        <w:t>wie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dba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sposób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siedzenia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ławce,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przy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stole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itp.</w:t>
      </w:r>
    </w:p>
    <w:p w14:paraId="4B79EC8B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uczestniczy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zajęciach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ruchowych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zgodnie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regułami</w:t>
      </w:r>
    </w:p>
    <w:p w14:paraId="1F745B47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7" w:after="0" w:line="252" w:lineRule="auto"/>
        <w:ind w:left="822" w:right="187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współpracuje</w:t>
      </w:r>
      <w:r>
        <w:rPr>
          <w:rFonts w:ascii="Trebuchet MS" w:eastAsia="Trebuchet MS" w:hAnsi="Trebuchet MS" w:cs="Trebuchet MS"/>
          <w:spacing w:val="-1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1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partnerem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całym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zespołem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podczas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realizacji</w:t>
      </w:r>
      <w:r>
        <w:rPr>
          <w:rFonts w:ascii="Trebuchet MS" w:eastAsia="Trebuchet MS" w:hAnsi="Trebuchet MS" w:cs="Trebuchet MS"/>
          <w:spacing w:val="-1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zadań gimnastycznych</w:t>
      </w:r>
    </w:p>
    <w:p w14:paraId="4DDE70E8" w14:textId="77777777" w:rsidR="006474B3" w:rsidRDefault="00505CAE">
      <w:pPr>
        <w:numPr>
          <w:ilvl w:val="0"/>
          <w:numId w:val="6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wie,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że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dzieci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niepełnosprawne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znajdują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3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trudnej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sytuacji</w:t>
      </w:r>
    </w:p>
    <w:p w14:paraId="699E645F" w14:textId="77777777" w:rsidR="006474B3" w:rsidRDefault="00505CA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7C7D8685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pokonuje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wyznaczone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odległości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marszem,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biegiem,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czworakach</w:t>
      </w:r>
    </w:p>
    <w:p w14:paraId="769E9FBD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52" w:lineRule="auto"/>
        <w:ind w:left="822" w:right="1193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reaguje</w:t>
      </w:r>
      <w:r>
        <w:rPr>
          <w:rFonts w:ascii="Trebuchet MS" w:eastAsia="Trebuchet MS" w:hAnsi="Trebuchet MS" w:cs="Trebuchet MS"/>
          <w:spacing w:val="-5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ruchem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zmiany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rytmu,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tempa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głośności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(zabawy</w:t>
      </w:r>
      <w:r>
        <w:rPr>
          <w:rFonts w:ascii="Trebuchet MS" w:eastAsia="Trebuchet MS" w:hAnsi="Trebuchet MS" w:cs="Trebuchet MS"/>
          <w:spacing w:val="-5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orientacyjno- porządkowe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zastosowaniem</w:t>
      </w:r>
      <w:r>
        <w:rPr>
          <w:rFonts w:ascii="Trebuchet MS" w:eastAsia="Trebuchet MS" w:hAnsi="Trebuchet MS" w:cs="Trebuchet MS"/>
          <w:spacing w:val="-3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sygnałów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dźwiękowych)</w:t>
      </w:r>
    </w:p>
    <w:p w14:paraId="3E630694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bierze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udział</w:t>
      </w:r>
      <w:r>
        <w:rPr>
          <w:rFonts w:ascii="Trebuchet MS" w:eastAsia="Trebuchet MS" w:hAnsi="Trebuchet MS" w:cs="Trebuchet MS"/>
          <w:spacing w:val="-4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zespołowych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zabawach</w:t>
      </w:r>
      <w:r>
        <w:rPr>
          <w:rFonts w:ascii="Trebuchet MS" w:eastAsia="Trebuchet MS" w:hAnsi="Trebuchet MS" w:cs="Trebuchet MS"/>
          <w:spacing w:val="-4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ruchowych</w:t>
      </w:r>
      <w:r>
        <w:rPr>
          <w:rFonts w:ascii="Trebuchet MS" w:eastAsia="Trebuchet MS" w:hAnsi="Trebuchet MS" w:cs="Trebuchet MS"/>
          <w:spacing w:val="-3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grach</w:t>
      </w:r>
      <w:r>
        <w:rPr>
          <w:rFonts w:ascii="Trebuchet MS" w:eastAsia="Trebuchet MS" w:hAnsi="Trebuchet MS" w:cs="Trebuchet MS"/>
          <w:spacing w:val="-4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sportowych</w:t>
      </w:r>
    </w:p>
    <w:p w14:paraId="78002B69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zasady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wybranych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gier</w:t>
      </w:r>
      <w:r>
        <w:rPr>
          <w:rFonts w:ascii="Trebuchet MS" w:eastAsia="Trebuchet MS" w:hAnsi="Trebuchet MS" w:cs="Trebuchet MS"/>
          <w:spacing w:val="-3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zespołowych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stosuje</w:t>
      </w:r>
      <w:r>
        <w:rPr>
          <w:rFonts w:ascii="Trebuchet MS" w:eastAsia="Trebuchet MS" w:hAnsi="Trebuchet MS" w:cs="Trebuchet MS"/>
          <w:spacing w:val="-37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je</w:t>
      </w:r>
      <w:r>
        <w:rPr>
          <w:rFonts w:ascii="Trebuchet MS" w:eastAsia="Trebuchet MS" w:hAnsi="Trebuchet MS" w:cs="Trebuchet MS"/>
          <w:spacing w:val="-3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3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praktyce</w:t>
      </w:r>
    </w:p>
    <w:p w14:paraId="398E5E92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7" w:after="0" w:line="252" w:lineRule="auto"/>
        <w:ind w:left="822" w:right="601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zna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wartość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aktywności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fizycznej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właściwego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odżywiania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się</w:t>
      </w:r>
      <w:r>
        <w:rPr>
          <w:rFonts w:ascii="Trebuchet MS" w:eastAsia="Trebuchet MS" w:hAnsi="Trebuchet MS" w:cs="Trebuchet MS"/>
          <w:spacing w:val="-58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dla</w:t>
      </w:r>
      <w:r>
        <w:rPr>
          <w:rFonts w:ascii="Trebuchet MS" w:eastAsia="Trebuchet MS" w:hAnsi="Trebuchet MS" w:cs="Trebuchet MS"/>
          <w:spacing w:val="-5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prawidłowego funkcjonowania</w:t>
      </w:r>
      <w:r>
        <w:rPr>
          <w:rFonts w:ascii="Trebuchet MS" w:eastAsia="Trebuchet MS" w:hAnsi="Trebuchet MS" w:cs="Trebuchet MS"/>
          <w:spacing w:val="-26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organizmu</w:t>
      </w:r>
    </w:p>
    <w:p w14:paraId="25CED198" w14:textId="77777777" w:rsidR="006474B3" w:rsidRDefault="00505CAE">
      <w:pPr>
        <w:numPr>
          <w:ilvl w:val="0"/>
          <w:numId w:val="6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lastRenderedPageBreak/>
        <w:t>rozumie</w:t>
      </w:r>
      <w:r>
        <w:rPr>
          <w:rFonts w:ascii="Trebuchet MS" w:eastAsia="Trebuchet MS" w:hAnsi="Trebuchet MS" w:cs="Trebuchet MS"/>
          <w:spacing w:val="-45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utrudnienia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funkcjonowaniu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niepełnosprawnych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</w:t>
      </w:r>
      <w:r>
        <w:rPr>
          <w:rFonts w:ascii="Trebuchet MS" w:eastAsia="Trebuchet MS" w:hAnsi="Trebuchet MS" w:cs="Trebuchet MS"/>
          <w:spacing w:val="-43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pomaga</w:t>
      </w:r>
      <w:r>
        <w:rPr>
          <w:rFonts w:ascii="Trebuchet MS" w:eastAsia="Trebuchet MS" w:hAnsi="Trebuchet MS" w:cs="Trebuchet MS"/>
          <w:spacing w:val="-44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im</w:t>
      </w:r>
    </w:p>
    <w:p w14:paraId="0A4B83CC" w14:textId="77777777" w:rsidR="006474B3" w:rsidRDefault="006474B3">
      <w:pPr>
        <w:spacing w:before="10" w:after="0" w:line="240" w:lineRule="auto"/>
        <w:rPr>
          <w:rFonts w:ascii="Trebuchet MS" w:eastAsia="Trebuchet MS" w:hAnsi="Trebuchet MS" w:cs="Trebuchet MS"/>
          <w:sz w:val="30"/>
        </w:rPr>
      </w:pPr>
    </w:p>
    <w:p w14:paraId="0E0BD8D8" w14:textId="77777777" w:rsidR="006474B3" w:rsidRDefault="00505CAE">
      <w:pPr>
        <w:spacing w:after="0" w:line="240" w:lineRule="auto"/>
        <w:ind w:left="102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Niedostateczny:</w:t>
      </w:r>
    </w:p>
    <w:p w14:paraId="778A7EA1" w14:textId="77777777" w:rsidR="006474B3" w:rsidRDefault="00505CAE">
      <w:pPr>
        <w:numPr>
          <w:ilvl w:val="0"/>
          <w:numId w:val="6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rebuchet MS" w:eastAsia="Trebuchet MS" w:hAnsi="Trebuchet MS" w:cs="Trebuchet MS"/>
          <w:sz w:val="28"/>
        </w:rPr>
        <w:t>uczeń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nie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opanował</w:t>
      </w:r>
      <w:r>
        <w:rPr>
          <w:rFonts w:ascii="Trebuchet MS" w:eastAsia="Trebuchet MS" w:hAnsi="Trebuchet MS" w:cs="Trebuchet MS"/>
          <w:spacing w:val="-30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wymagań</w:t>
      </w:r>
      <w:r>
        <w:rPr>
          <w:rFonts w:ascii="Trebuchet MS" w:eastAsia="Trebuchet MS" w:hAnsi="Trebuchet MS" w:cs="Trebuchet MS"/>
          <w:spacing w:val="-31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na</w:t>
      </w:r>
      <w:r>
        <w:rPr>
          <w:rFonts w:ascii="Trebuchet MS" w:eastAsia="Trebuchet MS" w:hAnsi="Trebuchet MS" w:cs="Trebuchet MS"/>
          <w:spacing w:val="-29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ocenę</w:t>
      </w:r>
      <w:r>
        <w:rPr>
          <w:rFonts w:ascii="Trebuchet MS" w:eastAsia="Trebuchet MS" w:hAnsi="Trebuchet MS" w:cs="Trebuchet MS"/>
          <w:spacing w:val="-32"/>
          <w:sz w:val="28"/>
        </w:rPr>
        <w:t xml:space="preserve"> </w:t>
      </w:r>
      <w:r>
        <w:rPr>
          <w:rFonts w:ascii="Trebuchet MS" w:eastAsia="Trebuchet MS" w:hAnsi="Trebuchet MS" w:cs="Trebuchet MS"/>
          <w:sz w:val="28"/>
        </w:rPr>
        <w:t>dopuszczającą</w:t>
      </w:r>
    </w:p>
    <w:sectPr w:rsidR="0064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1EA"/>
    <w:multiLevelType w:val="multilevel"/>
    <w:tmpl w:val="95487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47453"/>
    <w:multiLevelType w:val="multilevel"/>
    <w:tmpl w:val="B2482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B4ED6"/>
    <w:multiLevelType w:val="multilevel"/>
    <w:tmpl w:val="6C486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551437"/>
    <w:multiLevelType w:val="multilevel"/>
    <w:tmpl w:val="6CC2B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1FFB"/>
    <w:multiLevelType w:val="multilevel"/>
    <w:tmpl w:val="38988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C1954"/>
    <w:multiLevelType w:val="multilevel"/>
    <w:tmpl w:val="CCB0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A10967"/>
    <w:multiLevelType w:val="multilevel"/>
    <w:tmpl w:val="D13A5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3737A"/>
    <w:multiLevelType w:val="multilevel"/>
    <w:tmpl w:val="9E000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F83FD5"/>
    <w:multiLevelType w:val="multilevel"/>
    <w:tmpl w:val="3996A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E0268"/>
    <w:multiLevelType w:val="multilevel"/>
    <w:tmpl w:val="F348D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D1211A"/>
    <w:multiLevelType w:val="multilevel"/>
    <w:tmpl w:val="15887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B831E6"/>
    <w:multiLevelType w:val="multilevel"/>
    <w:tmpl w:val="166A5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BA6EF6"/>
    <w:multiLevelType w:val="multilevel"/>
    <w:tmpl w:val="28E4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A137A3"/>
    <w:multiLevelType w:val="multilevel"/>
    <w:tmpl w:val="3B907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2F05DE"/>
    <w:multiLevelType w:val="multilevel"/>
    <w:tmpl w:val="9E8A8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4472B6"/>
    <w:multiLevelType w:val="multilevel"/>
    <w:tmpl w:val="05E0B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74882"/>
    <w:multiLevelType w:val="multilevel"/>
    <w:tmpl w:val="E00E0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F40262"/>
    <w:multiLevelType w:val="multilevel"/>
    <w:tmpl w:val="24F63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4B115C"/>
    <w:multiLevelType w:val="multilevel"/>
    <w:tmpl w:val="53DA5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B442E2"/>
    <w:multiLevelType w:val="multilevel"/>
    <w:tmpl w:val="37B2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280087"/>
    <w:multiLevelType w:val="multilevel"/>
    <w:tmpl w:val="ED382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6336EF"/>
    <w:multiLevelType w:val="multilevel"/>
    <w:tmpl w:val="52FC0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385F71"/>
    <w:multiLevelType w:val="multilevel"/>
    <w:tmpl w:val="8CF04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8E3412"/>
    <w:multiLevelType w:val="multilevel"/>
    <w:tmpl w:val="C1FC8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685A8E"/>
    <w:multiLevelType w:val="multilevel"/>
    <w:tmpl w:val="9AA2B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D60FEE"/>
    <w:multiLevelType w:val="multilevel"/>
    <w:tmpl w:val="9A10F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4075DA"/>
    <w:multiLevelType w:val="multilevel"/>
    <w:tmpl w:val="E520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900180"/>
    <w:multiLevelType w:val="multilevel"/>
    <w:tmpl w:val="791E0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971AE"/>
    <w:multiLevelType w:val="multilevel"/>
    <w:tmpl w:val="01265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AB335D"/>
    <w:multiLevelType w:val="multilevel"/>
    <w:tmpl w:val="79BCA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AA4B7F"/>
    <w:multiLevelType w:val="multilevel"/>
    <w:tmpl w:val="3A264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197556"/>
    <w:multiLevelType w:val="multilevel"/>
    <w:tmpl w:val="903CF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E5B9B"/>
    <w:multiLevelType w:val="multilevel"/>
    <w:tmpl w:val="4756F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6B7606"/>
    <w:multiLevelType w:val="multilevel"/>
    <w:tmpl w:val="1BF62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B37C7"/>
    <w:multiLevelType w:val="multilevel"/>
    <w:tmpl w:val="FB9C1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981A66"/>
    <w:multiLevelType w:val="multilevel"/>
    <w:tmpl w:val="002E4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932EBF"/>
    <w:multiLevelType w:val="multilevel"/>
    <w:tmpl w:val="1B38A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0D05DF"/>
    <w:multiLevelType w:val="multilevel"/>
    <w:tmpl w:val="F6629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EF5530"/>
    <w:multiLevelType w:val="multilevel"/>
    <w:tmpl w:val="A178E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3F05961"/>
    <w:multiLevelType w:val="multilevel"/>
    <w:tmpl w:val="3FCE1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DA45D8"/>
    <w:multiLevelType w:val="multilevel"/>
    <w:tmpl w:val="7800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EF6812"/>
    <w:multiLevelType w:val="multilevel"/>
    <w:tmpl w:val="9D22C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AD27304"/>
    <w:multiLevelType w:val="multilevel"/>
    <w:tmpl w:val="4314E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D752697"/>
    <w:multiLevelType w:val="multilevel"/>
    <w:tmpl w:val="30D4A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EC73951"/>
    <w:multiLevelType w:val="multilevel"/>
    <w:tmpl w:val="546AF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260F8F"/>
    <w:multiLevelType w:val="multilevel"/>
    <w:tmpl w:val="34BA0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A32B99"/>
    <w:multiLevelType w:val="multilevel"/>
    <w:tmpl w:val="96084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FCA0071"/>
    <w:multiLevelType w:val="multilevel"/>
    <w:tmpl w:val="4A425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FE6394F"/>
    <w:multiLevelType w:val="multilevel"/>
    <w:tmpl w:val="8328F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B53F10"/>
    <w:multiLevelType w:val="multilevel"/>
    <w:tmpl w:val="20DCF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604CD3"/>
    <w:multiLevelType w:val="multilevel"/>
    <w:tmpl w:val="229AB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C20836"/>
    <w:multiLevelType w:val="multilevel"/>
    <w:tmpl w:val="8384C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3587519"/>
    <w:multiLevelType w:val="multilevel"/>
    <w:tmpl w:val="40F8B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5C91CB4"/>
    <w:multiLevelType w:val="multilevel"/>
    <w:tmpl w:val="DE3A0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436C35"/>
    <w:multiLevelType w:val="multilevel"/>
    <w:tmpl w:val="D9DEB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831770"/>
    <w:multiLevelType w:val="multilevel"/>
    <w:tmpl w:val="9014D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A08079E"/>
    <w:multiLevelType w:val="multilevel"/>
    <w:tmpl w:val="B2CCD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A2A1CBF"/>
    <w:multiLevelType w:val="multilevel"/>
    <w:tmpl w:val="F57A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E853EFD"/>
    <w:multiLevelType w:val="multilevel"/>
    <w:tmpl w:val="62F01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E61108"/>
    <w:multiLevelType w:val="multilevel"/>
    <w:tmpl w:val="4BB0F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691EF7"/>
    <w:multiLevelType w:val="multilevel"/>
    <w:tmpl w:val="50040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4860902"/>
    <w:multiLevelType w:val="multilevel"/>
    <w:tmpl w:val="94E46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1778EB"/>
    <w:multiLevelType w:val="multilevel"/>
    <w:tmpl w:val="47748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42"/>
  </w:num>
  <w:num w:numId="5">
    <w:abstractNumId w:val="53"/>
  </w:num>
  <w:num w:numId="6">
    <w:abstractNumId w:val="47"/>
  </w:num>
  <w:num w:numId="7">
    <w:abstractNumId w:val="10"/>
  </w:num>
  <w:num w:numId="8">
    <w:abstractNumId w:val="21"/>
  </w:num>
  <w:num w:numId="9">
    <w:abstractNumId w:val="57"/>
  </w:num>
  <w:num w:numId="10">
    <w:abstractNumId w:val="36"/>
  </w:num>
  <w:num w:numId="11">
    <w:abstractNumId w:val="37"/>
  </w:num>
  <w:num w:numId="12">
    <w:abstractNumId w:val="32"/>
  </w:num>
  <w:num w:numId="13">
    <w:abstractNumId w:val="40"/>
  </w:num>
  <w:num w:numId="14">
    <w:abstractNumId w:val="26"/>
  </w:num>
  <w:num w:numId="15">
    <w:abstractNumId w:val="56"/>
  </w:num>
  <w:num w:numId="16">
    <w:abstractNumId w:val="46"/>
  </w:num>
  <w:num w:numId="17">
    <w:abstractNumId w:val="29"/>
  </w:num>
  <w:num w:numId="18">
    <w:abstractNumId w:val="30"/>
  </w:num>
  <w:num w:numId="19">
    <w:abstractNumId w:val="22"/>
  </w:num>
  <w:num w:numId="20">
    <w:abstractNumId w:val="35"/>
  </w:num>
  <w:num w:numId="21">
    <w:abstractNumId w:val="11"/>
  </w:num>
  <w:num w:numId="22">
    <w:abstractNumId w:val="48"/>
  </w:num>
  <w:num w:numId="23">
    <w:abstractNumId w:val="7"/>
  </w:num>
  <w:num w:numId="24">
    <w:abstractNumId w:val="52"/>
  </w:num>
  <w:num w:numId="25">
    <w:abstractNumId w:val="49"/>
  </w:num>
  <w:num w:numId="26">
    <w:abstractNumId w:val="34"/>
  </w:num>
  <w:num w:numId="27">
    <w:abstractNumId w:val="50"/>
  </w:num>
  <w:num w:numId="28">
    <w:abstractNumId w:val="16"/>
  </w:num>
  <w:num w:numId="29">
    <w:abstractNumId w:val="55"/>
  </w:num>
  <w:num w:numId="30">
    <w:abstractNumId w:val="62"/>
  </w:num>
  <w:num w:numId="31">
    <w:abstractNumId w:val="15"/>
  </w:num>
  <w:num w:numId="32">
    <w:abstractNumId w:val="59"/>
  </w:num>
  <w:num w:numId="33">
    <w:abstractNumId w:val="20"/>
  </w:num>
  <w:num w:numId="34">
    <w:abstractNumId w:val="25"/>
  </w:num>
  <w:num w:numId="35">
    <w:abstractNumId w:val="39"/>
  </w:num>
  <w:num w:numId="36">
    <w:abstractNumId w:val="51"/>
  </w:num>
  <w:num w:numId="37">
    <w:abstractNumId w:val="23"/>
  </w:num>
  <w:num w:numId="38">
    <w:abstractNumId w:val="0"/>
  </w:num>
  <w:num w:numId="39">
    <w:abstractNumId w:val="41"/>
  </w:num>
  <w:num w:numId="40">
    <w:abstractNumId w:val="31"/>
  </w:num>
  <w:num w:numId="41">
    <w:abstractNumId w:val="14"/>
  </w:num>
  <w:num w:numId="42">
    <w:abstractNumId w:val="3"/>
  </w:num>
  <w:num w:numId="43">
    <w:abstractNumId w:val="54"/>
  </w:num>
  <w:num w:numId="44">
    <w:abstractNumId w:val="45"/>
  </w:num>
  <w:num w:numId="45">
    <w:abstractNumId w:val="17"/>
  </w:num>
  <w:num w:numId="46">
    <w:abstractNumId w:val="58"/>
  </w:num>
  <w:num w:numId="47">
    <w:abstractNumId w:val="61"/>
  </w:num>
  <w:num w:numId="48">
    <w:abstractNumId w:val="6"/>
  </w:num>
  <w:num w:numId="49">
    <w:abstractNumId w:val="44"/>
  </w:num>
  <w:num w:numId="50">
    <w:abstractNumId w:val="19"/>
  </w:num>
  <w:num w:numId="51">
    <w:abstractNumId w:val="8"/>
  </w:num>
  <w:num w:numId="52">
    <w:abstractNumId w:val="38"/>
  </w:num>
  <w:num w:numId="53">
    <w:abstractNumId w:val="43"/>
  </w:num>
  <w:num w:numId="54">
    <w:abstractNumId w:val="18"/>
  </w:num>
  <w:num w:numId="55">
    <w:abstractNumId w:val="4"/>
  </w:num>
  <w:num w:numId="56">
    <w:abstractNumId w:val="5"/>
  </w:num>
  <w:num w:numId="57">
    <w:abstractNumId w:val="60"/>
  </w:num>
  <w:num w:numId="58">
    <w:abstractNumId w:val="13"/>
  </w:num>
  <w:num w:numId="59">
    <w:abstractNumId w:val="28"/>
  </w:num>
  <w:num w:numId="60">
    <w:abstractNumId w:val="24"/>
  </w:num>
  <w:num w:numId="61">
    <w:abstractNumId w:val="1"/>
  </w:num>
  <w:num w:numId="62">
    <w:abstractNumId w:val="33"/>
  </w:num>
  <w:num w:numId="63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B3"/>
    <w:rsid w:val="00505CAE"/>
    <w:rsid w:val="006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1078"/>
  <w15:docId w15:val="{2BBD2E63-B916-43A6-BFD7-AC32805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3144</Words>
  <Characters>18864</Characters>
  <Application>Microsoft Office Word</Application>
  <DocSecurity>0</DocSecurity>
  <Lines>157</Lines>
  <Paragraphs>43</Paragraphs>
  <ScaleCrop>false</ScaleCrop>
  <Company/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2020-09-14T19:43:00Z</dcterms:created>
  <dcterms:modified xsi:type="dcterms:W3CDTF">2020-09-14T19:43:00Z</dcterms:modified>
</cp:coreProperties>
</file>