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77" w:rsidRDefault="00462177">
      <w:pPr>
        <w:rPr>
          <w:sz w:val="18"/>
        </w:rPr>
        <w:sectPr w:rsidR="00462177">
          <w:pgSz w:w="16160" w:h="11620" w:orient="landscape"/>
          <w:pgMar w:top="860" w:right="1200" w:bottom="0" w:left="240" w:header="708" w:footer="708" w:gutter="0"/>
          <w:cols w:space="708"/>
        </w:sectPr>
      </w:pPr>
    </w:p>
    <w:p w:rsidR="00462177" w:rsidRDefault="00462177">
      <w:pPr>
        <w:pStyle w:val="Heading6"/>
        <w:ind w:left="61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8" type="#_x0000_t202" style="position:absolute;left:0;text-align:left;margin-left:768.35pt;margin-top:44.4pt;width:13.65pt;height:93.85pt;z-index:15847424;mso-position-horizontal-relative:page;mso-position-vertical-relative:page" filled="f" stroked="f">
            <v:textbox style="layout-flow:vertical" inset="0,0,0,0">
              <w:txbxContent>
                <w:p w:rsidR="00462177" w:rsidRDefault="00C22437">
                  <w:pPr>
                    <w:spacing w:before="25"/>
                    <w:ind w:left="20"/>
                    <w:rPr>
                      <w:sz w:val="19"/>
                    </w:rPr>
                  </w:pPr>
                  <w:r>
                    <w:rPr>
                      <w:color w:val="231F20"/>
                      <w:spacing w:val="-4"/>
                      <w:w w:val="95"/>
                      <w:sz w:val="19"/>
                    </w:rPr>
                    <w:t>Orientacja</w:t>
                  </w:r>
                  <w:r>
                    <w:rPr>
                      <w:color w:val="231F20"/>
                      <w:spacing w:val="-33"/>
                      <w:w w:val="95"/>
                      <w:sz w:val="19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95"/>
                      <w:sz w:val="19"/>
                    </w:rPr>
                    <w:t>przestrzenna</w:t>
                  </w:r>
                </w:p>
              </w:txbxContent>
            </v:textbox>
            <w10:wrap anchorx="page" anchory="page"/>
          </v:shape>
        </w:pict>
      </w:r>
    </w:p>
    <w:p w:rsidR="00462177" w:rsidRDefault="00462177">
      <w:pPr>
        <w:pStyle w:val="Tekstpodstawowy"/>
        <w:spacing w:before="11"/>
        <w:rPr>
          <w:b/>
          <w:sz w:val="26"/>
        </w:rPr>
      </w:pPr>
    </w:p>
    <w:p w:rsidR="00462177" w:rsidRDefault="00C22437" w:rsidP="006F485B">
      <w:pPr>
        <w:ind w:left="230" w:firstLine="720"/>
        <w:rPr>
          <w:sz w:val="21"/>
        </w:rPr>
      </w:pPr>
      <w:r>
        <w:rPr>
          <w:color w:val="231F20"/>
          <w:sz w:val="21"/>
        </w:rPr>
        <w:t>POPATRZ NA OBRAZEK. POWIEDZ, PO KTÓREJ STRONIE CHŁOPCA STOJĄ STÓŁ I KRZESŁA.</w:t>
      </w:r>
    </w:p>
    <w:p w:rsidR="00462177" w:rsidRDefault="00C22437">
      <w:pPr>
        <w:spacing w:before="32"/>
        <w:ind w:left="950"/>
        <w:rPr>
          <w:sz w:val="21"/>
        </w:rPr>
      </w:pPr>
      <w:r>
        <w:rPr>
          <w:color w:val="231F20"/>
          <w:sz w:val="21"/>
        </w:rPr>
        <w:t>CO ZNAJDUJE SIĘ NAPRZECIWKO CHŁOPCA? PO KTÓREJ STRONIE CHŁOPCA STOI LODÓWKA?</w:t>
      </w:r>
    </w:p>
    <w:p w:rsidR="00462177" w:rsidRDefault="00462177">
      <w:pPr>
        <w:pStyle w:val="Tekstpodstawowy"/>
        <w:spacing w:before="10"/>
      </w:pPr>
      <w:r>
        <w:pict>
          <v:group id="_x0000_s1683" style="position:absolute;margin-left:79.3pt;margin-top:15.25pt;width:613.15pt;height:435.3pt;z-index:-15611904;mso-wrap-distance-left:0;mso-wrap-distance-right:0;mso-position-horizontal-relative:page" coordorigin="1586,305" coordsize="12263,8706">
            <v:shape id="_x0000_s1764" style="position:absolute;left:1638;top:8175;width:1609;height:559" coordorigin="1638,8176" coordsize="1609,559" path="m3246,8176r-1147,l1638,8735r1271,l3246,8176xe" fillcolor="#cfdbbb" stroked="f">
              <v:path arrowok="t"/>
            </v:shape>
            <v:shape id="_x0000_s1763" style="position:absolute;left:2921;top:8175;width:1450;height:559" coordorigin="2921,8176" coordsize="1450,559" path="m4371,8176r-1113,l2921,8735r1213,l4371,8176xe" stroked="f">
              <v:path arrowok="t"/>
            </v:shape>
            <v:shape id="_x0000_s1762" style="position:absolute;left:4145;top:8175;width:1372;height:559" coordorigin="4146,8176" coordsize="1372,559" path="m5517,8176r-1135,l4146,8735r1221,l5517,8176xe" fillcolor="#cfdbbb" stroked="f">
              <v:path arrowok="t"/>
            </v:shape>
            <v:shape id="_x0000_s1761" style="position:absolute;left:5378;top:8175;width:1307;height:559" coordorigin="5378,8176" coordsize="1307,559" path="m6685,8176r-1157,l5378,8735r1225,l6685,8176xe" stroked="f">
              <v:path arrowok="t"/>
            </v:shape>
            <v:shape id="_x0000_s1760" style="position:absolute;left:3264;top:7660;width:4640;height:1074" coordorigin="3265,7661" coordsize="4640,1074" o:spt="100" adj="0,,0" path="m4589,7661r-1020,l3265,8165r1110,l4589,7661xm7904,8176r-1209,l6614,8735r1290,l7904,8176xe" fillcolor="#cfdbbb" stroked="f">
              <v:stroke joinstyle="round"/>
              <v:formulas/>
              <v:path arrowok="t" o:connecttype="segments"/>
            </v:shape>
            <v:shape id="_x0000_s1759" style="position:absolute;left:4386;top:7660;width:1269;height:505" coordorigin="4387,7661" coordsize="1269,505" path="m5655,7661r-1055,l4387,8165r1133,l5655,7661xe" stroked="f">
              <v:path arrowok="t"/>
            </v:shape>
            <v:shape id="_x0000_s1758" style="position:absolute;left:5530;top:7660;width:1230;height:505" coordorigin="5531,7661" coordsize="1230,505" path="m6760,7661r-1094,l5531,8165r1155,l6760,7661xe" fillcolor="#cfdbbb" stroked="f">
              <v:path arrowok="t"/>
            </v:shape>
            <v:shape id="_x0000_s1757" style="position:absolute;left:6696;top:7660;width:1207;height:505" coordorigin="6697,7661" coordsize="1207,505" path="m7904,8165r,-504l6771,7661r-74,504l7904,8165xe" stroked="f">
              <v:path arrowok="t"/>
            </v:shape>
            <v:shape id="_x0000_s1756" style="position:absolute;left:9057;top:8175;width:1297;height:559" coordorigin="9057,8176" coordsize="1297,559" path="m10354,8735r-149,-559l9057,8176r82,559l10354,8735xe" fillcolor="#cfdbbb" stroked="f">
              <v:path arrowok="t"/>
            </v:shape>
            <v:shape id="_x0000_s1755" style="position:absolute;left:10215;top:8175;width:1340;height:559" coordorigin="10215,8176" coordsize="1340,559" path="m11555,8735r-227,-559l10215,8176r150,559l11555,8735xe" stroked="f">
              <v:path arrowok="t"/>
            </v:shape>
            <v:shape id="_x0000_s1754" style="position:absolute;left:7914;top:7660;width:4901;height:1074" coordorigin="7914,7661" coordsize="4901,1074" o:spt="100" adj="0,,0" path="m9045,8165r-73,-504l7914,7661r,504l9045,8165xm12815,8735r-335,-559l11340,8176r227,559l12815,8735xe" fillcolor="#cfdbbb" stroked="f">
              <v:stroke joinstyle="round"/>
              <v:formulas/>
              <v:path arrowok="t" o:connecttype="segments"/>
            </v:shape>
            <v:shape id="_x0000_s1753" style="position:absolute;left:8982;top:7660;width:1220;height:505" coordorigin="8982,7661" coordsize="1220,505" path="m10202,8165r-135,-504l8982,7661r74,504l10202,8165xe" stroked="f">
              <v:path arrowok="t"/>
            </v:shape>
            <v:shape id="_x0000_s1752" style="position:absolute;left:10077;top:7660;width:1247;height:505" coordorigin="10077,7661" coordsize="1247,505" path="m11324,8165r-205,-504l10077,7661r136,504l11324,8165xe" fillcolor="#cfdbbb" stroked="f">
              <v:path arrowok="t"/>
            </v:shape>
            <v:shape id="_x0000_s1751" style="position:absolute;left:11130;top:7660;width:1344;height:505" coordorigin="11130,7661" coordsize="1344,505" path="m12474,8165r-302,-504l11130,7661r205,504l12474,8165xe" stroked="f">
              <v:path arrowok="t"/>
            </v:shape>
            <v:shape id="_x0000_s1750" style="position:absolute;left:2533;top:7204;width:11105;height:962" coordorigin="2533,7204" coordsize="11105,962" o:spt="100" adj="0,,0" path="m3832,7204r-931,l2533,7650r1030,l3832,7204xm13638,8165r-404,-504l12184,7661r302,504l13638,8165xe" fillcolor="#cfdbbb" stroked="f">
              <v:stroke joinstyle="round"/>
              <v:formulas/>
              <v:path arrowok="t" o:connecttype="segments"/>
            </v:shape>
            <v:shape id="_x0000_s1749" style="position:absolute;left:3575;top:7204;width:1207;height:447" coordorigin="3575,7204" coordsize="1207,447" path="m4782,7204r-938,l3575,7650r1018,l4782,7204xe" stroked="f">
              <v:path arrowok="t"/>
            </v:shape>
            <v:shape id="_x0000_s1748" style="position:absolute;left:4604;top:7204;width:1174;height:447" coordorigin="4604,7204" coordsize="1174,447" path="m5778,7204r-985,l4604,7650r1054,l5778,7204xe" fillcolor="#cfdbbb" stroked="f">
              <v:path arrowok="t"/>
            </v:shape>
            <v:shape id="_x0000_s1747" style="position:absolute;left:5668;top:7204;width:1158;height:447" coordorigin="5669,7204" coordsize="1158,447" path="m6827,7204r-1039,l5669,7650r1093,l6827,7204xe" stroked="f">
              <v:path arrowok="t"/>
            </v:shape>
            <v:shape id="_x0000_s1746" style="position:absolute;left:6772;top:7204;width:3292;height:447" coordorigin="6772,7204" coordsize="3292,447" o:spt="100" adj="0,,0" path="m7904,7204r-1067,l6772,7650r1132,l7904,7204xm10064,7650l9944,7204r-1028,l8981,7650r1083,xe" fillcolor="#cfdbbb" stroked="f">
              <v:stroke joinstyle="round"/>
              <v:formulas/>
              <v:path arrowok="t" o:connecttype="segments"/>
            </v:shape>
            <v:shape id="_x0000_s1745" style="position:absolute;left:9955;top:7204;width:1160;height:447" coordorigin="9955,7204" coordsize="1160,447" path="m11115,7650r-181,-446l9955,7204r120,446l11115,7650xe" stroked="f">
              <v:path arrowok="t"/>
            </v:shape>
            <v:shape id="_x0000_s1744" style="position:absolute;left:10945;top:7204;width:1221;height:447" coordorigin="10945,7204" coordsize="1221,447" path="m12165,7650r-267,-446l10945,7204r181,446l12165,7650xe" fillcolor="#cfdbbb" stroked="f">
              <v:path arrowok="t"/>
            </v:shape>
            <v:shape id="_x0000_s1743" style="position:absolute;left:11910;top:7204;width:1316;height:447" coordorigin="11910,7204" coordsize="1316,447" path="m13226,7650r-357,-446l11910,7204r267,446l13226,7650xe" stroked="f">
              <v:path arrowok="t"/>
            </v:shape>
            <v:shape id="_x0000_s1742" style="position:absolute;left:12182;top:6330;width:1325;height:353" coordorigin="12182,6331" coordsize="1325,353" path="m13507,6683r-281,-351l13226,6331r-1044,l12462,6680r1045,3xe" fillcolor="#cfdbbb" stroked="f">
              <v:path arrowok="t"/>
            </v:shape>
            <v:shape id="_x0000_s1741" style="position:absolute;left:11386;top:6330;width:1062;height:350" coordorigin="11386,6331" coordsize="1062,350" path="m12448,6680r-278,-348l12170,6331r-784,l11594,6677r854,3xe" stroked="f">
              <v:path arrowok="t"/>
            </v:shape>
            <v:shape id="_x0000_s1740" style="position:absolute;left:11600;top:6687;width:1261;height:507" coordorigin="11600,6687" coordsize="1261,507" path="m12860,7194r-403,-504l11600,6687r304,507l12860,7194xe" fillcolor="#cfdbbb" stroked="f">
              <v:path arrowok="t"/>
            </v:shape>
            <v:shape id="_x0000_s1739" style="position:absolute;left:4092;top:6689;width:6696;height:153" coordorigin="4092,6690" coordsize="6696,153" path="m10788,6690r-3902,l6884,6690r-2,l4092,6690r,153l6882,6843r,-1l6884,6842r2,l6886,6843r3902,l10788,6690xe" fillcolor="#ca6c37" stroked="f">
              <v:path arrowok="t"/>
            </v:shape>
            <v:shape id="_x0000_s1738" style="position:absolute;left:5791;top:6863;width:1086;height:331" coordorigin="5791,6864" coordsize="1086,331" path="m6876,6864r-996,l5791,7194r1037,l6876,6864xe" fillcolor="#cfdbbb" stroked="f">
              <v:path arrowok="t"/>
            </v:shape>
            <v:shape id="_x0000_s1737" style="position:absolute;left:6838;top:6863;width:1065;height:331" coordorigin="6839,6864" coordsize="1065,331" path="m7904,7194r,-330l6887,6864r-48,330l7904,7194xe" stroked="f">
              <v:path arrowok="t"/>
            </v:shape>
            <v:shape id="_x0000_s1736" style="position:absolute;left:7914;top:6863;width:990;height:331" coordorigin="7914,6864" coordsize="990,331" path="m8903,7194r-48,-330l7914,6864r,330l8903,7194xe" fillcolor="#cfdbbb" stroked="f">
              <v:path arrowok="t"/>
            </v:shape>
            <v:shape id="_x0000_s1735" style="position:absolute;left:8865;top:6863;width:1076;height:331" coordorigin="8866,6864" coordsize="1076,331" path="m9941,7194r-88,-330l8866,6864r48,330l9941,7194xe" stroked="f">
              <v:path arrowok="t"/>
            </v:shape>
            <v:shape id="_x0000_s1734" style="position:absolute;left:9863;top:6863;width:1066;height:331" coordorigin="9864,6864" coordsize="1066,331" path="m10929,7194r-134,-330l9864,6864r88,330l10929,7194xe" fillcolor="#cfdbbb" stroked="f">
              <v:path arrowok="t"/>
            </v:shape>
            <v:shape id="_x0000_s1733" style="position:absolute;left:10805;top:6684;width:1087;height:510" coordorigin="10805,6685" coordsize="1087,510" path="m11892,7194r-304,-507l10809,6685r,171l10808,6859r-3,2l10941,7194r951,xe" stroked="f">
              <v:path arrowok="t"/>
            </v:shape>
            <v:shape id="_x0000_s1732" style="position:absolute;left:10804;top:6330;width:778;height:347" coordorigin="10804,6331" coordsize="778,347" path="m11582,6677r-207,-346l11375,6331r-571,l10804,6670r2,1l10807,6673r1,1l11582,6677xe" fillcolor="#cfdbbb" stroked="f">
              <v:path arrowok="t"/>
            </v:shape>
            <v:shape id="_x0000_s1731" style="position:absolute;left:9187;top:5363;width:1598;height:1305" coordorigin="9187,5364" coordsize="1598,1305" o:spt="100" adj="0,,0" path="m10784,6079r-1597,l9187,6669r1596,l10784,6079xm10785,5364r-2,l10783,5364r-2,l10781,5364r-1594,l9187,6058r1594,l10783,6058r,-382l10785,5676r,-312xe" fillcolor="#fefad7" stroked="f">
              <v:stroke joinstyle="round"/>
              <v:formulas/>
              <v:path arrowok="t" o:connecttype="segments"/>
            </v:shape>
            <v:shape id="_x0000_s1730" style="position:absolute;left:1605;top:6685;width:225;height:11" coordorigin="1606,6685" coordsize="225,11" path="m1830,6694r,-6l1828,6685r-222,l1606,6696r222,l1830,6694xe" fillcolor="#f8abad" stroked="f">
              <v:path arrowok="t"/>
            </v:shape>
            <v:shape id="_x0000_s1729" style="position:absolute;left:3199;top:3674;width:767;height:100" coordorigin="3200,3674" coordsize="767,100" path="m3967,3773r,-26l3965,3733r-43,-53l3893,3674r-620,l3212,3706r-12,41l3200,3773r767,xe" fillcolor="#9bcce3" stroked="f">
              <v:path arrowok="t"/>
            </v:shape>
            <v:shape id="_x0000_s1728" style="position:absolute;left:1870;top:3794;width:2201;height:3057" coordorigin="1871,3794" coordsize="2201,3057" path="m4072,6778r,-2984l1871,3794r,2984l1903,6838r41,13l2139,6851r2,-1l2143,6850r1,1l3998,6851r61,-32l4070,6792r2,-14xe" fillcolor="#e2f4fd" stroked="f">
              <v:path arrowok="t"/>
            </v:shape>
            <v:shape id="_x0000_s1727" style="position:absolute;left:3199;top:3178;width:767;height:100" coordorigin="3200,3178" coordsize="767,100" path="m3967,3204r,-26l3200,3178r12,67l3273,3277r620,l3954,3245r13,-41xe" fillcolor="#9bcce3" stroked="f">
              <v:path arrowok="t"/>
            </v:shape>
            <v:shape id="_x0000_s1726" style="position:absolute;left:1876;top:3178;width:2201;height:232" coordorigin="1877,3178" coordsize="2201,232" path="m4078,3336r,-158l3988,3178r,26l3986,3223r-40,59l3273,3298r-19,-2l3195,3257r-16,-53l3179,3178r-1302,l1877,3336r32,61l1950,3410r2054,l4065,3377r11,-26l4078,3336xe" fillcolor="#8fd8f8" stroked="f">
              <v:path arrowok="t"/>
            </v:shape>
            <v:shape id="_x0000_s1725" style="position:absolute;left:1876;top:1879;width:2201;height:1278" coordorigin="1877,1879" coordsize="2201,1278" path="m4078,3157r,-1205l4076,1938r-46,-54l4004,1879r-2054,l1889,1911r-12,41l1877,3157r2201,xe" fillcolor="#e2f4fd" stroked="f">
              <v:path arrowok="t"/>
            </v:shape>
            <v:shape id="_x0000_s1724" style="position:absolute;left:1870;top:3430;width:2201;height:343" coordorigin="1871,3431" coordsize="2201,343" path="m4072,3773r,-269l4070,3489r-43,-53l3998,3431r-2054,l1883,3463r-12,41l1871,3773r1308,l3179,3747r2,-19l3220,3669r673,-16l3912,3655r59,40l3987,3747r,26xe" fillcolor="#8fd8f8" stroked="f">
              <v:path arrowok="t"/>
            </v:shape>
            <v:shape id="_x0000_s1723" style="position:absolute;left:1844;top:6871;width:1318;height:323" coordorigin="1845,6872" coordsize="1318,323" path="m3162,6872r-1028,l1845,7194r1052,l3162,6872xe" fillcolor="#cfdbbb" stroked="f">
              <v:path arrowok="t"/>
            </v:shape>
            <v:shape id="_x0000_s1722" style="position:absolute;left:2910;top:6863;width:1128;height:331" coordorigin="2910,6863" coordsize="1128,331" path="m4037,6863r-12,6l4012,6872r-836,l2910,7194r928,l4037,6863xe" stroked="f">
              <v:path arrowok="t"/>
            </v:shape>
            <v:shape id="_x0000_s1721" style="position:absolute;left:3850;top:6836;width:1076;height:358" coordorigin="3850,6837" coordsize="1076,358" path="m4926,6864r-850,l4072,6859r,-22l4062,6847r-5,5l3850,7194r936,l4926,6864xe" fillcolor="#cfdbbb" stroked="f">
              <v:path arrowok="t"/>
            </v:shape>
            <v:rect id="_x0000_s1720" style="position:absolute;left:4168;top:2661;width:6620;height:153" fillcolor="#ca6c37" stroked="f"/>
            <v:shape id="_x0000_s1719" style="position:absolute;left:4044;top:1899;width:198;height:2673" coordorigin="4044,1900" coordsize="198,2673" path="m4242,4359r,-1524l4153,2835r-5,-5l4148,1900r-66,l4089,1911r5,13l4097,1938r1,14l4098,3336r-1,19l4063,3411r-19,11l4052,3426r39,59l4092,4572r150,-213xe" fillcolor="#9bcce3" stroked="f">
              <v:path arrowok="t"/>
            </v:shape>
            <v:shape id="_x0000_s1718" style="position:absolute;left:4092;top:4708;width:6694;height:1961" coordorigin="4092,4709" coordsize="6694,1961" o:spt="100" adj="0,,0" path="m5420,4709r-1328,l4092,6669r1328,l5420,4709xm6657,4709r-1216,l5441,6669r1216,l6657,4709xm7895,4709r-1217,l6678,6669r1217,l7895,4709xm9167,4709r-1252,l7915,6669r1252,l9167,4709xm10786,4709r-2,l9188,4709r,634l10784,5343r,1l10786,5344r,-635xe" fillcolor="#fefad7" stroked="f">
              <v:stroke joinstyle="round"/>
              <v:formulas/>
              <v:path arrowok="t" o:connecttype="segments"/>
            </v:shape>
            <v:shape id="_x0000_s1717" style="position:absolute;left:4092;top:4372;width:6694;height:316" coordorigin="4092,4373" coordsize="6694,316" o:spt="100" adj="0,,0" path="m10779,4586r-114,-213l4258,4373r-150,213l10779,4586xm10786,4607r-6694,l4092,4688r6694,l10786,4607xe" fillcolor="#a35742" stroked="f">
              <v:stroke joinstyle="round"/>
              <v:formulas/>
              <v:path arrowok="t" o:connecttype="segments"/>
            </v:shape>
            <v:shape id="_x0000_s1716" style="position:absolute;left:5605;top:4901;width:68;height:432" coordorigin="5606,4901" coordsize="68,432" path="m5673,5325r,-416l5672,4906r-4,-3l5666,4901r-53,l5611,4903r-4,3l5606,4909r,416l5607,5328r4,4l5613,5333r52,l5668,5332r4,-4xe" fillcolor="#f8abad" stroked="f">
              <v:path arrowok="t"/>
            </v:shape>
            <v:shape id="_x0000_s1715" style="position:absolute;left:5584;top:4880;width:110;height:474" coordorigin="5585,4880" coordsize="110,474" path="m5694,5331r,-428l5691,4895r-12,-11l5671,4880r-64,l5600,4884r-12,11l5585,4903r,428l5588,5339r12,11l5607,5354r64,l5679,5351r12,-12xe" fillcolor="#a35742" stroked="f">
              <v:path arrowok="t"/>
            </v:shape>
            <v:shape id="_x0000_s1714" style="position:absolute;left:5187;top:4901;width:68;height:432" coordorigin="5187,4901" coordsize="68,432" path="m5255,5325r,-416l5254,4906r-4,-3l5247,4901r-52,l5192,4903r-3,3l5187,4909r,416l5189,5328r3,4l5195,5333r52,l5250,5332r4,-4xe" fillcolor="#f8abad" stroked="f">
              <v:path arrowok="t"/>
            </v:shape>
            <v:shape id="_x0000_s1713" style="position:absolute;left:5166;top:4880;width:110;height:474" coordorigin="5167,4880" coordsize="110,474" path="m5276,5331r,-428l5272,4895r-11,-11l5253,4880r-64,l5181,4884r-11,11l5167,4903r,428l5170,5339r11,11l5189,5354r64,l5260,5351r12,-12xe" fillcolor="#a35742" stroked="f">
              <v:path arrowok="t"/>
            </v:shape>
            <v:shape id="_x0000_s1712" style="position:absolute;left:8080;top:4901;width:68;height:432" coordorigin="8080,4901" coordsize="68,432" path="m8148,5325r,-416l8147,4907r-4,-4l8140,4901r-52,l8085,4903r-4,3l8080,4909r,416l8081,5328r4,4l8088,5333r52,l8143,5332r4,-4xe" fillcolor="#f8abad" stroked="f">
              <v:path arrowok="t"/>
            </v:shape>
            <v:shape id="_x0000_s1711" style="position:absolute;left:8059;top:4880;width:110;height:474" coordorigin="8059,4880" coordsize="110,474" path="m8169,5331r,-427l8166,4896r-12,-12l8146,4880r-64,l8074,4884r-11,11l8059,4903r,428l8063,5339r11,11l8082,5354r64,l8154,5350r11,-11xe" fillcolor="#a35742" stroked="f">
              <v:path arrowok="t"/>
            </v:shape>
            <v:shape id="_x0000_s1710" style="position:absolute;left:7662;top:4901;width:68;height:432" coordorigin="7662,4901" coordsize="68,432" path="m7730,5325r,-416l7729,4907r-4,-4l7722,4901r-52,l7667,4903r-4,3l7662,4909r,416l7663,5328r4,4l7670,5333r52,l7725,5332r3,-4xe" fillcolor="#f8abad" stroked="f">
              <v:path arrowok="t"/>
            </v:shape>
            <v:shape id="_x0000_s1709" style="position:absolute;left:7641;top:4880;width:110;height:474" coordorigin="7641,4880" coordsize="110,474" path="m7751,5331r,-427l7747,4896r-11,-12l7728,4880r-64,l7656,4884r-11,11l7641,4903r,428l7645,5339r11,11l7664,5354r64,l7736,5350r11,-11xe" fillcolor="#a35742" stroked="f">
              <v:path arrowok="t"/>
            </v:shape>
            <v:shape id="_x0000_s1708" style="position:absolute;left:12470;top:6690;width:1357;height:504" coordorigin="12470,6690" coordsize="1357,504" path="m13826,7194r,-112l13515,6693r-1045,-3l12874,7194r952,xe" stroked="f">
              <v:path arrowok="t"/>
            </v:shape>
            <v:shape id="_x0000_s1707" style="position:absolute;left:1605;top:6199;width:245;height:141" coordorigin="1606,6200" coordsize="245,141" path="m1850,6341r,-141l1849,6201r-1,1l1606,6202r,136l1848,6338r1,1l1850,6341xe" fillcolor="#aac0b1" stroked="f">
              <v:path arrowok="t"/>
            </v:shape>
            <v:shape id="_x0000_s1706" style="position:absolute;left:1605;top:6344;width:245;height:342" coordorigin="1606,6344" coordsize="245,342" path="m1850,6685r,-341l1849,6346r-1,1l1606,6347r,338l1850,6685xe" fillcolor="#cfdbbb" stroked="f">
              <v:path arrowok="t"/>
            </v:shape>
            <v:shape id="_x0000_s1705" style="position:absolute;left:1605;top:6695;width:515;height:499" coordorigin="1606,6696" coordsize="515,499" path="m2120,6872r-176,l1925,6870r-59,-40l1850,6778r,-82l1606,6696r,498l1831,7194r289,-322xe" stroked="f">
              <v:path arrowok="t"/>
            </v:shape>
            <v:shape id="_x0000_s1704" style="position:absolute;left:1605;top:7204;width:216;height:241" coordorigin="1606,7204" coordsize="216,241" path="m1821,7204r-215,l1606,7445r215,-241xe" fillcolor="#cfdbbb" stroked="f">
              <v:path arrowok="t"/>
            </v:shape>
            <v:shape id="_x0000_s1703" style="position:absolute;left:1605;top:7204;width:1283;height:447" coordorigin="1606,7204" coordsize="1283,447" path="m2888,7204r-1053,l1606,7460r,190l2520,7650r368,-446xe" stroked="f">
              <v:path arrowok="t"/>
            </v:shape>
            <v:shape id="_x0000_s1702" style="position:absolute;left:1605;top:7660;width:906;height:505" coordorigin="1606,7661" coordsize="906,505" path="m2511,7661r-905,l1606,8165r489,l2511,7661xe" fillcolor="#cfdbbb" stroked="f">
              <v:path arrowok="t"/>
            </v:shape>
            <v:shape id="_x0000_s1701" style="position:absolute;left:1605;top:8175;width:481;height:559" coordorigin="1606,8176" coordsize="481,559" path="m2086,8176r-480,l1606,8735r19,l2086,8176xe" stroked="f">
              <v:path arrowok="t"/>
            </v:shape>
            <v:shape id="_x0000_s1700" style="position:absolute;left:1605;top:8745;width:2525;height:232" coordorigin="1606,8745" coordsize="2525,232" o:spt="100" adj="0,,0" path="m1616,8745r-10,l1606,8758r10,-13xm4130,8745r-1215,l2776,8977r1256,l4130,8745xe" fillcolor="#cfdbbb" stroked="f">
              <v:stroke joinstyle="round"/>
              <v:formulas/>
              <v:path arrowok="t" o:connecttype="segments"/>
            </v:shape>
            <v:shape id="_x0000_s1699" style="position:absolute;left:4043;top:8745;width:1322;height:232" coordorigin="4043,8745" coordsize="1322,232" path="m5365,8745r-1224,l4043,8977r1260,l5365,8745xe" stroked="f">
              <v:path arrowok="t"/>
            </v:shape>
            <v:shape id="_x0000_s1698" style="position:absolute;left:5313;top:8745;width:1289;height:232" coordorigin="5313,8745" coordsize="1289,232" path="m6602,8745r-1227,l5313,8977r1255,xe" fillcolor="#cfdbbb" stroked="f">
              <v:path arrowok="t"/>
            </v:shape>
            <v:shape id="_x0000_s1697" style="position:absolute;left:6578;top:8745;width:1326;height:232" coordorigin="6578,8745" coordsize="1326,232" path="m7904,8977r,-232l6612,8745r-34,232l7904,8977xe" stroked="f">
              <v:path arrowok="t"/>
            </v:shape>
            <v:shape id="_x0000_s1696" style="position:absolute;left:7914;top:8745;width:3740;height:232" coordorigin="7914,8745" coordsize="3740,232" o:spt="100" adj="0,,0" path="m9164,8977r-34,-232l7914,8745r,232l9164,8977xm11654,8977r-94,-232l10368,8745r62,232l11654,8977xe" fillcolor="#cfdbbb" stroked="f">
              <v:stroke joinstyle="round"/>
              <v:formulas/>
              <v:path arrowok="t" o:connecttype="segments"/>
            </v:shape>
            <v:shape id="_x0000_s1695" style="position:absolute;left:9140;top:8745;width:3820;height:232" coordorigin="9141,8745" coordsize="3820,232" o:spt="100" adj="0,,0" path="m10419,8977r-62,-232l9141,8745r33,232l10419,8977xm12960,8977r-139,-232l11571,8745r94,232l12960,8977xe" stroked="f">
              <v:stroke joinstyle="round"/>
              <v:formulas/>
              <v:path arrowok="t" o:connecttype="segments"/>
            </v:shape>
            <v:shape id="_x0000_s1694" style="position:absolute;left:12833;top:8745;width:993;height:232" coordorigin="12834,8745" coordsize="993,232" path="m13826,8977r,-232l12834,8745r138,232l13826,8977xe" fillcolor="#cfdbbb" stroked="f">
              <v:path arrowok="t"/>
            </v:shape>
            <v:shape id="_x0000_s1693" style="position:absolute;left:12492;top:8175;width:1334;height:559" coordorigin="12492,8176" coordsize="1334,559" path="m13826,8735r,-335l13647,8176r-1155,l12827,8735r999,xe" stroked="f">
              <v:path arrowok="t"/>
            </v:shape>
            <v:shape id="_x0000_s1692" style="position:absolute;left:13659;top:8175;width:167;height:208" coordorigin="13660,8176" coordsize="167,208" path="m13826,8384r,-208l13660,8176r166,208xe" fillcolor="#cfdbbb" stroked="f">
              <v:path arrowok="t"/>
            </v:shape>
            <v:shape id="_x0000_s1691" style="position:absolute;left:13247;top:7660;width:579;height:505" coordorigin="13248,7661" coordsize="579,505" path="m13826,8165r,-504l13248,7661r404,504l13826,8165xe" stroked="f">
              <v:path arrowok="t"/>
            </v:shape>
            <v:shape id="_x0000_s1690" style="position:absolute;left:12882;top:6693;width:945;height:957" coordorigin="12882,6694" coordsize="945,957" o:spt="100" adj="0,,0" path="m13826,7204r-944,l13239,7650r587,l13826,7204xm13826,6694r-297,l13826,7065r,-371xe" fillcolor="#cfdbbb" stroked="f">
              <v:stroke joinstyle="round"/>
              <v:formulas/>
              <v:path arrowok="t" o:connecttype="segments"/>
            </v:shape>
            <v:shape id="_x0000_s1689" style="position:absolute;left:13238;top:6330;width:589;height:354" coordorigin="13238,6331" coordsize="589,354" path="m13826,6684r,-353l13238,6331r282,352l13826,6684xe" stroked="f">
              <v:path arrowok="t"/>
            </v:shape>
            <v:rect id="_x0000_s1688" style="position:absolute;left:10804;top:6186;width:3022;height:136" fillcolor="#aac0b1" stroked="f"/>
            <v:shape id="_x0000_s1687" style="position:absolute;left:4262;top:335;width:9564;height:5843" coordorigin="4263,336" coordsize="9564,5843" path="m13826,6178r,-5842l10812,336r,2413l10811,2751r-2,2l10809,2830r-5,5l4263,2835r,1517l10675,4352r4,2l10806,4594r1,2l10805,6178r3021,xe" fillcolor="#bfe2f3" stroked="f">
              <v:path arrowok="t"/>
            </v:shape>
            <v:rect id="_x0000_s1686" style="position:absolute;left:1870;top:335;width:2201;height:1076" fillcolor="#fefad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85" type="#_x0000_t75" style="position:absolute;left:1605;top:335;width:12221;height:8641">
              <v:imagedata r:id="rId4" o:title=""/>
            </v:shape>
            <v:rect id="_x0000_s1684" style="position:absolute;left:1605;top:325;width:12223;height:8666" filled="f" strokecolor="#a8a9ac" strokeweight="2pt"/>
            <w10:wrap type="topAndBottom" anchorx="page"/>
          </v:group>
        </w:pict>
      </w:r>
    </w:p>
    <w:p w:rsidR="00462177" w:rsidRDefault="00462177">
      <w:pPr>
        <w:sectPr w:rsidR="00462177">
          <w:pgSz w:w="16160" w:h="11620" w:orient="landscape"/>
          <w:pgMar w:top="860" w:right="1200" w:bottom="280" w:left="240" w:header="708" w:footer="708" w:gutter="0"/>
          <w:cols w:space="708"/>
        </w:sectPr>
      </w:pPr>
    </w:p>
    <w:p w:rsidR="00462177" w:rsidRDefault="00462177" w:rsidP="006F485B">
      <w:pPr>
        <w:spacing w:before="86"/>
        <w:ind w:left="108"/>
        <w:rPr>
          <w:rFonts w:ascii="Verdana"/>
          <w:b/>
          <w:sz w:val="29"/>
        </w:rPr>
      </w:pPr>
    </w:p>
    <w:sectPr w:rsidR="00462177" w:rsidSect="006F485B">
      <w:pgSz w:w="11620" w:h="16160"/>
      <w:pgMar w:top="460" w:right="800" w:bottom="28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62177"/>
    <w:rsid w:val="00462177"/>
    <w:rsid w:val="006F485B"/>
    <w:rsid w:val="00B9470B"/>
    <w:rsid w:val="00C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2177"/>
    <w:rPr>
      <w:rFonts w:ascii="Trebuchet MS" w:eastAsia="Trebuchet MS" w:hAnsi="Trebuchet MS" w:cs="Trebuchet M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2177"/>
  </w:style>
  <w:style w:type="paragraph" w:customStyle="1" w:styleId="Heading1">
    <w:name w:val="Heading 1"/>
    <w:basedOn w:val="Normalny"/>
    <w:uiPriority w:val="1"/>
    <w:qFormat/>
    <w:rsid w:val="00462177"/>
    <w:pPr>
      <w:spacing w:before="86"/>
      <w:jc w:val="center"/>
      <w:outlineLvl w:val="1"/>
    </w:pPr>
    <w:rPr>
      <w:b/>
      <w:bCs/>
      <w:sz w:val="50"/>
      <w:szCs w:val="50"/>
    </w:rPr>
  </w:style>
  <w:style w:type="paragraph" w:customStyle="1" w:styleId="Heading2">
    <w:name w:val="Heading 2"/>
    <w:basedOn w:val="Normalny"/>
    <w:uiPriority w:val="1"/>
    <w:qFormat/>
    <w:rsid w:val="00462177"/>
    <w:pPr>
      <w:spacing w:before="136"/>
      <w:ind w:left="645"/>
      <w:outlineLvl w:val="2"/>
    </w:pPr>
    <w:rPr>
      <w:rFonts w:ascii="Verdana" w:eastAsia="Verdana" w:hAnsi="Verdana" w:cs="Verdana"/>
      <w:b/>
      <w:bCs/>
      <w:sz w:val="40"/>
      <w:szCs w:val="40"/>
    </w:rPr>
  </w:style>
  <w:style w:type="paragraph" w:customStyle="1" w:styleId="Heading3">
    <w:name w:val="Heading 3"/>
    <w:basedOn w:val="Normalny"/>
    <w:uiPriority w:val="1"/>
    <w:qFormat/>
    <w:rsid w:val="00462177"/>
    <w:pPr>
      <w:spacing w:before="77"/>
      <w:ind w:left="135" w:right="150"/>
      <w:jc w:val="center"/>
      <w:outlineLvl w:val="3"/>
    </w:pPr>
    <w:rPr>
      <w:b/>
      <w:bCs/>
      <w:sz w:val="36"/>
      <w:szCs w:val="36"/>
    </w:rPr>
  </w:style>
  <w:style w:type="paragraph" w:customStyle="1" w:styleId="Heading4">
    <w:name w:val="Heading 4"/>
    <w:basedOn w:val="Normalny"/>
    <w:uiPriority w:val="1"/>
    <w:qFormat/>
    <w:rsid w:val="00462177"/>
    <w:pPr>
      <w:spacing w:before="8"/>
      <w:outlineLvl w:val="4"/>
    </w:pPr>
    <w:rPr>
      <w:rFonts w:ascii="Arial" w:eastAsia="Arial" w:hAnsi="Arial" w:cs="Arial"/>
      <w:sz w:val="27"/>
      <w:szCs w:val="27"/>
    </w:rPr>
  </w:style>
  <w:style w:type="paragraph" w:customStyle="1" w:styleId="Heading5">
    <w:name w:val="Heading 5"/>
    <w:basedOn w:val="Normalny"/>
    <w:uiPriority w:val="1"/>
    <w:qFormat/>
    <w:rsid w:val="00462177"/>
    <w:pPr>
      <w:ind w:left="228"/>
      <w:outlineLvl w:val="5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Heading6">
    <w:name w:val="Heading 6"/>
    <w:basedOn w:val="Normalny"/>
    <w:uiPriority w:val="1"/>
    <w:qFormat/>
    <w:rsid w:val="00462177"/>
    <w:pPr>
      <w:spacing w:before="97"/>
      <w:ind w:left="230"/>
      <w:outlineLvl w:val="6"/>
    </w:pPr>
    <w:rPr>
      <w:b/>
      <w:bCs/>
    </w:rPr>
  </w:style>
  <w:style w:type="paragraph" w:styleId="Akapitzlist">
    <w:name w:val="List Paragraph"/>
    <w:basedOn w:val="Normalny"/>
    <w:uiPriority w:val="1"/>
    <w:qFormat/>
    <w:rsid w:val="00462177"/>
  </w:style>
  <w:style w:type="paragraph" w:customStyle="1" w:styleId="TableParagraph">
    <w:name w:val="Table Paragraph"/>
    <w:basedOn w:val="Normalny"/>
    <w:uiPriority w:val="1"/>
    <w:qFormat/>
    <w:rsid w:val="00462177"/>
    <w:pPr>
      <w:spacing w:before="115"/>
      <w:ind w:left="112" w:right="109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85B"/>
    <w:rPr>
      <w:rFonts w:ascii="Tahoma" w:eastAsia="Trebuchet MS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eBook.pdf</dc:title>
  <dc:creator>Mariusz.Krawczyk</dc:creator>
  <cp:lastModifiedBy>Ewa</cp:lastModifiedBy>
  <cp:revision>4</cp:revision>
  <dcterms:created xsi:type="dcterms:W3CDTF">2020-05-03T14:21:00Z</dcterms:created>
  <dcterms:modified xsi:type="dcterms:W3CDTF">2020-05-03T14:24:00Z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2020-04-22T00:00:00Z</vt:filetime>
  </property>
</Properties>
</file>