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C4" w:rsidRDefault="002366C4" w:rsidP="002366C4">
      <w:pPr>
        <w:rPr>
          <w:rFonts w:ascii="Times New Roman" w:hAnsi="Times New Roman" w:cs="Times New Roman"/>
          <w:b/>
          <w:sz w:val="24"/>
          <w:szCs w:val="24"/>
        </w:rPr>
      </w:pPr>
      <w:r w:rsidRPr="002366C4">
        <w:rPr>
          <w:rFonts w:ascii="Times New Roman" w:hAnsi="Times New Roman" w:cs="Times New Roman"/>
          <w:b/>
          <w:sz w:val="24"/>
          <w:szCs w:val="24"/>
        </w:rPr>
        <w:t>Polecamy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4053E" w:rsidRDefault="0004053E" w:rsidP="00040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908895" cy="1078569"/>
            <wp:effectExtent l="1905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08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53E" w:rsidRDefault="0004053E" w:rsidP="0004053E">
      <w:pPr>
        <w:spacing w:after="0" w:line="240" w:lineRule="auto"/>
      </w:pPr>
      <w:r w:rsidRPr="002366C4">
        <w:rPr>
          <w:rFonts w:ascii="Times New Roman" w:hAnsi="Times New Roman" w:cs="Times New Roman"/>
          <w:sz w:val="24"/>
          <w:szCs w:val="24"/>
        </w:rPr>
        <w:t xml:space="preserve">W ramach Unii Literackiej codziennie odbywa się spotkanie </w:t>
      </w:r>
      <w:r>
        <w:rPr>
          <w:rFonts w:ascii="Times New Roman" w:hAnsi="Times New Roman" w:cs="Times New Roman"/>
          <w:sz w:val="24"/>
          <w:szCs w:val="24"/>
        </w:rPr>
        <w:t xml:space="preserve">z literatami. </w:t>
      </w:r>
      <w:r w:rsidRPr="00D41672">
        <w:rPr>
          <w:rFonts w:ascii="Times New Roman" w:hAnsi="Times New Roman" w:cs="Times New Roman"/>
          <w:sz w:val="24"/>
          <w:szCs w:val="24"/>
        </w:rPr>
        <w:t>„UL z książkami”, czyli wyjątkowy wirtualny festiwal literacki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7C8F" w:rsidRDefault="002366C4" w:rsidP="0004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C4">
        <w:rPr>
          <w:rFonts w:ascii="Times New Roman" w:hAnsi="Times New Roman" w:cs="Times New Roman"/>
          <w:sz w:val="24"/>
          <w:szCs w:val="24"/>
        </w:rPr>
        <w:t>Serdecznie polecamy udział wszystkim czytelnikom w spotkaniach ze sławnym pisarzem lub pisarką</w:t>
      </w:r>
      <w:r w:rsidR="00D41672" w:rsidRPr="00D41672">
        <w:rPr>
          <w:rFonts w:ascii="Times New Roman" w:hAnsi="Times New Roman" w:cs="Times New Roman"/>
          <w:sz w:val="24"/>
          <w:szCs w:val="24"/>
        </w:rPr>
        <w:t>. Codziennie o 18 literatki i literaci specjalnie dla Wa</w:t>
      </w:r>
      <w:r w:rsidR="005E51E5">
        <w:rPr>
          <w:rFonts w:ascii="Times New Roman" w:hAnsi="Times New Roman" w:cs="Times New Roman"/>
          <w:sz w:val="24"/>
          <w:szCs w:val="24"/>
        </w:rPr>
        <w:t>s</w:t>
      </w:r>
      <w:r w:rsidR="0004053E">
        <w:rPr>
          <w:rFonts w:ascii="Times New Roman" w:hAnsi="Times New Roman" w:cs="Times New Roman"/>
          <w:sz w:val="24"/>
          <w:szCs w:val="24"/>
        </w:rPr>
        <w:t xml:space="preserve"> </w:t>
      </w:r>
      <w:r w:rsidR="0004053E" w:rsidRPr="00957C8F">
        <w:rPr>
          <w:rFonts w:ascii="Times New Roman" w:hAnsi="Times New Roman" w:cs="Times New Roman"/>
          <w:sz w:val="24"/>
          <w:szCs w:val="24"/>
        </w:rPr>
        <w:t>w weekendy</w:t>
      </w:r>
      <w:r w:rsidR="005E51E5">
        <w:rPr>
          <w:rFonts w:ascii="Times New Roman" w:hAnsi="Times New Roman" w:cs="Times New Roman"/>
          <w:sz w:val="24"/>
          <w:szCs w:val="24"/>
        </w:rPr>
        <w:t xml:space="preserve"> czytają, rozmawiają i żar</w:t>
      </w:r>
      <w:r w:rsidR="00957C8F">
        <w:rPr>
          <w:rFonts w:ascii="Times New Roman" w:hAnsi="Times New Roman" w:cs="Times New Roman"/>
          <w:sz w:val="24"/>
          <w:szCs w:val="24"/>
        </w:rPr>
        <w:t>t</w:t>
      </w:r>
      <w:r w:rsidR="005E51E5">
        <w:rPr>
          <w:rFonts w:ascii="Times New Roman" w:hAnsi="Times New Roman" w:cs="Times New Roman"/>
          <w:sz w:val="24"/>
          <w:szCs w:val="24"/>
        </w:rPr>
        <w:t>ują</w:t>
      </w:r>
      <w:r w:rsidR="0004053E">
        <w:rPr>
          <w:rFonts w:ascii="Times New Roman" w:hAnsi="Times New Roman" w:cs="Times New Roman"/>
          <w:sz w:val="24"/>
          <w:szCs w:val="24"/>
        </w:rPr>
        <w:t>.</w:t>
      </w:r>
      <w:r w:rsidR="00957C8F" w:rsidRPr="00957C8F">
        <w:rPr>
          <w:rFonts w:ascii="Times New Roman" w:hAnsi="Times New Roman" w:cs="Times New Roman"/>
          <w:sz w:val="24"/>
          <w:szCs w:val="24"/>
        </w:rPr>
        <w:t xml:space="preserve"> </w:t>
      </w:r>
      <w:r w:rsidR="00957C8F">
        <w:rPr>
          <w:rFonts w:ascii="Times New Roman" w:hAnsi="Times New Roman" w:cs="Times New Roman"/>
          <w:sz w:val="24"/>
          <w:szCs w:val="24"/>
        </w:rPr>
        <w:t xml:space="preserve">Jest to więc </w:t>
      </w:r>
      <w:r w:rsidR="00957C8F" w:rsidRPr="002366C4">
        <w:rPr>
          <w:rFonts w:ascii="Times New Roman" w:hAnsi="Times New Roman" w:cs="Times New Roman"/>
          <w:sz w:val="24"/>
          <w:szCs w:val="24"/>
        </w:rPr>
        <w:t>o niecodzienna okazja do spędzenia tego czasu razem, wśród ludzi zainteresowanych literaturą.</w:t>
      </w:r>
      <w:r w:rsidR="00957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53E" w:rsidRDefault="0004053E" w:rsidP="0004053E">
      <w:pPr>
        <w:pStyle w:val="NormalnyWeb"/>
        <w:spacing w:line="276" w:lineRule="auto"/>
        <w:rPr>
          <w:color w:val="C00000"/>
          <w:u w:val="single"/>
        </w:rPr>
      </w:pPr>
      <w:r w:rsidRPr="0004053E">
        <w:rPr>
          <w:color w:val="C00000"/>
          <w:u w:val="single"/>
        </w:rPr>
        <w:t xml:space="preserve">Sobota 4.04 – Pszczółek Grzegorz </w:t>
      </w:r>
      <w:proofErr w:type="spellStart"/>
      <w:r w:rsidRPr="0004053E">
        <w:rPr>
          <w:color w:val="C00000"/>
          <w:u w:val="single"/>
        </w:rPr>
        <w:t>Kasdepke</w:t>
      </w:r>
      <w:proofErr w:type="spellEnd"/>
    </w:p>
    <w:p w:rsidR="0004053E" w:rsidRPr="00990822" w:rsidRDefault="00661D32" w:rsidP="00990822">
      <w:pPr>
        <w:pStyle w:val="NormalnyWeb"/>
        <w:spacing w:line="276" w:lineRule="auto"/>
        <w:rPr>
          <w:i/>
        </w:rPr>
      </w:pPr>
      <w:hyperlink r:id="rId5" w:history="1">
        <w:r w:rsidR="0004053E">
          <w:rPr>
            <w:rStyle w:val="Hipercze"/>
          </w:rPr>
          <w:t>https://www.facebook.com/gkasdepke/</w:t>
        </w:r>
      </w:hyperlink>
      <w:r w:rsidR="0004053E">
        <w:br/>
      </w:r>
      <w:r w:rsidR="0004053E" w:rsidRPr="00990822">
        <w:rPr>
          <w:i/>
        </w:rPr>
        <w:t>Jako truteń, a nie pszczółka przeczytam opowiadania, do których napisania zainspirowały mnie właśnie pszczoły - miejskie pszczoły mieszkające na dachu Teatru Wielkiego-Opery Narodowej w Warszawie. Jedna z nich stała się bohaterką dopiero co wydanej książki „Nutka. Najbardziej muzykalna pszczoła świata”. Tak więc UL Z KSIĄŻKAMI wreszcie będzie miał naprawdę coś wspólnego z ulem…</w:t>
      </w:r>
      <w:r w:rsidR="0004053E" w:rsidRPr="00990822">
        <w:rPr>
          <w:i/>
        </w:rPr>
        <w:br/>
        <w:t>Zapraszam młodszych i starszych, melomanów, jak i tych, którzy muzyki nie znoszą - obiecując jednocześnie, że nie będzie nazbyt słodko, za to na pewno śmiesznie. Choćby z tego względu, że podczas transmisji na żywo połączymy wczesny polski wieczór z australijską głęboką nocą; będę zaspany i starszy o jeden dzień od czytelników oraz słuchaczy w Polsce - a na dowód, że jestem w Australii być może nawet stanę na głowie!</w:t>
      </w:r>
    </w:p>
    <w:p w:rsidR="0004053E" w:rsidRPr="00990822" w:rsidRDefault="0004053E" w:rsidP="0004053E">
      <w:pPr>
        <w:pStyle w:val="NormalnyWeb"/>
        <w:spacing w:line="276" w:lineRule="auto"/>
        <w:rPr>
          <w:i/>
        </w:rPr>
      </w:pPr>
      <w:r w:rsidRPr="0004053E">
        <w:rPr>
          <w:color w:val="C00000"/>
          <w:u w:val="single"/>
        </w:rPr>
        <w:t>Niedziela 5.04 – Pszczółka Joanna Olech</w:t>
      </w:r>
      <w:r w:rsidRPr="0004053E">
        <w:rPr>
          <w:color w:val="C00000"/>
          <w:u w:val="single"/>
        </w:rPr>
        <w:br/>
      </w:r>
      <w:hyperlink r:id="rId6" w:tooltip="Joanna Olech" w:history="1">
        <w:r>
          <w:rPr>
            <w:rStyle w:val="Hipercze"/>
          </w:rPr>
          <w:t>https://www.facebook.com/joanna.olech.7</w:t>
        </w:r>
      </w:hyperlink>
      <w:r>
        <w:br/>
      </w:r>
      <w:r w:rsidRPr="00990822">
        <w:rPr>
          <w:i/>
        </w:rPr>
        <w:t>W charakterze pszczoły z UL-a pokażę najfajniejsze książki dla dzieci i młodzieży (0-14 lat) z minionych dwóch-trzech lat, ulubionych przeze mnie autorów. Takie przy których śmiałam się/beczałam (niekiedy na przemian). A także kilka absolutnie wyjątkowych, których nie oddam nawet moim wnuczkom. Jeśli zdążę, to opowiem może o Miziołkach (?).</w:t>
      </w:r>
    </w:p>
    <w:p w:rsidR="0004053E" w:rsidRPr="0004053E" w:rsidRDefault="0004053E" w:rsidP="00040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53E">
        <w:rPr>
          <w:rFonts w:ascii="Times New Roman" w:hAnsi="Times New Roman" w:cs="Times New Roman"/>
          <w:sz w:val="24"/>
          <w:szCs w:val="24"/>
        </w:rPr>
        <w:t>Rzadko to mówimy, ale: odłóżcie książki i siadajcie przed monitorami!</w:t>
      </w:r>
    </w:p>
    <w:p w:rsidR="0004053E" w:rsidRDefault="0004053E" w:rsidP="00040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53E">
        <w:rPr>
          <w:rFonts w:ascii="Times New Roman" w:hAnsi="Times New Roman" w:cs="Times New Roman"/>
          <w:sz w:val="24"/>
          <w:szCs w:val="24"/>
        </w:rPr>
        <w:t xml:space="preserve">Jeśli przegapicie spotkania na żywo, to wszystkie nagrania lądują na naszej stronie </w:t>
      </w:r>
      <w:hyperlink r:id="rId7" w:history="1">
        <w:r w:rsidRPr="0004053E">
          <w:rPr>
            <w:rStyle w:val="Hipercze"/>
            <w:rFonts w:ascii="Times New Roman" w:hAnsi="Times New Roman" w:cs="Times New Roman"/>
            <w:sz w:val="24"/>
            <w:szCs w:val="24"/>
          </w:rPr>
          <w:t>Unia Literacka</w:t>
        </w:r>
      </w:hyperlink>
      <w:r>
        <w:t>.</w:t>
      </w:r>
    </w:p>
    <w:p w:rsidR="0004053E" w:rsidRDefault="00040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053E" w:rsidSect="0053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66C4"/>
    <w:rsid w:val="0004053E"/>
    <w:rsid w:val="002366C4"/>
    <w:rsid w:val="00537FDE"/>
    <w:rsid w:val="005E51E5"/>
    <w:rsid w:val="006334F8"/>
    <w:rsid w:val="00661D32"/>
    <w:rsid w:val="00957C8F"/>
    <w:rsid w:val="00990822"/>
    <w:rsid w:val="00D4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05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nia.literacka/?__xts__%5B0%5D=68.ARD7A2XZ00MToAwcKRvRDo4vEJ1PyGSm-hIs6bxTbZqhOHZDSHad1SuCBksjEYsc5uXBrQmupKkBemj60LBrEMFgQjzi815HpRT7xy9ufaWEsU-lDCMcgfoe6MAFHbye2CFJG88NPNwy9lfqX21h1zdGXutpaAhGy4wH9RDLCFZC61kSvsEwM7AoS3yK4mLi-pO-GXYjJvbsoayS6cz9ls0iZjbpeftgXxhJ3fT8TDQa2cAisci9PQo3grFbQ0S360-qM-jcTV3M4TrPlrLjruUwqJ9GKC9OGPQokvQpoQmwp-ZfcX76LFPvFCn2qyfsK0EWiNhQssc4oVid0C_h26I&amp;__xts__%5B1%5D=68.ARB21IkB7Bj4Z43kiQKls0SQSbTZNXXC6rzccyli3ccUdWpI9zUzNDTgXIcz21HzcqPXg0V6Ik9RhAjbhMd2GUeaR3C-1OGcnJknqlGmGlk8kMXqpAOjbHpoJos9PufWXNkq7guJkatKF_B26rq0dr3tg9yVy8xRSkF9nRPuA0skjD55rUICX6EIuzoolyUH8wQEHQHboyCF7uRPHOXPHezL8-X5VQOuUpKKnBdsmUq7JvMb_htRYPRQltHrrxr7bx3XX2f-wzbwFg1MWhHQs66EYEisKz-0gOdZw0jxUTiGmN0tM7LMTSM0lrkE8pQcQwI0RGllE3mkm5bW9sqKXpM&amp;__tn__=K-R&amp;eid=ARBNcapXZYXok6Oo9CqVISynIH5aEOtz_zLdXzLo-6b8iTjMxagyqEIy8gSMtmDPfooKvTLPQFkYqGwq&amp;fref=men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joanna.olech.7?__tn__=K-R&amp;eid=ARCIUCceePHF_JfkCNaNp4u1gZCKMmN9GQvKrB4ehGSx0F7IKIb-KXMzV543sZhCw1_JV1UEM37hwGzM&amp;fref=mentions&amp;__xts__%5B0%5D=68.ARB21IkB7Bj4Z43kiQKls0SQSbTZNXXC6rzccyli3ccUdWpI9zUzNDTgXIcz21HzcqPXg0V6Ik9RhAjbhMd2GUeaR3C-1OGcnJknqlGmGlk8kMXqpAOjbHpoJos9PufWXNkq7guJkatKF_B26rq0dr3tg9yVy8xRSkF9nRPuA0skjD55rUICX6EIuzoolyUH8wQEHQHboyCF7uRPHOXPHezL8-X5VQOuUpKKnBdsmUq7JvMb_htRYPRQltHrrxr7bx3XX2f-wzbwFg1MWhHQs66EYEisKz-0gOdZw0jxUTiGmN0tM7LMTSM0lrkE8pQcQwI0RGllE3mkm5bW9sqKXpM" TargetMode="External"/><Relationship Id="rId5" Type="http://schemas.openxmlformats.org/officeDocument/2006/relationships/hyperlink" Target="https://www.facebook.com/gkasdepke/?__xts__%5B0%5D=68.ARD7A2XZ00MToAwcKRvRDo4vEJ1PyGSm-hIs6bxTbZqhOHZDSHad1SuCBksjEYsc5uXBrQmupKkBemj60LBrEMFgQjzi815HpRT7xy9ufaWEsU-lDCMcgfoe6MAFHbye2CFJG88NPNwy9lfqX21h1zdGXutpaAhGy4wH9RDLCFZC61kSvsEwM7AoS3yK4mLi-pO-GXYjJvbsoayS6cz9ls0iZjbpeftgXxhJ3fT8TDQa2cAisci9PQo3grFbQ0S360-qM-jcTV3M4TrPlrLjruUwqJ9GKC9OGPQokvQpoQmwp-ZfcX76LFPvFCn2qyfsK0EWiNhQssc4oVid0C_h26I&amp;__xts__%5B1%5D=68.ARB21IkB7Bj4Z43kiQKls0SQSbTZNXXC6rzccyli3ccUdWpI9zUzNDTgXIcz21HzcqPXg0V6Ik9RhAjbhMd2GUeaR3C-1OGcnJknqlGmGlk8kMXqpAOjbHpoJos9PufWXNkq7guJkatKF_B26rq0dr3tg9yVy8xRSkF9nRPuA0skjD55rUICX6EIuzoolyUH8wQEHQHboyCF7uRPHOXPHezL8-X5VQOuUpKKnBdsmUq7JvMb_htRYPRQltHrrxr7bx3XX2f-wzbwFg1MWhHQs66EYEisKz-0gOdZw0jxUTiGmN0tM7LMTSM0lrkE8pQcQwI0RGllE3mkm5bW9sqKXpM&amp;__tn__=K-R&amp;eid=ARBkwmwkdMnf_ASEqlhlhCsZ5s_I3tyoM__Te9DUVzNjwnCyRoPbSgIbuBYMKciBjrFGbVFkruPv-JdR&amp;fref=mention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2020-04-03T17:51:00Z</dcterms:created>
  <dcterms:modified xsi:type="dcterms:W3CDTF">2020-04-04T05:13:00Z</dcterms:modified>
</cp:coreProperties>
</file>